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58AF" w14:textId="05DAB637" w:rsidR="005D0145" w:rsidRDefault="00A5631E">
      <w:pPr>
        <w:rPr>
          <w:lang w:val="en-US"/>
        </w:rPr>
      </w:pPr>
      <w:r>
        <w:rPr>
          <w:lang w:val="en-US"/>
        </w:rPr>
        <w:t>NAME: NIKITA JOISA</w:t>
      </w:r>
    </w:p>
    <w:p w14:paraId="1898C918" w14:textId="252102DE" w:rsidR="00A5631E" w:rsidRDefault="00A5631E">
      <w:pPr>
        <w:rPr>
          <w:lang w:val="en-US"/>
        </w:rPr>
      </w:pPr>
      <w:r>
        <w:rPr>
          <w:lang w:val="en-US"/>
        </w:rPr>
        <w:t>USN:1NT20IS100</w:t>
      </w:r>
    </w:p>
    <w:p w14:paraId="2BF98FB8" w14:textId="66933324" w:rsidR="00A5631E" w:rsidRDefault="00A5631E">
      <w:pPr>
        <w:rPr>
          <w:lang w:val="en-US"/>
        </w:rPr>
      </w:pPr>
      <w:r>
        <w:rPr>
          <w:lang w:val="en-US"/>
        </w:rPr>
        <w:t>BATCH:A2</w:t>
      </w:r>
    </w:p>
    <w:p w14:paraId="381DD1D5" w14:textId="6B07A57A" w:rsidR="00660640" w:rsidRDefault="00660640">
      <w:pPr>
        <w:rPr>
          <w:lang w:val="en-US"/>
        </w:rPr>
      </w:pPr>
    </w:p>
    <w:p w14:paraId="621D70C2" w14:textId="709B2A4E" w:rsidR="00660640" w:rsidRPr="00A5631E" w:rsidRDefault="008B17EF" w:rsidP="008B17EF">
      <w:pPr>
        <w:rPr>
          <w:lang w:val="en-US"/>
        </w:rPr>
      </w:pPr>
      <w:r>
        <w:t>P1b</w:t>
      </w:r>
      <w:r>
        <w:br/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#include&lt;string.h&gt;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a[20],b[30],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i,j,k,count,n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frame size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frame in the form of 0 and 1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j=0;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b[j]=a[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for(k=i+1; a[k]==1 &amp;&amp; k&lt;n &amp;&amp; count&lt;5; k++)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b[j]=a[k];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if(count==5)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b[j]=0;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b[j]=a[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("After Bit Stuffing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&lt;j;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660640" w:rsidRPr="00A563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5D0145"/>
    <w:rsid w:val="00660640"/>
    <w:rsid w:val="008B17EF"/>
    <w:rsid w:val="00A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6B0"/>
  <w15:chartTrackingRefBased/>
  <w15:docId w15:val="{42B67DDD-951A-46B3-8AE9-5888566E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</dc:creator>
  <cp:keywords/>
  <dc:description/>
  <cp:lastModifiedBy>Aditya nag</cp:lastModifiedBy>
  <cp:revision>4</cp:revision>
  <dcterms:created xsi:type="dcterms:W3CDTF">2023-04-06T16:55:00Z</dcterms:created>
  <dcterms:modified xsi:type="dcterms:W3CDTF">2023-04-06T17:05:00Z</dcterms:modified>
</cp:coreProperties>
</file>