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10987" w:type="dxa"/>
        <w:tblLook w:val="04A0" w:firstRow="1" w:lastRow="0" w:firstColumn="1" w:lastColumn="0" w:noHBand="0" w:noVBand="1"/>
      </w:tblPr>
      <w:tblGrid>
        <w:gridCol w:w="8902"/>
        <w:gridCol w:w="2085"/>
      </w:tblGrid>
      <w:tr w:rsidR="000E0E0D" w:rsidRPr="001230A9" w14:paraId="73FA53A4" w14:textId="343882E4" w:rsidTr="0050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7" w:type="dxa"/>
            <w:gridSpan w:val="2"/>
            <w:tcBorders>
              <w:top w:val="nil"/>
            </w:tcBorders>
            <w:shd w:val="clear" w:color="auto" w:fill="F2F2F2" w:themeFill="background1" w:themeFillShade="F2"/>
          </w:tcPr>
          <w:p w14:paraId="1C219A14" w14:textId="77777777" w:rsidR="000E0E0D" w:rsidRPr="00741825" w:rsidRDefault="000E0E0D" w:rsidP="000E0E0D">
            <w:pPr>
              <w:rPr>
                <w:rFonts w:ascii="Times New Roman" w:hAnsi="Times New Roman" w:cs="Times New Roman"/>
                <w:color w:val="3B3838" w:themeColor="background2" w:themeShade="40"/>
                <w:sz w:val="32"/>
                <w:szCs w:val="32"/>
                <w:lang w:val="en-US"/>
              </w:rPr>
            </w:pPr>
            <w:r w:rsidRPr="00741825">
              <w:rPr>
                <w:rFonts w:ascii="Times New Roman" w:hAnsi="Times New Roman" w:cs="Times New Roman"/>
                <w:color w:val="3B3838" w:themeColor="background2" w:themeShade="40"/>
                <w:sz w:val="32"/>
                <w:szCs w:val="32"/>
                <w:lang w:val="en-US"/>
              </w:rPr>
              <w:t>KOZLOV NIKITA YURIEVICH, 02.10.2001</w:t>
            </w:r>
          </w:p>
          <w:p w14:paraId="4AFB041D" w14:textId="77777777" w:rsidR="00741825" w:rsidRPr="001230A9" w:rsidRDefault="000E0E0D" w:rsidP="00741825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+375298935062 (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МТС</w:t>
            </w:r>
            <w:r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); </w:t>
            </w:r>
          </w:p>
          <w:p w14:paraId="77022976" w14:textId="4FDF7792" w:rsidR="000E0E0D" w:rsidRPr="001230A9" w:rsidRDefault="00000000" w:rsidP="00741825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0563C1" w:themeColor="hyperlink"/>
                <w:sz w:val="28"/>
                <w:szCs w:val="28"/>
                <w:u w:val="single"/>
                <w:lang w:val="en-US"/>
              </w:rPr>
            </w:pPr>
            <w:hyperlink r:id="rId5" w:history="1">
              <w:r w:rsidR="00741825" w:rsidRPr="00F10C8F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nkozlov</w:t>
              </w:r>
              <w:r w:rsidR="00741825" w:rsidRPr="001230A9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.</w:t>
              </w:r>
              <w:r w:rsidR="00741825" w:rsidRPr="00F10C8F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etc</w:t>
              </w:r>
              <w:r w:rsidR="00741825" w:rsidRPr="001230A9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@</w:t>
              </w:r>
              <w:r w:rsidR="00741825" w:rsidRPr="00F10C8F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gmail</w:t>
              </w:r>
              <w:r w:rsidR="00741825" w:rsidRPr="001230A9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.</w:t>
              </w:r>
              <w:r w:rsidR="00741825" w:rsidRPr="00F10C8F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com</w:t>
              </w:r>
            </w:hyperlink>
            <w:r w:rsidR="000E0E0D" w:rsidRPr="001230A9">
              <w:rPr>
                <w:rStyle w:val="a3"/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</w:r>
            <w:hyperlink r:id="rId6" w:history="1">
              <w:r w:rsidR="000E0E0D" w:rsidRPr="00F10C8F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https</w:t>
              </w:r>
              <w:r w:rsidR="000E0E0D" w:rsidRPr="001230A9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://</w:t>
              </w:r>
              <w:r w:rsidR="000E0E0D" w:rsidRPr="00F10C8F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t</w:t>
              </w:r>
              <w:r w:rsidR="000E0E0D" w:rsidRPr="001230A9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.</w:t>
              </w:r>
              <w:r w:rsidR="000E0E0D" w:rsidRPr="00F10C8F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me</w:t>
              </w:r>
              <w:r w:rsidR="000E0E0D" w:rsidRPr="001230A9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/</w:t>
              </w:r>
              <w:r w:rsidR="000E0E0D" w:rsidRPr="00F10C8F">
                <w:rPr>
                  <w:rStyle w:val="a3"/>
                  <w:rFonts w:ascii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Ngoatov</w:t>
              </w:r>
            </w:hyperlink>
          </w:p>
        </w:tc>
      </w:tr>
      <w:tr w:rsidR="00AE714D" w:rsidRPr="001230A9" w14:paraId="544DA0D1" w14:textId="28FD7C65" w:rsidTr="0050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7" w:type="dxa"/>
            <w:gridSpan w:val="2"/>
          </w:tcPr>
          <w:p w14:paraId="2CB28400" w14:textId="19041E1A" w:rsidR="00AE714D" w:rsidRPr="00F10C8F" w:rsidRDefault="00AE714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741825">
              <w:rPr>
                <w:rFonts w:ascii="Times New Roman" w:hAnsi="Times New Roman" w:cs="Times New Roman"/>
                <w:color w:val="3B3838" w:themeColor="background2" w:themeShade="40"/>
                <w:sz w:val="32"/>
                <w:szCs w:val="32"/>
                <w:shd w:val="clear" w:color="auto" w:fill="FFFFFF"/>
                <w:lang w:val="en-US"/>
              </w:rPr>
              <w:t>Profile:</w:t>
            </w:r>
            <w:r w:rsidR="001230A9">
              <w:rPr>
                <w:rFonts w:ascii="Times New Roman" w:hAnsi="Times New Roman" w:cs="Times New Roman"/>
                <w:color w:val="3B3838" w:themeColor="background2" w:themeShade="40"/>
                <w:sz w:val="32"/>
                <w:szCs w:val="32"/>
                <w:shd w:val="clear" w:color="auto" w:fill="FFFFFF"/>
                <w:lang w:val="en-US"/>
              </w:rPr>
              <w:br/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Motivated DevOps Software Egineer with strong communication skills. I am actively engaged in self-education and seriously determined to realize myself in the field of DevOps.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  <w:t>I like rollerblading, playing guitar, doing computer graphics.</w:t>
            </w:r>
          </w:p>
          <w:p w14:paraId="337287E5" w14:textId="77777777" w:rsidR="00AE714D" w:rsidRPr="00AE714D" w:rsidRDefault="00AE714D">
            <w:pPr>
              <w:rPr>
                <w:rFonts w:ascii="Times New Roman" w:hAnsi="Times New Roman" w:cs="Times New Roman"/>
                <w:b w:val="0"/>
                <w:bCs w:val="0"/>
                <w:color w:val="222222"/>
                <w:sz w:val="32"/>
                <w:szCs w:val="32"/>
                <w:shd w:val="clear" w:color="auto" w:fill="FFFFFF"/>
                <w:lang w:val="en-US"/>
              </w:rPr>
            </w:pPr>
          </w:p>
          <w:p w14:paraId="1F99F128" w14:textId="1195A392" w:rsidR="00AE714D" w:rsidRPr="00F10C8F" w:rsidRDefault="00AE714D" w:rsidP="001230A9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741825">
              <w:rPr>
                <w:rFonts w:ascii="Times New Roman" w:hAnsi="Times New Roman" w:cs="Times New Roman"/>
                <w:color w:val="3B3838" w:themeColor="background2" w:themeShade="40"/>
                <w:sz w:val="32"/>
                <w:szCs w:val="32"/>
                <w:lang w:val="en-US"/>
              </w:rPr>
              <w:t>Education:</w:t>
            </w:r>
            <w:r w:rsidR="001230A9">
              <w:rPr>
                <w:rFonts w:ascii="Times New Roman" w:hAnsi="Times New Roman" w:cs="Times New Roman"/>
                <w:color w:val="3B3838" w:themeColor="background2" w:themeShade="40"/>
                <w:sz w:val="32"/>
                <w:szCs w:val="32"/>
                <w:lang w:val="en-US"/>
              </w:rPr>
              <w:br/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Vitebsk State University named by P.M. Masherov 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</w:r>
            <w:r w:rsidR="00FD1B9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Information technology software / 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Программное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обеспечение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информационных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технологий</w:t>
            </w:r>
            <w:r w:rsidR="00FD1B9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  <w:t>2019 – 2023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  <w:t>Military department of Vitebsk State University named by P.M. Masherov</w:t>
            </w:r>
            <w:r w:rsidRPr="00F10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  <w:t>2020 - 2022</w:t>
            </w:r>
          </w:p>
        </w:tc>
      </w:tr>
      <w:tr w:rsidR="000E0E0D" w14:paraId="6BC0EC4F" w14:textId="6FC5436D" w:rsidTr="0050341E">
        <w:trPr>
          <w:trHeight w:val="9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tcBorders>
              <w:bottom w:val="nil"/>
            </w:tcBorders>
          </w:tcPr>
          <w:p w14:paraId="32475208" w14:textId="6A1A2809" w:rsidR="000E0E0D" w:rsidRPr="00741825" w:rsidRDefault="000E0E0D" w:rsidP="000E0E0D">
            <w:pPr>
              <w:rPr>
                <w:rFonts w:ascii="Times New Roman" w:hAnsi="Times New Roman" w:cs="Times New Roman"/>
                <w:color w:val="3B3838" w:themeColor="background2" w:themeShade="40"/>
                <w:sz w:val="32"/>
                <w:szCs w:val="32"/>
                <w:lang w:val="en-US"/>
              </w:rPr>
            </w:pPr>
            <w:r w:rsidRPr="00741825">
              <w:rPr>
                <w:rFonts w:ascii="Times New Roman" w:hAnsi="Times New Roman" w:cs="Times New Roman"/>
                <w:color w:val="3B3838" w:themeColor="background2" w:themeShade="40"/>
                <w:sz w:val="32"/>
                <w:szCs w:val="32"/>
                <w:lang w:val="en-US"/>
              </w:rPr>
              <w:t>Experience:</w:t>
            </w:r>
          </w:p>
          <w:p w14:paraId="3AC90547" w14:textId="3BEDD5E5" w:rsidR="00AE714D" w:rsidRDefault="000E0E0D" w:rsidP="000E0E0D">
            <w:pPr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>DevOps Fundamentals courses</w:t>
            </w:r>
            <w:r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br/>
              <w:t>EPAM Systems</w:t>
            </w:r>
            <w:r w:rsidR="00AE714D"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 xml:space="preserve"> (Nov 202</w:t>
            </w:r>
            <w:r w:rsidR="00741825"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="00AE714D"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 xml:space="preserve"> – Dec 2</w:t>
            </w:r>
            <w:r w:rsidR="00741825"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>021</w:t>
            </w:r>
            <w:r w:rsidR="00AE714D"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="00AE714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br/>
            </w:r>
            <w:r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Networking, Bash, Powershell, Hyper-V</w:t>
            </w:r>
            <w:r w:rsidRPr="00E55DF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45E59F7B" w14:textId="77777777" w:rsidR="001230A9" w:rsidRPr="00E55DF7" w:rsidRDefault="001230A9" w:rsidP="000E0E0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14:paraId="52EEB912" w14:textId="6B7C4281" w:rsidR="000E0E0D" w:rsidRDefault="000E0E0D" w:rsidP="000E0E0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>Cloud and DevOps courses</w:t>
            </w:r>
            <w:r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br/>
              <w:t>EPAM Systems</w:t>
            </w:r>
            <w:r w:rsidR="00AE714D"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 xml:space="preserve"> (Jan 2022 – Apr 2022)</w:t>
            </w:r>
            <w:r w:rsidRPr="00E55DF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br/>
            </w:r>
            <w:r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Microsoft Azure,</w:t>
            </w:r>
            <w:r w:rsidR="001230A9"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1230A9"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Windows Server</w:t>
            </w:r>
            <w:r w:rsidR="001230A9"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</w:t>
            </w:r>
            <w:r w:rsidR="001230A9"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Active Directory</w:t>
            </w:r>
            <w:r w:rsidR="001230A9"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,</w:t>
            </w:r>
            <w:r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1230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  <w:lang w:val="en-US"/>
              </w:rPr>
              <w:t>Internet Information Services, Microsoft SQL</w:t>
            </w:r>
          </w:p>
          <w:p w14:paraId="204E62B6" w14:textId="77777777" w:rsidR="001230A9" w:rsidRPr="00E55DF7" w:rsidRDefault="001230A9" w:rsidP="000E0E0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14:paraId="77A9151E" w14:textId="77777777" w:rsidR="00A72ABA" w:rsidRDefault="000E0E0D" w:rsidP="00741825">
            <w:pPr>
              <w:rPr>
                <w:rFonts w:ascii="Times New Roman" w:hAnsi="Times New Roman" w:cs="Times New Roman"/>
                <w:b w:val="0"/>
                <w:bCs w:val="0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</w:pPr>
            <w:r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>DevOps Engineer Trainee</w:t>
            </w:r>
            <w:r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br/>
              <w:t>EPAM Systems</w:t>
            </w:r>
            <w:r w:rsidR="00AE714D" w:rsidRPr="00741825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  <w:shd w:val="clear" w:color="auto" w:fill="FFFFFF"/>
                <w:lang w:val="en-US"/>
              </w:rPr>
              <w:t xml:space="preserve"> (Jul 2022 – Sep 2022)</w:t>
            </w:r>
          </w:p>
          <w:p w14:paraId="3AB33646" w14:textId="77777777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AWS</w:t>
            </w:r>
          </w:p>
          <w:p w14:paraId="254206C9" w14:textId="77777777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Configuring the Nginx Web Server: dns, proxying, balancing, logging, ssh/tls certification (AWS EC2)</w:t>
            </w:r>
          </w:p>
          <w:p w14:paraId="4883762A" w14:textId="77777777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Configuring Bastion and Private Hosts (AWS VPC, AWS EC2)</w:t>
            </w:r>
          </w:p>
          <w:p w14:paraId="0A2758C2" w14:textId="5A068E07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Creating an instance for a PostgreSQL database, snapshots and backups setting ( AWS RDS, AWS Backups)</w:t>
            </w:r>
          </w:p>
          <w:p w14:paraId="23FE0953" w14:textId="77777777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Creating static Page hosting (AWS S3, AWS CloudFront)</w:t>
            </w:r>
          </w:p>
          <w:p w14:paraId="54117F8E" w14:textId="77777777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Raising the environment with python (AWS IAM, AWS CLI, Python boto3)</w:t>
            </w:r>
          </w:p>
          <w:p w14:paraId="6EE06231" w14:textId="364D71BF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Raising the environment with Terraform</w:t>
            </w:r>
          </w:p>
          <w:p w14:paraId="31E03F28" w14:textId="77777777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Configuring Nginx Web Server using Docker (Nginx, Dockerfyle, Dockercompose, DockerHub)</w:t>
            </w:r>
          </w:p>
          <w:p w14:paraId="5FA848AF" w14:textId="77777777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Configuring Application Load Balancer with Nginx in Docker (AWS ECS, AWS LB, AWS EC2, Fargate, Docker, DockerHub)</w:t>
            </w:r>
          </w:p>
          <w:p w14:paraId="3C144D8C" w14:textId="387AF225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Working with Git</w:t>
            </w:r>
          </w:p>
          <w:p w14:paraId="546CFFCD" w14:textId="77777777" w:rsidR="00A72ABA" w:rsidRPr="00F10C8F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Configuring and setting up environment using Ansible (AWS EC2, AWS VPC</w:t>
            </w:r>
          </w:p>
          <w:p w14:paraId="411F605F" w14:textId="2BFAED43" w:rsidR="000E0E0D" w:rsidRPr="00A72ABA" w:rsidRDefault="000E0E0D" w:rsidP="00A72ABA">
            <w:pPr>
              <w:pStyle w:val="a7"/>
              <w:numPr>
                <w:ilvl w:val="0"/>
                <w:numId w:val="2"/>
              </w:numPr>
              <w:ind w:left="306" w:hanging="284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10C8F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US"/>
              </w:rPr>
              <w:t>Setting up CI/CD processes using Jenkins (Git, GitHub Hooks, Docker Hub, AWS EC2)</w:t>
            </w:r>
          </w:p>
        </w:tc>
        <w:tc>
          <w:tcPr>
            <w:tcW w:w="2085" w:type="dxa"/>
            <w:tcBorders>
              <w:bottom w:val="nil"/>
            </w:tcBorders>
          </w:tcPr>
          <w:p w14:paraId="555AB215" w14:textId="087ED6EA" w:rsidR="000E0E0D" w:rsidRPr="00741825" w:rsidRDefault="000E0E0D" w:rsidP="00A72A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32"/>
                <w:szCs w:val="32"/>
                <w:lang w:val="en-US"/>
              </w:rPr>
            </w:pPr>
            <w:r w:rsidRPr="00741825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32"/>
                <w:szCs w:val="32"/>
                <w:lang w:val="en-US"/>
              </w:rPr>
              <w:t>Skills:</w:t>
            </w:r>
          </w:p>
          <w:p w14:paraId="464BE007" w14:textId="77777777" w:rsidR="001230A9" w:rsidRPr="00A72ABA" w:rsidRDefault="001230A9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English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level</w:t>
            </w:r>
          </w:p>
          <w:p w14:paraId="63B34FC3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Linux Bash</w:t>
            </w:r>
          </w:p>
          <w:p w14:paraId="4149709C" w14:textId="632A2AA8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AWS</w:t>
            </w:r>
          </w:p>
          <w:p w14:paraId="0CD5B2B0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Nginx</w:t>
            </w:r>
          </w:p>
          <w:p w14:paraId="6226B482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Terraform</w:t>
            </w:r>
          </w:p>
          <w:p w14:paraId="0F67478E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Ansible</w:t>
            </w:r>
          </w:p>
          <w:p w14:paraId="5A62FB5F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Jenkins</w:t>
            </w:r>
          </w:p>
          <w:p w14:paraId="4475A92F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Docker</w:t>
            </w:r>
          </w:p>
          <w:p w14:paraId="1A5483C5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Git</w:t>
            </w:r>
          </w:p>
          <w:p w14:paraId="3F4CFF69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PostgreSQL</w:t>
            </w:r>
          </w:p>
          <w:p w14:paraId="315ED0E8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Microsofr</w:t>
            </w:r>
          </w:p>
          <w:p w14:paraId="00EFEC08" w14:textId="77777777" w:rsidR="00A72ABA" w:rsidRDefault="000E0E0D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SQL Server</w:t>
            </w:r>
          </w:p>
          <w:p w14:paraId="7DB899C4" w14:textId="6EDC1906" w:rsidR="000E0E0D" w:rsidRPr="001230A9" w:rsidRDefault="001230A9" w:rsidP="001230A9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="328" w:hanging="3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72A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Networking</w:t>
            </w:r>
          </w:p>
        </w:tc>
      </w:tr>
    </w:tbl>
    <w:p w14:paraId="529BFAF7" w14:textId="6B05EFD7" w:rsidR="0024608C" w:rsidRPr="00E55DF7" w:rsidRDefault="0024608C" w:rsidP="0050341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sectPr w:rsidR="0024608C" w:rsidRPr="00E55DF7" w:rsidSect="00E55D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B25CC"/>
    <w:multiLevelType w:val="hybridMultilevel"/>
    <w:tmpl w:val="9A0EB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878982">
    <w:abstractNumId w:val="1"/>
  </w:num>
  <w:num w:numId="2" w16cid:durableId="1920023488">
    <w:abstractNumId w:val="2"/>
  </w:num>
  <w:num w:numId="3" w16cid:durableId="96373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7D"/>
    <w:rsid w:val="00056B8E"/>
    <w:rsid w:val="000958C1"/>
    <w:rsid w:val="000B5D56"/>
    <w:rsid w:val="000E0E0D"/>
    <w:rsid w:val="001230A9"/>
    <w:rsid w:val="00191EEB"/>
    <w:rsid w:val="0024608C"/>
    <w:rsid w:val="00293DF0"/>
    <w:rsid w:val="002A166F"/>
    <w:rsid w:val="003540E1"/>
    <w:rsid w:val="00397EE0"/>
    <w:rsid w:val="00410E11"/>
    <w:rsid w:val="00423335"/>
    <w:rsid w:val="0046586B"/>
    <w:rsid w:val="00471573"/>
    <w:rsid w:val="004B6BE0"/>
    <w:rsid w:val="004E435D"/>
    <w:rsid w:val="0050341E"/>
    <w:rsid w:val="005870ED"/>
    <w:rsid w:val="005E06CD"/>
    <w:rsid w:val="006028D0"/>
    <w:rsid w:val="006B678D"/>
    <w:rsid w:val="006C5BA9"/>
    <w:rsid w:val="0073468F"/>
    <w:rsid w:val="00741825"/>
    <w:rsid w:val="00756648"/>
    <w:rsid w:val="00774B35"/>
    <w:rsid w:val="009275EC"/>
    <w:rsid w:val="00927A4B"/>
    <w:rsid w:val="00943BB3"/>
    <w:rsid w:val="00957948"/>
    <w:rsid w:val="00962357"/>
    <w:rsid w:val="009642D2"/>
    <w:rsid w:val="00972DA3"/>
    <w:rsid w:val="009740AC"/>
    <w:rsid w:val="009C6254"/>
    <w:rsid w:val="009D33FF"/>
    <w:rsid w:val="00A72ABA"/>
    <w:rsid w:val="00A93D4F"/>
    <w:rsid w:val="00A94537"/>
    <w:rsid w:val="00AD7CD9"/>
    <w:rsid w:val="00AE714D"/>
    <w:rsid w:val="00AF1042"/>
    <w:rsid w:val="00AF60EC"/>
    <w:rsid w:val="00B33C2C"/>
    <w:rsid w:val="00BB0736"/>
    <w:rsid w:val="00BE32AD"/>
    <w:rsid w:val="00C179F2"/>
    <w:rsid w:val="00C272BE"/>
    <w:rsid w:val="00DC5128"/>
    <w:rsid w:val="00E14FD5"/>
    <w:rsid w:val="00E55DF7"/>
    <w:rsid w:val="00E8647D"/>
    <w:rsid w:val="00F10C8F"/>
    <w:rsid w:val="00F25A44"/>
    <w:rsid w:val="00F77ED0"/>
    <w:rsid w:val="00F83508"/>
    <w:rsid w:val="00FC6BE1"/>
    <w:rsid w:val="00FD1B97"/>
    <w:rsid w:val="00F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3A8C"/>
  <w15:chartTrackingRefBased/>
  <w15:docId w15:val="{2DC4F55F-5402-4DEA-B114-9A4CF3BF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42D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6586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0E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41825"/>
    <w:pPr>
      <w:ind w:left="720"/>
      <w:contextualSpacing/>
    </w:pPr>
  </w:style>
  <w:style w:type="table" w:styleId="2">
    <w:name w:val="Plain Table 2"/>
    <w:basedOn w:val="a1"/>
    <w:uiPriority w:val="42"/>
    <w:rsid w:val="00A72A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Ngoatov" TargetMode="External"/><Relationship Id="rId5" Type="http://schemas.openxmlformats.org/officeDocument/2006/relationships/hyperlink" Target="mailto:nkozlov.et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5</cp:revision>
  <cp:lastPrinted>2023-02-10T07:34:00Z</cp:lastPrinted>
  <dcterms:created xsi:type="dcterms:W3CDTF">2022-08-05T22:36:00Z</dcterms:created>
  <dcterms:modified xsi:type="dcterms:W3CDTF">2023-02-10T07:37:00Z</dcterms:modified>
</cp:coreProperties>
</file>