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336B3BE3" w:rsidR="007465EC" w:rsidRPr="0016532A" w:rsidRDefault="003647C1" w:rsidP="0016532A">
      <w:r w:rsidRPr="001653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33E554CC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1483492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4834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90B9" w14:textId="77777777" w:rsidR="0016532A" w:rsidRPr="00337A03" w:rsidRDefault="0016532A" w:rsidP="009270C2">
                            <w:pPr>
                              <w:spacing w:before="240"/>
                              <w:ind w:left="426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260"/>
                            <w:r w:rsidRPr="00337A03"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KOZLOV NIKITA YURIEVICH, 02.10.2001</w:t>
                            </w:r>
                          </w:p>
                          <w:bookmarkEnd w:id="0"/>
                          <w:p w14:paraId="4079C96C" w14:textId="77777777" w:rsidR="0016532A" w:rsidRPr="00337A03" w:rsidRDefault="0016532A" w:rsidP="00337A03">
                            <w:pPr>
                              <w:ind w:left="426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7A03">
                              <w:rPr>
                                <w:rFonts w:ascii="Calibri Light" w:eastAsia="Microsoft YaHei Light" w:hAnsi="Calibri Light" w:cs="Calibri Light"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+375298935062 (</w:t>
                            </w:r>
                            <w:r w:rsidRPr="00337A03">
                              <w:rPr>
                                <w:rFonts w:ascii="Calibri Light" w:eastAsia="Microsoft YaHei Light" w:hAnsi="Calibri Light" w:cs="Calibri Light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МТС</w:t>
                            </w:r>
                            <w:r w:rsidRPr="00337A03">
                              <w:rPr>
                                <w:rFonts w:ascii="Calibri Light" w:eastAsia="Microsoft YaHei Light" w:hAnsi="Calibri Light" w:cs="Calibri Light"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); </w:t>
                            </w:r>
                          </w:p>
                          <w:p w14:paraId="7E767AA6" w14:textId="1B310143" w:rsidR="0016532A" w:rsidRPr="00337A03" w:rsidRDefault="0016532A" w:rsidP="00337A03">
                            <w:pPr>
                              <w:ind w:left="426"/>
                              <w:rPr>
                                <w:color w:val="171717" w:themeColor="background2" w:themeShade="1A"/>
                                <w:kern w:val="2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hyperlink r:id="rId5" w:history="1">
                              <w:r w:rsidRPr="00337A03">
                                <w:rPr>
                                  <w:rStyle w:val="a3"/>
                                  <w:rFonts w:ascii="Calibri Light" w:eastAsia="Microsoft YaHei Light" w:hAnsi="Calibri Light" w:cs="Calibri Light"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nkozlov.etc@gmail.com</w:t>
                              </w:r>
                            </w:hyperlink>
                            <w:r w:rsidRPr="00337A03"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hyperlink r:id="rId6" w:history="1">
                              <w:r w:rsidRPr="00337A03">
                                <w:rPr>
                                  <w:rStyle w:val="a3"/>
                                  <w:rFonts w:ascii="Calibri Light" w:eastAsia="Microsoft YaHei Light" w:hAnsi="Calibri Light" w:cs="Calibri Light"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https://t.me/Ngoatov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EE4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544.35pt;margin-top:-4.7pt;width:595.55pt;height:11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ARRAIAAIsEAAAOAAAAZHJzL2Uyb0RvYy54bWysVEtv2zAMvg/YfxB0X5ykTpoacYosRYYB&#10;XVsgHXpWZCk2IIuapMTOfv0o2Xms22mYDzJF0nx8/Oj5fVsrchDWVaBzOhoMKRGaQ1HpXU6/v64/&#10;zShxnumCKdAip0fh6P3i44d5YzIxhhJUISzBINpljclp6b3JksTxUtTMDcAIjUYJtmYer3aXFJY1&#10;GL1WyXg4nCYN2MJY4MI51D50RrqI8aUU3D9L6YQnKqdYm4+njec2nMlizrKdZaaseF8G+4cqalZp&#10;THoO9cA8I3tb/RGqrrgFB9IPONQJSFlxEXvAbkbDd91sSmZE7AXBceYMk/t/YfnTYWNeLPHtZ2hx&#10;gAGQxrjMoTL000pbhzdWStCOEB7PsInWE47K28n0Jp1NKOFoG6Wzm/RuHOIkl8+Ndf6LgJoEIacW&#10;5xLhYodH5zvXk0vI5kBVxbpSKl4CF8RKWXJgOEXGudB+Ej9X+/obFJ1+OsSnmyeqceqdOj2psZrI&#10;qhAp1vZbEqVDKg0haVdP0CQXKILk223b47OF4oiwWegY5QxfV9jaI3P+hVmkECKFa+Gf8ZAKmpxC&#10;L1FSgv35N33wx8milZIGKZlT92PPrKBEfdU487tRmgYOx0s6uR3jxV5bttcWva9XgHiNcAENj2Lw&#10;9+okSgv1G27PMmRFE9Mcc+fUn8SV7xYFt4+L5TI6IWsN8496Y3gIHUALg3tt35g1/XQ9EuMJTuRl&#10;2bshd74d3Mu9B1lFBgSAO1R73JHxcU79doaVur5Hr8s/ZPELAAD//wMAUEsDBBQABgAIAAAAIQAa&#10;pt2u3gAAAAgBAAAPAAAAZHJzL2Rvd25yZXYueG1sTI9BS8NAEIXvgv9hGcFbu9kQxKaZFBWEKHiw&#10;FfG4zU6TYHY2ZLdJ/PduT3p6DG9473vFbrG9mGj0nWMEtU5AENfOdNwgfByeV/cgfNBsdO+YEH7I&#10;w668vip0btzM7zTtQyNiCPtcI7QhDLmUvm7Jar92A3H0Tm60OsRzbKQZ9RzDbS/TJLmTVnccG1o9&#10;0FNL9ff+bBG+speqeu2mg3LL42yy6u0zCuLtzfKwBRFoCX/PcMGP6FBGpqM7s/GiR4hDAsJqk4G4&#10;uGqjFIgjQppmKciykP8HlL8AAAD//wMAUEsBAi0AFAAGAAgAAAAhALaDOJL+AAAA4QEAABMAAAAA&#10;AAAAAAAAAAAAAAAAAFtDb250ZW50X1R5cGVzXS54bWxQSwECLQAUAAYACAAAACEAOP0h/9YAAACU&#10;AQAACwAAAAAAAAAAAAAAAAAvAQAAX3JlbHMvLnJlbHNQSwECLQAUAAYACAAAACEA0kEAEUQCAACL&#10;BAAADgAAAAAAAAAAAAAAAAAuAgAAZHJzL2Uyb0RvYy54bWxQSwECLQAUAAYACAAAACEAGqbdrt4A&#10;AAAIAQAADwAAAAAAAAAAAAAAAACeBAAAZHJzL2Rvd25yZXYueG1sUEsFBgAAAAAEAAQA8wAAAKkF&#10;AAAAAA==&#10;" fillcolor="#9cc2e5 [1944]" stroked="f">
                <v:textbox>
                  <w:txbxContent>
                    <w:p w14:paraId="38E190B9" w14:textId="77777777" w:rsidR="0016532A" w:rsidRPr="00337A03" w:rsidRDefault="0016532A" w:rsidP="009270C2">
                      <w:pPr>
                        <w:spacing w:before="240"/>
                        <w:ind w:left="426"/>
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</w:pPr>
                      <w:bookmarkStart w:id="1" w:name="_Hlk127274260"/>
                      <w:r w:rsidRPr="00337A03"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KOZLOV NIKITA YURIEVICH, 02.10.2001</w:t>
                      </w:r>
                    </w:p>
                    <w:bookmarkEnd w:id="1"/>
                    <w:p w14:paraId="4079C96C" w14:textId="77777777" w:rsidR="0016532A" w:rsidRPr="00337A03" w:rsidRDefault="0016532A" w:rsidP="00337A03">
                      <w:pPr>
                        <w:ind w:left="426"/>
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337A03">
                        <w:rPr>
                          <w:rFonts w:ascii="Calibri Light" w:eastAsia="Microsoft YaHei Light" w:hAnsi="Calibri Light" w:cs="Calibri Light"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+375298935062 (</w:t>
                      </w:r>
                      <w:r w:rsidRPr="00337A03">
                        <w:rPr>
                          <w:rFonts w:ascii="Calibri Light" w:eastAsia="Microsoft YaHei Light" w:hAnsi="Calibri Light" w:cs="Calibri Light"/>
                          <w:color w:val="171717" w:themeColor="background2" w:themeShade="1A"/>
                          <w:sz w:val="28"/>
                          <w:szCs w:val="28"/>
                        </w:rPr>
                        <w:t>МТС</w:t>
                      </w:r>
                      <w:r w:rsidRPr="00337A03">
                        <w:rPr>
                          <w:rFonts w:ascii="Calibri Light" w:eastAsia="Microsoft YaHei Light" w:hAnsi="Calibri Light" w:cs="Calibri Light"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); </w:t>
                      </w:r>
                    </w:p>
                    <w:p w14:paraId="7E767AA6" w14:textId="1B310143" w:rsidR="0016532A" w:rsidRPr="00337A03" w:rsidRDefault="0016532A" w:rsidP="00337A03">
                      <w:pPr>
                        <w:ind w:left="426"/>
                        <w:rPr>
                          <w:color w:val="171717" w:themeColor="background2" w:themeShade="1A"/>
                          <w:kern w:val="2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hyperlink r:id="rId7" w:history="1">
                        <w:r w:rsidRPr="00337A03">
                          <w:rPr>
                            <w:rStyle w:val="a3"/>
                            <w:rFonts w:ascii="Calibri Light" w:eastAsia="Microsoft YaHei Light" w:hAnsi="Calibri Light" w:cs="Calibri Light"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nkozlov.etc@gmail.com</w:t>
                        </w:r>
                      </w:hyperlink>
                      <w:r w:rsidRPr="00337A03">
                        <w:rPr>
                          <w:rStyle w:val="a3"/>
                          <w:rFonts w:ascii="Calibri Light" w:eastAsia="Microsoft YaHei Light" w:hAnsi="Calibri Light" w:cs="Calibri Light"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br/>
                      </w:r>
                      <w:hyperlink r:id="rId8" w:history="1">
                        <w:r w:rsidRPr="00337A03">
                          <w:rPr>
                            <w:rStyle w:val="a3"/>
                            <w:rFonts w:ascii="Calibri Light" w:eastAsia="Microsoft YaHei Light" w:hAnsi="Calibri Light" w:cs="Calibri Light"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https://t.me/Ngoatov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270C2" w:rsidRPr="0016532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767A6F06">
                <wp:simplePos x="0" y="0"/>
                <wp:positionH relativeFrom="margin">
                  <wp:posOffset>225631</wp:posOffset>
                </wp:positionH>
                <wp:positionV relativeFrom="paragraph">
                  <wp:posOffset>3942608</wp:posOffset>
                </wp:positionV>
                <wp:extent cx="5509260" cy="6452622"/>
                <wp:effectExtent l="0" t="0" r="0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6452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8E7A75" w:rsidRDefault="0016532A" w:rsidP="009270C2">
                            <w:pPr>
                              <w:spacing w:before="240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eastAsia="Microsoft YaHei Light" w:hAnsi="Calibri Light" w:cs="Calibri Light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50554"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70EC0A0" w14:textId="77777777" w:rsidR="0016532A" w:rsidRPr="0016532A" w:rsidRDefault="0016532A" w:rsidP="0016532A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DevOps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Fundamentals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courses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br/>
                              <w:t>EPAM Systems (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Nov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2021 –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2021)</w:t>
                            </w:r>
                            <w:r w:rsidRPr="0016532A">
                              <w:br/>
                            </w:r>
                            <w:proofErr w:type="spellStart"/>
                            <w:r w:rsidRPr="0016532A">
                              <w:t>Networking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Bash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Powershell</w:t>
                            </w:r>
                            <w:proofErr w:type="spellEnd"/>
                            <w:r w:rsidRPr="0016532A">
                              <w:t xml:space="preserve">, Hyper-V </w:t>
                            </w:r>
                          </w:p>
                          <w:p w14:paraId="4C0098AF" w14:textId="77777777" w:rsidR="0016532A" w:rsidRPr="0016532A" w:rsidRDefault="0016532A" w:rsidP="0016532A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</w:p>
                          <w:p w14:paraId="4DEE5441" w14:textId="77777777" w:rsidR="0016532A" w:rsidRPr="0016532A" w:rsidRDefault="0016532A" w:rsidP="0016532A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Cloud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DevOps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courses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br/>
                              <w:t>EPAM Systems (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Jan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2022 – </w:t>
                            </w:r>
                            <w:proofErr w:type="spellStart"/>
                            <w:r w:rsidRPr="00D50554">
                              <w:rPr>
                                <w:sz w:val="28"/>
                                <w:szCs w:val="28"/>
                              </w:rPr>
                              <w:t>Apr</w:t>
                            </w:r>
                            <w:proofErr w:type="spellEnd"/>
                            <w:r w:rsidRPr="00D50554">
                              <w:rPr>
                                <w:sz w:val="28"/>
                                <w:szCs w:val="28"/>
                              </w:rPr>
                              <w:t xml:space="preserve"> 2022)</w:t>
                            </w:r>
                            <w:r w:rsidRPr="0016532A">
                              <w:br/>
                              <w:t>Microsoft Azure, Windows Server, Active Directory, Internet Information Services, Microsoft SQL</w:t>
                            </w:r>
                          </w:p>
                          <w:p w14:paraId="4B2323EB" w14:textId="77777777" w:rsidR="0016532A" w:rsidRPr="0016532A" w:rsidRDefault="0016532A" w:rsidP="0016532A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</w:p>
                          <w:p w14:paraId="1E25D433" w14:textId="77777777" w:rsidR="0016532A" w:rsidRPr="00D50554" w:rsidRDefault="0016532A" w:rsidP="0016532A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D50554">
                              <w:rPr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D50554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(Jul 2022 – Sep 2022)</w:t>
                            </w:r>
                          </w:p>
                          <w:p w14:paraId="2C4A7C99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r w:rsidRPr="0016532A">
                              <w:t>AWS</w:t>
                            </w:r>
                          </w:p>
                          <w:p w14:paraId="409ACBC7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Configuring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the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Nginx</w:t>
                            </w:r>
                            <w:proofErr w:type="spellEnd"/>
                            <w:r w:rsidRPr="0016532A">
                              <w:t xml:space="preserve"> Web Server: </w:t>
                            </w:r>
                            <w:proofErr w:type="spellStart"/>
                            <w:r w:rsidRPr="0016532A">
                              <w:t>dns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proxying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balancing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logging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ssh</w:t>
                            </w:r>
                            <w:proofErr w:type="spellEnd"/>
                            <w:r w:rsidRPr="0016532A">
                              <w:t>/</w:t>
                            </w:r>
                            <w:proofErr w:type="spellStart"/>
                            <w:r w:rsidRPr="0016532A">
                              <w:t>tls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certification</w:t>
                            </w:r>
                            <w:proofErr w:type="spellEnd"/>
                            <w:r w:rsidRPr="0016532A">
                              <w:t xml:space="preserve"> (AWS EC2)</w:t>
                            </w:r>
                          </w:p>
                          <w:p w14:paraId="0D88751A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Configuring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Bastion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and</w:t>
                            </w:r>
                            <w:proofErr w:type="spellEnd"/>
                            <w:r w:rsidRPr="0016532A">
                              <w:t xml:space="preserve"> Private </w:t>
                            </w:r>
                            <w:proofErr w:type="spellStart"/>
                            <w:r w:rsidRPr="0016532A">
                              <w:t>Hosts</w:t>
                            </w:r>
                            <w:proofErr w:type="spellEnd"/>
                            <w:r w:rsidRPr="0016532A">
                              <w:t xml:space="preserve"> (AWS VPC, AWS EC2)</w:t>
                            </w:r>
                          </w:p>
                          <w:p w14:paraId="470117D3" w14:textId="511B1DAF" w:rsidR="0016532A" w:rsidRPr="00D50554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D50554">
                              <w:rPr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Creating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static</w:t>
                            </w:r>
                            <w:proofErr w:type="spellEnd"/>
                            <w:r w:rsidRPr="0016532A">
                              <w:t xml:space="preserve"> Page </w:t>
                            </w:r>
                            <w:proofErr w:type="spellStart"/>
                            <w:r w:rsidRPr="0016532A">
                              <w:t>hosting</w:t>
                            </w:r>
                            <w:proofErr w:type="spellEnd"/>
                            <w:r w:rsidRPr="0016532A">
                              <w:t xml:space="preserve"> (AWS S3, AWS </w:t>
                            </w:r>
                            <w:proofErr w:type="spellStart"/>
                            <w:r w:rsidRPr="0016532A">
                              <w:t>CloudFront</w:t>
                            </w:r>
                            <w:proofErr w:type="spellEnd"/>
                            <w:r w:rsidRPr="0016532A">
                              <w:t>)</w:t>
                            </w:r>
                          </w:p>
                          <w:p w14:paraId="49358E3B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Raising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the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environment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with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python</w:t>
                            </w:r>
                            <w:proofErr w:type="spellEnd"/>
                            <w:r w:rsidRPr="0016532A">
                              <w:t xml:space="preserve"> (AWS IAM, AWS CLI, Python boto3)</w:t>
                            </w:r>
                          </w:p>
                          <w:p w14:paraId="269E5789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Raising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the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environment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with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Configuring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Nginx</w:t>
                            </w:r>
                            <w:proofErr w:type="spellEnd"/>
                            <w:r w:rsidRPr="0016532A">
                              <w:t xml:space="preserve"> Web Server </w:t>
                            </w:r>
                            <w:proofErr w:type="spellStart"/>
                            <w:r w:rsidRPr="0016532A">
                              <w:t>using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Docker</w:t>
                            </w:r>
                            <w:proofErr w:type="spellEnd"/>
                            <w:r w:rsidRPr="0016532A">
                              <w:t xml:space="preserve"> (</w:t>
                            </w:r>
                            <w:proofErr w:type="spellStart"/>
                            <w:r w:rsidRPr="0016532A">
                              <w:t>Nginx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Dockerfyle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Dockercompose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DockerHub</w:t>
                            </w:r>
                            <w:proofErr w:type="spellEnd"/>
                            <w:r w:rsidRPr="0016532A">
                              <w:t>)</w:t>
                            </w:r>
                          </w:p>
                          <w:p w14:paraId="07A2F31D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Configuring</w:t>
                            </w:r>
                            <w:proofErr w:type="spellEnd"/>
                            <w:r w:rsidRPr="0016532A">
                              <w:t xml:space="preserve"> Application </w:t>
                            </w:r>
                            <w:proofErr w:type="spellStart"/>
                            <w:r w:rsidRPr="0016532A">
                              <w:t>Load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Balancer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with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Nginx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in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Docker</w:t>
                            </w:r>
                            <w:proofErr w:type="spellEnd"/>
                            <w:r w:rsidRPr="0016532A">
                              <w:t xml:space="preserve"> (AWS ECS, AWS LB, AWS EC2, </w:t>
                            </w:r>
                            <w:proofErr w:type="spellStart"/>
                            <w:r w:rsidRPr="0016532A">
                              <w:t>Fargate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Docker</w:t>
                            </w:r>
                            <w:proofErr w:type="spellEnd"/>
                            <w:r w:rsidRPr="0016532A">
                              <w:t xml:space="preserve">, </w:t>
                            </w:r>
                            <w:proofErr w:type="spellStart"/>
                            <w:r w:rsidRPr="0016532A">
                              <w:t>DockerHub</w:t>
                            </w:r>
                            <w:proofErr w:type="spellEnd"/>
                            <w:r w:rsidRPr="0016532A">
                              <w:t>)</w:t>
                            </w:r>
                          </w:p>
                          <w:p w14:paraId="11554BF9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Working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with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16532A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16532A">
                              <w:t>Configuring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and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setting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up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environment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using</w:t>
                            </w:r>
                            <w:proofErr w:type="spellEnd"/>
                            <w:r w:rsidRPr="0016532A">
                              <w:t xml:space="preserve"> </w:t>
                            </w:r>
                            <w:proofErr w:type="spellStart"/>
                            <w:r w:rsidRPr="0016532A">
                              <w:t>Ansible</w:t>
                            </w:r>
                            <w:proofErr w:type="spellEnd"/>
                            <w:r w:rsidRPr="0016532A">
                              <w:t xml:space="preserve"> (AWS EC2, AWS VPC</w:t>
                            </w:r>
                            <w:r w:rsidRPr="0016532A">
                              <w:t>)</w:t>
                            </w:r>
                          </w:p>
                          <w:p w14:paraId="04E8A48C" w14:textId="1CDDF1CB" w:rsidR="0016532A" w:rsidRPr="00D50554" w:rsidRDefault="0016532A" w:rsidP="00D505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83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D50554">
                              <w:rPr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27" type="#_x0000_t202" style="position:absolute;margin-left:17.75pt;margin-top:310.45pt;width:433.8pt;height:508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FyEgIAACsEAAAOAAAAZHJzL2Uyb0RvYy54bWysU8tu2zAQvBfoPxC817IF220Ey4GbwEUB&#10;IwngFDnTFGkRELksSVtyv75Lyq+kOQW9UMvd1T5mhrPbTjdkL5xXYEo6GgwpEYZDpcy2pL+el1++&#10;UeIDMxVrwIiSHoSnt/PPn2atLUQONTSVcASLGF+0tqR1CLbIMs9roZkfgBUGgxKcZgGvbptVjrVY&#10;XTdZPhxOsxZcZR1w4T167/sgnaf6UgoeHqX0IpCmpDhbSKdL5yae2XzGiq1jtlb8OAb7wBSaKYNN&#10;z6XuWWBk59Q/pbTiDjzIMOCgM5BScZF2wG1GwzfbrGtmRdoFwfH2DJP/f2X5w35tnxwJ3XfokMAI&#10;SGt94dEZ9+mk0/GLkxKMI4SHM2yiC4SjczIZ3uRTDHGMTceTfJrnsU52+d06H34I0CQaJXXIS4KL&#10;7Vc+9KmnlNjNwFI1TeKmMa8cWDN6ssuM0QrdpiOqupp/A9UB13LQM+4tXypsvWI+PDGHFOO4KNvw&#10;iIdsoC0pHC1KanB/3vPHfEQeo5S0KJmS+t875gQlzU+DnNyMxuOosXQZT77meHHXkc11xOz0HaAq&#10;R/hALE9mzA/NyZQO9AuqexG7YogZjr1LGk7mXeiFjK+Di8UiJaGqLAsrs7Y8lo7YRWCfuxfm7BH9&#10;gMQ9wElcrHhDQp/bo77YBZAqMRRx7lE9wo+KTBwfX0+U/PU9ZV3e+PwvAAAA//8DAFBLAwQUAAYA&#10;CAAAACEAp0fbT98AAAALAQAADwAAAGRycy9kb3ducmV2LnhtbEyPy07DMBBF90j8gzVI7KidhgQS&#10;4lQIxBbU8pDYufE0iYjHUew24e8ZVrAc3aN7z1SbxQ3ihFPoPWlIVgoEUuNtT62Gt9enq1sQIRqy&#10;ZvCEGr4xwKY+P6tMaf1MWzztYiu4hEJpNHQxjqWUoenQmbDyIxJnBz85E/mcWmknM3O5G+RaqVw6&#10;0xMvdGbEhw6br93RaXh/Pnx+XKuX9tFl4+wXJckVUuvLi+X+DkTEJf7B8KvP6lCz094fyQYxaEiz&#10;jEkN+VoVIBgoVJqA2DOZpzcJyLqS/3+ofwAAAP//AwBQSwECLQAUAAYACAAAACEAtoM4kv4AAADh&#10;AQAAEwAAAAAAAAAAAAAAAAAAAAAAW0NvbnRlbnRfVHlwZXNdLnhtbFBLAQItABQABgAIAAAAIQA4&#10;/SH/1gAAAJQBAAALAAAAAAAAAAAAAAAAAC8BAABfcmVscy8ucmVsc1BLAQItABQABgAIAAAAIQD9&#10;KHFyEgIAACsEAAAOAAAAAAAAAAAAAAAAAC4CAABkcnMvZTJvRG9jLnhtbFBLAQItABQABgAIAAAA&#10;IQCnR9tP3wAAAAsBAAAPAAAAAAAAAAAAAAAAAGwEAABkcnMvZG93bnJldi54bWxQSwUGAAAAAAQA&#10;BADzAAAAeAUAAAAA&#10;" filled="f" stroked="f">
                <v:fill o:detectmouseclick="t"/>
                <v:textbox>
                  <w:txbxContent>
                    <w:p w14:paraId="13E443EE" w14:textId="77777777" w:rsidR="0016532A" w:rsidRPr="008E7A75" w:rsidRDefault="0016532A" w:rsidP="009270C2">
                      <w:pPr>
                        <w:spacing w:before="240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rFonts w:ascii="Calibri Light" w:eastAsia="Microsoft YaHei Light" w:hAnsi="Calibri Light" w:cs="Calibri Light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D50554"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70EC0A0" w14:textId="77777777" w:rsidR="0016532A" w:rsidRPr="0016532A" w:rsidRDefault="0016532A" w:rsidP="0016532A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DevOps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Fundamentals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courses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br/>
                        <w:t>EPAM Systems (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Nov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2021 –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Dec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2021)</w:t>
                      </w:r>
                      <w:r w:rsidRPr="0016532A">
                        <w:br/>
                      </w:r>
                      <w:proofErr w:type="spellStart"/>
                      <w:r w:rsidRPr="0016532A">
                        <w:t>Networking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Bash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Powershell</w:t>
                      </w:r>
                      <w:proofErr w:type="spellEnd"/>
                      <w:r w:rsidRPr="0016532A">
                        <w:t xml:space="preserve">, Hyper-V </w:t>
                      </w:r>
                    </w:p>
                    <w:p w14:paraId="4C0098AF" w14:textId="77777777" w:rsidR="0016532A" w:rsidRPr="0016532A" w:rsidRDefault="0016532A" w:rsidP="0016532A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</w:p>
                    <w:p w14:paraId="4DEE5441" w14:textId="77777777" w:rsidR="0016532A" w:rsidRPr="0016532A" w:rsidRDefault="0016532A" w:rsidP="0016532A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Cloud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and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DevOps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courses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br/>
                        <w:t>EPAM Systems (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Jan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2022 – </w:t>
                      </w:r>
                      <w:proofErr w:type="spellStart"/>
                      <w:r w:rsidRPr="00D50554">
                        <w:rPr>
                          <w:sz w:val="28"/>
                          <w:szCs w:val="28"/>
                        </w:rPr>
                        <w:t>Apr</w:t>
                      </w:r>
                      <w:proofErr w:type="spellEnd"/>
                      <w:r w:rsidRPr="00D50554">
                        <w:rPr>
                          <w:sz w:val="28"/>
                          <w:szCs w:val="28"/>
                        </w:rPr>
                        <w:t xml:space="preserve"> 2022)</w:t>
                      </w:r>
                      <w:r w:rsidRPr="0016532A">
                        <w:br/>
                        <w:t>Microsoft Azure, Windows Server, Active Directory, Internet Information Services, Microsoft SQL</w:t>
                      </w:r>
                    </w:p>
                    <w:p w14:paraId="4B2323EB" w14:textId="77777777" w:rsidR="0016532A" w:rsidRPr="0016532A" w:rsidRDefault="0016532A" w:rsidP="0016532A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</w:p>
                    <w:p w14:paraId="1E25D433" w14:textId="77777777" w:rsidR="0016532A" w:rsidRPr="00D50554" w:rsidRDefault="0016532A" w:rsidP="0016532A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D50554">
                        <w:rPr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D50554">
                        <w:rPr>
                          <w:sz w:val="28"/>
                          <w:szCs w:val="28"/>
                          <w:lang w:val="en-US"/>
                        </w:rPr>
                        <w:br/>
                        <w:t>EPAM Systems (Jul 2022 – Sep 2022)</w:t>
                      </w:r>
                    </w:p>
                    <w:p w14:paraId="2C4A7C99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r w:rsidRPr="0016532A">
                        <w:t>AWS</w:t>
                      </w:r>
                    </w:p>
                    <w:p w14:paraId="409ACBC7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Configuring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the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Nginx</w:t>
                      </w:r>
                      <w:proofErr w:type="spellEnd"/>
                      <w:r w:rsidRPr="0016532A">
                        <w:t xml:space="preserve"> Web Server: </w:t>
                      </w:r>
                      <w:proofErr w:type="spellStart"/>
                      <w:r w:rsidRPr="0016532A">
                        <w:t>dns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proxying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balancing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logging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ssh</w:t>
                      </w:r>
                      <w:proofErr w:type="spellEnd"/>
                      <w:r w:rsidRPr="0016532A">
                        <w:t>/</w:t>
                      </w:r>
                      <w:proofErr w:type="spellStart"/>
                      <w:r w:rsidRPr="0016532A">
                        <w:t>tls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certification</w:t>
                      </w:r>
                      <w:proofErr w:type="spellEnd"/>
                      <w:r w:rsidRPr="0016532A">
                        <w:t xml:space="preserve"> (AWS EC2)</w:t>
                      </w:r>
                    </w:p>
                    <w:p w14:paraId="0D88751A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Configuring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Bastion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and</w:t>
                      </w:r>
                      <w:proofErr w:type="spellEnd"/>
                      <w:r w:rsidRPr="0016532A">
                        <w:t xml:space="preserve"> Private </w:t>
                      </w:r>
                      <w:proofErr w:type="spellStart"/>
                      <w:r w:rsidRPr="0016532A">
                        <w:t>Hosts</w:t>
                      </w:r>
                      <w:proofErr w:type="spellEnd"/>
                      <w:r w:rsidRPr="0016532A">
                        <w:t xml:space="preserve"> (AWS VPC, AWS EC2)</w:t>
                      </w:r>
                    </w:p>
                    <w:p w14:paraId="470117D3" w14:textId="511B1DAF" w:rsidR="0016532A" w:rsidRPr="00D50554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lang w:val="en-US"/>
                        </w:rPr>
                      </w:pPr>
                      <w:r w:rsidRPr="00D50554">
                        <w:rPr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Creating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static</w:t>
                      </w:r>
                      <w:proofErr w:type="spellEnd"/>
                      <w:r w:rsidRPr="0016532A">
                        <w:t xml:space="preserve"> Page </w:t>
                      </w:r>
                      <w:proofErr w:type="spellStart"/>
                      <w:r w:rsidRPr="0016532A">
                        <w:t>hosting</w:t>
                      </w:r>
                      <w:proofErr w:type="spellEnd"/>
                      <w:r w:rsidRPr="0016532A">
                        <w:t xml:space="preserve"> (AWS S3, AWS </w:t>
                      </w:r>
                      <w:proofErr w:type="spellStart"/>
                      <w:r w:rsidRPr="0016532A">
                        <w:t>CloudFront</w:t>
                      </w:r>
                      <w:proofErr w:type="spellEnd"/>
                      <w:r w:rsidRPr="0016532A">
                        <w:t>)</w:t>
                      </w:r>
                    </w:p>
                    <w:p w14:paraId="49358E3B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Raising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the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environment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with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python</w:t>
                      </w:r>
                      <w:proofErr w:type="spellEnd"/>
                      <w:r w:rsidRPr="0016532A">
                        <w:t xml:space="preserve"> (AWS IAM, AWS CLI, Python boto3)</w:t>
                      </w:r>
                    </w:p>
                    <w:p w14:paraId="269E5789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Raising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the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environment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with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Terraform</w:t>
                      </w:r>
                      <w:proofErr w:type="spellEnd"/>
                    </w:p>
                    <w:p w14:paraId="2390DE0A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Configuring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Nginx</w:t>
                      </w:r>
                      <w:proofErr w:type="spellEnd"/>
                      <w:r w:rsidRPr="0016532A">
                        <w:t xml:space="preserve"> Web Server </w:t>
                      </w:r>
                      <w:proofErr w:type="spellStart"/>
                      <w:r w:rsidRPr="0016532A">
                        <w:t>using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Docker</w:t>
                      </w:r>
                      <w:proofErr w:type="spellEnd"/>
                      <w:r w:rsidRPr="0016532A">
                        <w:t xml:space="preserve"> (</w:t>
                      </w:r>
                      <w:proofErr w:type="spellStart"/>
                      <w:r w:rsidRPr="0016532A">
                        <w:t>Nginx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Dockerfyle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Dockercompose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DockerHub</w:t>
                      </w:r>
                      <w:proofErr w:type="spellEnd"/>
                      <w:r w:rsidRPr="0016532A">
                        <w:t>)</w:t>
                      </w:r>
                    </w:p>
                    <w:p w14:paraId="07A2F31D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Configuring</w:t>
                      </w:r>
                      <w:proofErr w:type="spellEnd"/>
                      <w:r w:rsidRPr="0016532A">
                        <w:t xml:space="preserve"> Application </w:t>
                      </w:r>
                      <w:proofErr w:type="spellStart"/>
                      <w:r w:rsidRPr="0016532A">
                        <w:t>Load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Balancer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with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Nginx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in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Docker</w:t>
                      </w:r>
                      <w:proofErr w:type="spellEnd"/>
                      <w:r w:rsidRPr="0016532A">
                        <w:t xml:space="preserve"> (AWS ECS, AWS LB, AWS EC2, </w:t>
                      </w:r>
                      <w:proofErr w:type="spellStart"/>
                      <w:r w:rsidRPr="0016532A">
                        <w:t>Fargate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Docker</w:t>
                      </w:r>
                      <w:proofErr w:type="spellEnd"/>
                      <w:r w:rsidRPr="0016532A">
                        <w:t xml:space="preserve">, </w:t>
                      </w:r>
                      <w:proofErr w:type="spellStart"/>
                      <w:r w:rsidRPr="0016532A">
                        <w:t>DockerHub</w:t>
                      </w:r>
                      <w:proofErr w:type="spellEnd"/>
                      <w:r w:rsidRPr="0016532A">
                        <w:t>)</w:t>
                      </w:r>
                    </w:p>
                    <w:p w14:paraId="11554BF9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Working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with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Git</w:t>
                      </w:r>
                      <w:proofErr w:type="spellEnd"/>
                    </w:p>
                    <w:p w14:paraId="0991C4A7" w14:textId="77777777" w:rsidR="0016532A" w:rsidRPr="0016532A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 w:rsidRPr="0016532A">
                        <w:t>Configuring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and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setting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up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environment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using</w:t>
                      </w:r>
                      <w:proofErr w:type="spellEnd"/>
                      <w:r w:rsidRPr="0016532A">
                        <w:t xml:space="preserve"> </w:t>
                      </w:r>
                      <w:proofErr w:type="spellStart"/>
                      <w:r w:rsidRPr="0016532A">
                        <w:t>Ansible</w:t>
                      </w:r>
                      <w:proofErr w:type="spellEnd"/>
                      <w:r w:rsidRPr="0016532A">
                        <w:t xml:space="preserve"> (AWS EC2, AWS VPC</w:t>
                      </w:r>
                      <w:r w:rsidRPr="0016532A">
                        <w:t>)</w:t>
                      </w:r>
                    </w:p>
                    <w:p w14:paraId="04E8A48C" w14:textId="1CDDF1CB" w:rsidR="0016532A" w:rsidRPr="00D50554" w:rsidRDefault="0016532A" w:rsidP="00D5055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83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lang w:val="en-US"/>
                        </w:rPr>
                      </w:pPr>
                      <w:r w:rsidRPr="00D50554">
                        <w:rPr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70C2" w:rsidRPr="0016532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01EC77F2">
                <wp:simplePos x="0" y="0"/>
                <wp:positionH relativeFrom="page">
                  <wp:align>right</wp:align>
                </wp:positionH>
                <wp:positionV relativeFrom="paragraph">
                  <wp:posOffset>3942608</wp:posOffset>
                </wp:positionV>
                <wp:extent cx="1867345" cy="35623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345" cy="356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77777777" w:rsidR="0016532A" w:rsidRPr="008E7A75" w:rsidRDefault="0016532A" w:rsidP="009270C2">
                            <w:pPr>
                              <w:spacing w:before="240"/>
                              <w:jc w:val="both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907"/>
                            <w:r w:rsidRPr="008E7A75"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p w14:paraId="1C9247ED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B1 English </w:t>
                            </w: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</w:p>
                          <w:bookmarkEnd w:id="4"/>
                          <w:p w14:paraId="32DE0892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Linux </w:t>
                            </w: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</w:p>
                          <w:p w14:paraId="0AFB88BB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14:paraId="6EB9308B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</w:p>
                          <w:p w14:paraId="518830B1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41F2AF15" w14:textId="77777777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  <w:p w14:paraId="625947D1" w14:textId="3548B91F" w:rsidR="0016532A" w:rsidRPr="009F0B47" w:rsidRDefault="0016532A" w:rsidP="009270C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8" type="#_x0000_t202" style="position:absolute;margin-left:95.85pt;margin-top:310.45pt;width:147.05pt;height:28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SAPAIAAHcEAAAOAAAAZHJzL2Uyb0RvYy54bWysVEtv2zAMvg/YfxB0X+w82xpxiixFhgFd&#10;WyAdelZkOTYgiZqkxM5+/Sg5TrJup2EXmS99FD+Snt+3SpKDsK4GndPhIKVEaA5FrXc5/f66/nRL&#10;ifNMF0yCFjk9CkfvFx8/zBuTiRFUIAthCYJolzUmp5X3JksSxyuhmBuAERqdJVjFPKp2lxSWNYiu&#10;ZDJK01nSgC2MBS6cQ+tD56SLiF+WgvvnsnTCE5lTfJuPp43nNpzJYs6ynWWmqvnpGewfXqFYrTHp&#10;GeqBeUb2tv4DStXcgoPSDzioBMqy5iLWgNUM03fVbCpmRKwFyXHmTJP7f7D86bAxL5b49jO02MBA&#10;SGNc5tAY6mlLq8IXX0rQjxQez7SJ1hMeLt3ObsaTKSUcfePpbDSeRmKTy3Vjnf8iQJEg5NRiXyJd&#10;7PDoPKbE0D4kZHMg62JdSxmVMAtiJS05MOzidjeMV+VefYOis91N07RPGUcnhEfU35CkDngaAnKX&#10;NFiSS71B8u22JXWR01HPxRaKI1JkoZseZ/i6xjIemfMvzOK4ICu4Av4Zj1JCk1M4SZRUYH/+zR7i&#10;sYvopaTB8cup+7FnVlAiv2rs791wMgnzGpXJ9GaEir32bK89eq9WgNwMcdkMj2KI97IXSwvqDTdl&#10;GbKii2mOuXPqe3Hlu6XATeNiuYxBOKGG+Ue9MTxAB+5Ck17bN2bNqZMeh+AJ+kFl2buGdrEd68u9&#10;h7KO3Q48d6ye6Mfpju06bWJYn2s9Rl3+F4tfAAAA//8DAFBLAwQUAAYACAAAACEAK+1Bzt4AAAAJ&#10;AQAADwAAAGRycy9kb3ducmV2LnhtbEyPzU7DMBCE70i8g7VI3KiTCFVNiFNF5UdcaZG4bmI3jmqv&#10;U9ttQ58ec4LjaEYz39Tr2Rp2Vj6MjgTkiwyYot7JkQYBn7vXhxWwEJEkGkdKwLcKsG5ub2qspLvQ&#10;hzpv48BSCYUKBegYp4rz0GtlMSzcpCh5e+ctxiT9wKXHSyq3hhdZtuQWR0oLGie10ao/bE9WgH/Z&#10;hO56bHXxHL/aNzS74/t4FeL+bm6fgEU1x78w/OIndGgSU+dOJAMzAtKRKGBZZCWwZBflYw6sS7l8&#10;lZfAm5r/f9D8AAAA//8DAFBLAQItABQABgAIAAAAIQC2gziS/gAAAOEBAAATAAAAAAAAAAAAAAAA&#10;AAAAAABbQ29udGVudF9UeXBlc10ueG1sUEsBAi0AFAAGAAgAAAAhADj9If/WAAAAlAEAAAsAAAAA&#10;AAAAAAAAAAAALwEAAF9yZWxzLy5yZWxzUEsBAi0AFAAGAAgAAAAhAJROpIA8AgAAdwQAAA4AAAAA&#10;AAAAAAAAAAAALgIAAGRycy9lMm9Eb2MueG1sUEsBAi0AFAAGAAgAAAAhACvtQc7eAAAACQEAAA8A&#10;AAAAAAAAAAAAAAAAlgQAAGRycy9kb3ducmV2LnhtbFBLBQYAAAAABAAEAPMAAAChBQAAAAA=&#10;" fillcolor="#f2f2f2 [3052]" stroked="f">
                <v:textbox>
                  <w:txbxContent>
                    <w:p w14:paraId="2A265B88" w14:textId="77777777" w:rsidR="0016532A" w:rsidRPr="008E7A75" w:rsidRDefault="0016532A" w:rsidP="009270C2">
                      <w:pPr>
                        <w:spacing w:before="240"/>
                        <w:jc w:val="both"/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5" w:name="_Hlk127274907"/>
                      <w:r w:rsidRPr="008E7A75"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p w14:paraId="1C9247ED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B1 English </w:t>
                      </w: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level</w:t>
                      </w:r>
                      <w:proofErr w:type="spellEnd"/>
                    </w:p>
                    <w:bookmarkEnd w:id="5"/>
                    <w:p w14:paraId="32DE0892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Linux </w:t>
                      </w: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</w:p>
                    <w:p w14:paraId="0AFB88BB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</w:p>
                    <w:p w14:paraId="6EB9308B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</w:p>
                    <w:p w14:paraId="518830B1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41F2AF15" w14:textId="77777777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  <w:p w14:paraId="625947D1" w14:textId="3548B91F" w:rsidR="0016532A" w:rsidRPr="009F0B47" w:rsidRDefault="0016532A" w:rsidP="009270C2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70C2" w:rsidRPr="0016532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19FA9" wp14:editId="6849C3B1">
                <wp:simplePos x="0" y="0"/>
                <wp:positionH relativeFrom="page">
                  <wp:align>right</wp:align>
                </wp:positionH>
                <wp:positionV relativeFrom="paragraph">
                  <wp:posOffset>7469578</wp:posOffset>
                </wp:positionV>
                <wp:extent cx="1859280" cy="3194463"/>
                <wp:effectExtent l="0" t="0" r="762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1944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8E7A75" w:rsidRDefault="0016532A" w:rsidP="0016532A">
                            <w:pPr>
                              <w:jc w:val="both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16F718" w14:textId="2A57FD58" w:rsidR="0016532A" w:rsidRPr="009F0B47" w:rsidRDefault="0016532A" w:rsidP="00D50554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left="567" w:hanging="207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English</w:t>
                            </w:r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9F0B4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29" type="#_x0000_t202" style="position:absolute;margin-left:95.2pt;margin-top:588.15pt;width:146.4pt;height:251.5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hOPQIAAHcEAAAOAAAAZHJzL2Uyb0RvYy54bWysVE1v2zAMvQ/YfxB0X2ynSZcYcYosRYYB&#10;XVsgHXpWZCk2IIuapMTOfv0oOV/tdhp2kSmRehTfIz276xpF9sK6GnRBs0FKidAcylpvC/rjZfVp&#10;QonzTJdMgRYFPQhH7+YfP8xak4shVKBKYQmCaJe3pqCV9yZPEscr0TA3ACM0OiXYhnnc2m1SWtYi&#10;eqOSYZreJi3Y0ljgwjk8ve+ddB7xpRTcP0nphCeqoPg2H1cb101Yk/mM5VvLTFXz4zPYP7yiYbXG&#10;pGeoe+YZ2dn6D6im5hYcSD/g0CQgZc1FrAGrydJ31awrZkSsBclx5kyT+3+w/HG/Ns+W+O4LdChg&#10;IKQ1Lnd4GOrppG3CF19K0I8UHs60ic4THi5NxtPhBF0cfTfZdDS6vQk4yeW6sc5/FdCQYBTUoi6R&#10;LrZ/cL4PPYWEbA5UXa5qpeIm9IJYKkv2DFXcbLN4Ve2a71D2Z9NxmkYtMWVsnRAeH/AGSemApyEg&#10;90nDSXKpN1i+23SkLrGSExcbKA9IkYW+e5zhqxrLeGDOPzOL7YKl4wj4J1ykgragcLQoqcD++tt5&#10;iEcV0UtJi+1XUPdzx6ygRH3TqO80G41Cv8bNaPx5iBt77dlce/SuWQJyk+GwGR7NEO/VyZQWmlec&#10;lEXIii6mOeYuqD+ZS98PBU4aF4tFDMIONcw/6LXhATpwF0R66V6ZNUclPTbBI5waleXvBO1je9YX&#10;Ow+yjmoHnntWj/Rjd0e5jpMYxud6H6Mu/4v5bwAAAP//AwBQSwMEFAAGAAgAAAAhAG5hAFPfAAAA&#10;CgEAAA8AAABkcnMvZG93bnJldi54bWxMj81OwzAQhO9IvIO1SNyo04BSmsapovIjrrRIvTqxiSPs&#10;dWq7bejTs5zguDOj2fmq9eQsO+kQB48C5rMMmMbOqwF7AR+7l7tHYDFJVNJ61AK+dYR1fX1VyVL5&#10;M77r0zb1jEowllKASWksOY+d0U7GmR81kvfpg5OJztBzFeSZyp3leZYV3MkB6YORo94Y3X1tj05A&#10;eN7E9nJoTP6U9s2rtLvD23AR4vZmalbAkp7SXxh+59N0qGlT64+oIrMCCCSROl8U98DIz5c5obQk&#10;FYvlA/C64v8R6h8AAAD//wMAUEsBAi0AFAAGAAgAAAAhALaDOJL+AAAA4QEAABMAAAAAAAAAAAAA&#10;AAAAAAAAAFtDb250ZW50X1R5cGVzXS54bWxQSwECLQAUAAYACAAAACEAOP0h/9YAAACUAQAACwAA&#10;AAAAAAAAAAAAAAAvAQAAX3JlbHMvLnJlbHNQSwECLQAUAAYACAAAACEA2kVITj0CAAB3BAAADgAA&#10;AAAAAAAAAAAAAAAuAgAAZHJzL2Uyb0RvYy54bWxQSwECLQAUAAYACAAAACEAbmEAU98AAAAKAQAA&#10;DwAAAAAAAAAAAAAAAACXBAAAZHJzL2Rvd25yZXYueG1sUEsFBgAAAAAEAAQA8wAAAKMFAAAAAA==&#10;" fillcolor="#f2f2f2 [3052]" stroked="f">
                <v:textbox>
                  <w:txbxContent>
                    <w:p w14:paraId="7901598B" w14:textId="52DBD382" w:rsidR="0016532A" w:rsidRPr="008E7A75" w:rsidRDefault="0016532A" w:rsidP="0016532A">
                      <w:pPr>
                        <w:jc w:val="both"/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16F718" w14:textId="2A57FD58" w:rsidR="0016532A" w:rsidRPr="009F0B47" w:rsidRDefault="0016532A" w:rsidP="00D50554">
                      <w:pPr>
                        <w:pStyle w:val="a4"/>
                        <w:numPr>
                          <w:ilvl w:val="0"/>
                          <w:numId w:val="4"/>
                        </w:numPr>
                        <w:ind w:left="567" w:hanging="207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English</w:t>
                      </w:r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9F0B4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270C2" w:rsidRPr="0016532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3A2314B5">
                <wp:simplePos x="0" y="0"/>
                <wp:positionH relativeFrom="margin">
                  <wp:align>right</wp:align>
                </wp:positionH>
                <wp:positionV relativeFrom="paragraph">
                  <wp:posOffset>1448790</wp:posOffset>
                </wp:positionV>
                <wp:extent cx="7559691" cy="248194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91" cy="2481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14418" w14:textId="77777777" w:rsidR="0016532A" w:rsidRPr="008E7A75" w:rsidRDefault="0016532A" w:rsidP="009270C2">
                            <w:pPr>
                              <w:spacing w:before="240"/>
                              <w:ind w:left="426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55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Profile</w:t>
                            </w:r>
                            <w:r w:rsidRPr="00D50554">
                              <w:rPr>
                                <w:lang w:val="en-US"/>
                              </w:rPr>
                              <w:t>: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color w:val="3B3838" w:themeColor="background2" w:themeShade="4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 xml:space="preserve">Motivated DevOps Software </w:t>
                            </w:r>
                            <w:proofErr w:type="spellStart"/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 xml:space="preserve"> with strong communication skills. I am actively engaged in self-education and seriously determined to realize myself in the field of DevOps.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  <w:p w14:paraId="37FE0657" w14:textId="77777777" w:rsidR="0016532A" w:rsidRPr="008E7A75" w:rsidRDefault="0016532A" w:rsidP="0016532A">
                            <w:pPr>
                              <w:ind w:left="426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6190106A" w14:textId="778B91C6" w:rsidR="0016532A" w:rsidRPr="0016532A" w:rsidRDefault="0016532A" w:rsidP="0016532A">
                            <w:pPr>
                              <w:ind w:left="426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0554">
                              <w:rPr>
                                <w:rFonts w:ascii="Calibri Light" w:eastAsia="Microsoft YaHei Light" w:hAnsi="Calibri Light" w:cs="Calibri Light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8E7A75">
                              <w:rPr>
                                <w:rFonts w:ascii="Calibri Light" w:eastAsia="Microsoft YaHei Light" w:hAnsi="Calibri Light" w:cs="Calibri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30" type="#_x0000_t202" style="position:absolute;margin-left:544.05pt;margin-top:114.1pt;width:595.25pt;height:195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4hFAIAACsEAAAOAAAAZHJzL2Uyb0RvYy54bWysU8tu2zAQvBfoPxC817INOYkFy4GbwEUB&#10;IwngFDnTFGkRoLgsSVtyv75Lyq+kPRW9UMvd1T5mhrP7rtFkL5xXYEo6GgwpEYZDpcy2pD9el1/u&#10;KPGBmYppMKKkB+Hp/fzzp1lrCzGGGnQlHMEixhetLWkdgi2yzPNaNMwPwAqDQQmuYQGvbptVjrVY&#10;vdHZeDi8yVpwlXXAhffofeyDdJ7qSyl4eJbSi0B0SXG2kE6Xzk08s/mMFVvHbK34cQz2D1M0TBls&#10;ei71yAIjO6f+KNUo7sCDDAMOTQZSKi7SDrjNaPhhm3XNrEi7IDjenmHy/68sf9qv7YsjofsKHRIY&#10;AWmtLzw64z6ddE384qQE4wjh4Qyb6ALh6LydTKY30xElHGPj/G40zcexTnb53TofvgloSDRK6pCX&#10;BBfbr3zoU08psZuBpdI6caPNOwfWjJ7sMmO0QrfpiKpKmp/m30B1wLUc9Ix7y5cKW6+YDy/MIcW4&#10;Cco2POMhNbQlhaNFSQ3u19/8MR+RxyglLUqmpP7njjlBif5ukJPpKM+jxtIln9yO8eKuI5vriNk1&#10;D4CqRNxwumTG/KBPpnTQvKG6F7Erhpjh2Luk4WQ+hF7I+Dq4WCxSEqrKsrAya8tj6YhdBPa1e2PO&#10;HtEPSNwTnMTFig8k9Lk96otdAKkSQxHnHtUj/KjIxPHx9UTJX99T1uWNz38DAAD//wMAUEsDBBQA&#10;BgAIAAAAIQA+H65A3QAAAAkBAAAPAAAAZHJzL2Rvd25yZXYueG1sTI/NbsIwEITvlXgHayv1Bnai&#10;gkjIBqFWvbYq/ZG4mXhJosbrKDYkffuaEz2OZjTzTbGdbCcuNPjWMUKyUCCIK2darhE+P17maxA+&#10;aDa6c0wIv+RhW87uCp0bN/I7XfahFrGEfa4RmhD6XEpfNWS1X7ieOHonN1gdohxqaQY9xnLbyVSp&#10;lbS65bjQ6J6eGqp+9meL8PV6Onw/qrf62S770U1Kss0k4sP9tNuACDSFWxiu+BEdysh0dGc2XnQI&#10;8UhASNN1CuJqJ5lagjgirJIsAVkW8v+D8g8AAP//AwBQSwECLQAUAAYACAAAACEAtoM4kv4AAADh&#10;AQAAEwAAAAAAAAAAAAAAAAAAAAAAW0NvbnRlbnRfVHlwZXNdLnhtbFBLAQItABQABgAIAAAAIQA4&#10;/SH/1gAAAJQBAAALAAAAAAAAAAAAAAAAAC8BAABfcmVscy8ucmVsc1BLAQItABQABgAIAAAAIQDs&#10;/G4hFAIAACsEAAAOAAAAAAAAAAAAAAAAAC4CAABkcnMvZTJvRG9jLnhtbFBLAQItABQABgAIAAAA&#10;IQA+H65A3QAAAAkBAAAPAAAAAAAAAAAAAAAAAG4EAABkcnMvZG93bnJldi54bWxQSwUGAAAAAAQA&#10;BADzAAAAeAUAAAAA&#10;" filled="f" stroked="f">
                <v:fill o:detectmouseclick="t"/>
                <v:textbox>
                  <w:txbxContent>
                    <w:p w14:paraId="17E14418" w14:textId="77777777" w:rsidR="0016532A" w:rsidRPr="008E7A75" w:rsidRDefault="0016532A" w:rsidP="009270C2">
                      <w:pPr>
                        <w:spacing w:before="240"/>
                        <w:ind w:left="426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ascii="Calibri Light" w:eastAsia="Microsoft YaHei Light" w:hAnsi="Calibri Light" w:cs="Calibri Ligh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50554">
                        <w:rPr>
                          <w:rFonts w:asciiTheme="majorHAnsi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Profile</w:t>
                      </w:r>
                      <w:r w:rsidRPr="00D50554">
                        <w:rPr>
                          <w:lang w:val="en-US"/>
                        </w:rPr>
                        <w:t>: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color w:val="3B3838" w:themeColor="background2" w:themeShade="4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br/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 xml:space="preserve">Motivated DevOps Software </w:t>
                      </w:r>
                      <w:proofErr w:type="spellStart"/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>Egineer</w:t>
                      </w:r>
                      <w:proofErr w:type="spellEnd"/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 xml:space="preserve"> with strong communication skills. I am actively engaged in self-education and seriously determined to realize myself in the field of DevOps.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  <w:p w14:paraId="37FE0657" w14:textId="77777777" w:rsidR="0016532A" w:rsidRPr="008E7A75" w:rsidRDefault="0016532A" w:rsidP="0016532A">
                      <w:pPr>
                        <w:ind w:left="426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</w:pPr>
                    </w:p>
                    <w:p w14:paraId="6190106A" w14:textId="778B91C6" w:rsidR="0016532A" w:rsidRPr="0016532A" w:rsidRDefault="0016532A" w:rsidP="0016532A">
                      <w:pPr>
                        <w:ind w:left="426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0554">
                        <w:rPr>
                          <w:rFonts w:ascii="Calibri Light" w:eastAsia="Microsoft YaHei Light" w:hAnsi="Calibri Light" w:cs="Calibri Light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8E7A75">
                        <w:rPr>
                          <w:rFonts w:ascii="Calibri Light" w:eastAsia="Microsoft YaHei Light" w:hAnsi="Calibri Light" w:cs="Calibri Light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A0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84177" wp14:editId="00A671AC">
                <wp:simplePos x="0" y="0"/>
                <wp:positionH relativeFrom="column">
                  <wp:posOffset>5676397</wp:posOffset>
                </wp:positionH>
                <wp:positionV relativeFrom="paragraph">
                  <wp:posOffset>4144010</wp:posOffset>
                </wp:positionV>
                <wp:extent cx="11876" cy="6139114"/>
                <wp:effectExtent l="0" t="0" r="26670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1391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0CB5"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5pt,326.3pt" to="447.9pt,8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aGoQEAAJgDAAAOAAAAZHJzL2Uyb0RvYy54bWysU01P4zAQva/Ef7B8p4nLqkDUlAOIvSAW&#10;sfADjDNuLNkeyzZN+u/XdkOKdpGQEJeJP+a9mfc8WV+NRpMd+KDQtpQtakrACuyU3bb0+en29IKS&#10;ELntuEYLLd1DoFebkx/rwTWwxB51B54kEhuawbW0j9E1VRVED4aHBTqw6VKiNzymrd9WnedDYje6&#10;Wtb1qhrQd86jgBDS6c3hkm4Kv5Qg4m8pA0SiW5p6iyX6El9yrDZr3mw9d70SUxv8C10YrmwqOlPd&#10;8MjJq1f/URklPAaUcSHQVCilElA0JDWs/kfNn547KFqSOcHNNoXvoxX3u2v74JMNgwtNcA8+qxil&#10;N/mb+iNjMWs/mwVjJCIdMnZxvqJEpJsVO7tk7Gc2szqCnQ/xF6AhedFSrWzWwhu+uwvxkPqWknDH&#10;8mUV9xpysraPIInqUsFlQZfJgGvtyY6nN+VCgI1nU+mSnWFSaT0D68+BU36GQpmaGcw+B8+IUhlt&#10;nMFGWfQfEcSRTS3LQ/6bAwfd2YIX7PblYYo16fmLudOo5vl6vy/w4w+1+QsAAP//AwBQSwMEFAAG&#10;AAgAAAAhADolBt7iAAAADAEAAA8AAABkcnMvZG93bnJldi54bWxMj11LxDAQRd8F/0MYwTc33XW3&#10;NrXpIi6CCCqugj5mm7Et5qMk2bb+e8cnfRzmcO+51Xa2ho0YYu+dhOUiA4au8bp3rYS317uLAlhM&#10;ymllvEMJ3xhhW5+eVKrUfnIvOO5TyyjExVJJ6FIaSs5j06FVceEHdPT79MGqRGdouQ5qonBr+CrL&#10;cm5V76ihUwPedth87Y9WwsNa3D91uzDgo/2Yds9X3Kj3Ucrzs/nmGljCOf3B8KtP6lCT08EfnY7M&#10;SCjEpSBUQr5Z5cCIKMSGxhwIzZdiDbyu+P8R9Q8AAAD//wMAUEsBAi0AFAAGAAgAAAAhALaDOJL+&#10;AAAA4QEAABMAAAAAAAAAAAAAAAAAAAAAAFtDb250ZW50X1R5cGVzXS54bWxQSwECLQAUAAYACAAA&#10;ACEAOP0h/9YAAACUAQAACwAAAAAAAAAAAAAAAAAvAQAAX3JlbHMvLnJlbHNQSwECLQAUAAYACAAA&#10;ACEA9xymhqEBAACYAwAADgAAAAAAAAAAAAAAAAAuAgAAZHJzL2Uyb0RvYy54bWxQSwECLQAUAAYA&#10;CAAAACEAOiUG3uIAAAAMAQAADwAAAAAAAAAAAAAAAAD7AwAAZHJzL2Rvd25yZXYueG1sUEsFBgAA&#10;AAAEAAQA8wAAAAoFAAAAAA==&#10;" strokecolor="#a5a5a5 [3206]" strokeweight="1pt">
                <v:stroke joinstyle="miter"/>
              </v:line>
            </w:pict>
          </mc:Fallback>
        </mc:AlternateContent>
      </w:r>
      <w:r w:rsidR="00337A0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03F10CBE">
                <wp:simplePos x="0" y="0"/>
                <wp:positionH relativeFrom="margin">
                  <wp:align>center</wp:align>
                </wp:positionH>
                <wp:positionV relativeFrom="paragraph">
                  <wp:posOffset>3940530</wp:posOffset>
                </wp:positionV>
                <wp:extent cx="6935189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953C3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0.3pt" to="546.1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1iWvQ3QAAAAkBAAAPAAAAZHJzL2Rvd25yZXYueG1sTI9BS8QwEIXvgv8hjODNTYxStTZd&#10;RPGguIir4DXbjG1tMilNNlv99WZB0OObN7z3vWo5O8sSTqH3pOB0IYAhNd701Cp4e70/uQQWoiaj&#10;rSdU8IUBlvXhQaVL43f0gmkdW5ZDKJRaQRfjWHIemg6dDgs/ImXvw09OxyynlptJ73K4s1wKUXCn&#10;e8oNnR7xtsNmWG+dgnd5cff5ND8+rIZvp5/Pz9JgU1Lq+Gi+uQYWcY5/z7DHz+hQZ6aN35IJzCrI&#10;Q6KCQooC2N4WV1IC2/yeeF3x/wvqHwAAAP//AwBQSwECLQAUAAYACAAAACEAtoM4kv4AAADhAQAA&#10;EwAAAAAAAAAAAAAAAAAAAAAAW0NvbnRlbnRfVHlwZXNdLnhtbFBLAQItABQABgAIAAAAIQA4/SH/&#10;1gAAAJQBAAALAAAAAAAAAAAAAAAAAC8BAABfcmVscy8ucmVsc1BLAQItABQABgAIAAAAIQCqZOkF&#10;nwEAAJQDAAAOAAAAAAAAAAAAAAAAAC4CAABkcnMvZTJvRG9jLnhtbFBLAQItABQABgAIAAAAIQB1&#10;iWvQ3QAAAAkBAAAPAAAAAAAAAAAAAAAAAPkDAABkcnMvZG93bnJldi54bWxQSwUGAAAAAAQABADz&#10;AAAAAw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337A0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96962" wp14:editId="392A07B8">
                <wp:simplePos x="0" y="0"/>
                <wp:positionH relativeFrom="column">
                  <wp:posOffset>285007</wp:posOffset>
                </wp:positionH>
                <wp:positionV relativeFrom="paragraph">
                  <wp:posOffset>1424115</wp:posOffset>
                </wp:positionV>
                <wp:extent cx="6935189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3E4EE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12.15pt" to="568.5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K03Lv3wAAAAsBAAAPAAAAZHJzL2Rvd25yZXYueG1sTI9NS8QwEIbvgv8hjODNTb9wtTZd&#10;RPGgKOLugtfZJra1yaQ02Wz115sFQY8z8/DO81ar2WgW1OR6SwLSRQJMUWNlT62A7ebh4gqY80gS&#10;tSUl4Es5WNWnJxWW0h7oTYW1b1kMIVeigM77seTcNZ0y6BZ2VBRvH3Yy6OM4tVxOeIjhRvMsSS65&#10;wZ7ihw5HddepZljvjYD3bHn/+Tw/Pb4M3wZfizwMOgQhzs/m2xtgXs3+D4ajflSHOjrt7J6kY1pA&#10;UVxHUkCWFTmwI5DmyxTY7nfF64r/71D/AAAA//8DAFBLAQItABQABgAIAAAAIQC2gziS/gAAAOEB&#10;AAATAAAAAAAAAAAAAAAAAAAAAABbQ29udGVudF9UeXBlc10ueG1sUEsBAi0AFAAGAAgAAAAhADj9&#10;If/WAAAAlAEAAAsAAAAAAAAAAAAAAAAALwEAAF9yZWxzLy5yZWxzUEsBAi0AFAAGAAgAAAAhAKpk&#10;6QWfAQAAlAMAAA4AAAAAAAAAAAAAAAAALgIAAGRycy9lMm9Eb2MueG1sUEsBAi0AFAAGAAgAAAAh&#10;AErTcu/fAAAACwEAAA8AAAAAAAAAAAAAAAAA+Q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sectPr w:rsidR="007465EC" w:rsidRPr="0016532A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176A"/>
    <w:multiLevelType w:val="hybridMultilevel"/>
    <w:tmpl w:val="DC12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4"/>
  </w:num>
  <w:num w:numId="2" w16cid:durableId="773286000">
    <w:abstractNumId w:val="0"/>
  </w:num>
  <w:num w:numId="3" w16cid:durableId="1817837652">
    <w:abstractNumId w:val="3"/>
  </w:num>
  <w:num w:numId="4" w16cid:durableId="1842501365">
    <w:abstractNumId w:val="2"/>
  </w:num>
  <w:num w:numId="5" w16cid:durableId="159239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2E58E6"/>
    <w:rsid w:val="00337A03"/>
    <w:rsid w:val="003647C1"/>
    <w:rsid w:val="00423335"/>
    <w:rsid w:val="005D4B4A"/>
    <w:rsid w:val="006C5BA9"/>
    <w:rsid w:val="0073468F"/>
    <w:rsid w:val="00743484"/>
    <w:rsid w:val="0083128E"/>
    <w:rsid w:val="009270C2"/>
    <w:rsid w:val="00957948"/>
    <w:rsid w:val="009740AC"/>
    <w:rsid w:val="009F0B47"/>
    <w:rsid w:val="00C179F2"/>
    <w:rsid w:val="00D5055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2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Ngoat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ozlov.et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Ngoatov" TargetMode="External"/><Relationship Id="rId5" Type="http://schemas.openxmlformats.org/officeDocument/2006/relationships/hyperlink" Target="mailto:nkozlov.et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2</cp:revision>
  <cp:lastPrinted>2023-02-14T11:46:00Z</cp:lastPrinted>
  <dcterms:created xsi:type="dcterms:W3CDTF">2023-02-14T11:47:00Z</dcterms:created>
  <dcterms:modified xsi:type="dcterms:W3CDTF">2023-02-14T11:47:00Z</dcterms:modified>
</cp:coreProperties>
</file>