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44AFD00C" w:rsidR="007465EC" w:rsidRPr="00AC1576" w:rsidRDefault="005346E1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3E10" wp14:editId="49E3CA23">
                <wp:simplePos x="0" y="0"/>
                <wp:positionH relativeFrom="margin">
                  <wp:align>right</wp:align>
                </wp:positionH>
                <wp:positionV relativeFrom="paragraph">
                  <wp:posOffset>-3341</wp:posOffset>
                </wp:positionV>
                <wp:extent cx="7562850" cy="3681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0AD1F" w14:textId="38E1BFBD" w:rsidR="00206E81" w:rsidRPr="007D6DDA" w:rsidRDefault="00206E81" w:rsidP="007D6DD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  <w:r w:rsidR="00822A58"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AE2918"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22A58"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A58"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  <w:r w:rsidR="00AE2918"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Pr="007D6DD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33E10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544.3pt;margin-top:-.25pt;width:595.5pt;height:2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" filled="f" stroked="f">
                <v:textbox>
                  <w:txbxContent>
                    <w:p w14:paraId="1320AD1F" w14:textId="38E1BFBD" w:rsidR="00206E81" w:rsidRPr="007D6DDA" w:rsidRDefault="00206E81" w:rsidP="007D6DD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  <w:r w:rsidR="00822A58"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                       </w:t>
                      </w:r>
                      <w:r w:rsidR="00AE2918"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822A58"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22A58"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  <w:r w:rsidR="00AE2918"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Pr="007D6DD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60B4" wp14:editId="38407A64">
                <wp:simplePos x="0" y="0"/>
                <wp:positionH relativeFrom="margin">
                  <wp:align>right</wp:align>
                </wp:positionH>
                <wp:positionV relativeFrom="paragraph">
                  <wp:posOffset>5693554</wp:posOffset>
                </wp:positionV>
                <wp:extent cx="1859280" cy="2398816"/>
                <wp:effectExtent l="0" t="0" r="762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398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proofErr w:type="spellStart"/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27" type="#_x0000_t202" style="position:absolute;margin-left:95.2pt;margin-top:448.3pt;width:146.4pt;height:188.9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0Ow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proofErr w:type="spellStart"/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  <w:proofErr w:type="spellEnd"/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5B1708F3">
                <wp:simplePos x="0" y="0"/>
                <wp:positionH relativeFrom="margin">
                  <wp:align>right</wp:align>
                </wp:positionH>
                <wp:positionV relativeFrom="paragraph">
                  <wp:posOffset>9287151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ECA" id="Надпись 2" o:spid="_x0000_s1028" type="#_x0000_t202" style="position:absolute;margin-left:544.05pt;margin-top:731.2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2F028D7D">
                <wp:simplePos x="0" y="0"/>
                <wp:positionH relativeFrom="margin">
                  <wp:posOffset>314325</wp:posOffset>
                </wp:positionH>
                <wp:positionV relativeFrom="paragraph">
                  <wp:posOffset>9284611</wp:posOffset>
                </wp:positionV>
                <wp:extent cx="5010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2A2C7" id="Прямая соединительная линия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.75pt,731.05pt" to="419.25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VkngEAAJQDAAAOAAAAZHJzL2Uyb0RvYy54bWysU9uO0zAQfUfiHyy/b5N2WYS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76B5FAF7">
                <wp:simplePos x="0" y="0"/>
                <wp:positionH relativeFrom="column">
                  <wp:posOffset>323215</wp:posOffset>
                </wp:positionH>
                <wp:positionV relativeFrom="paragraph">
                  <wp:posOffset>6026713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DC84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474.55pt" to="323.75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e2l/l94AAAAK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46FB176E">
                <wp:simplePos x="0" y="0"/>
                <wp:positionH relativeFrom="column">
                  <wp:posOffset>324485</wp:posOffset>
                </wp:positionH>
                <wp:positionV relativeFrom="paragraph">
                  <wp:posOffset>7804078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84B7F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14.5pt" to="323.85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" strokecolor="#dbdbdb [1302]" strokeweight=".5pt">
                <v:stroke joinstyle="miter"/>
              </v:lin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14861224">
                <wp:simplePos x="0" y="0"/>
                <wp:positionH relativeFrom="margin">
                  <wp:posOffset>189865</wp:posOffset>
                </wp:positionH>
                <wp:positionV relativeFrom="paragraph">
                  <wp:posOffset>2188401</wp:posOffset>
                </wp:positionV>
                <wp:extent cx="5349875" cy="7478764"/>
                <wp:effectExtent l="0" t="0" r="0" b="82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47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5D489D" w:rsidRPr="00C46A78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proofErr w:type="spellEnd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0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29" type="#_x0000_t202" style="position:absolute;margin-left:14.95pt;margin-top:172.3pt;width:421.25pt;height:58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1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5D489D" w:rsidRPr="00C46A78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proofErr w:type="spellEnd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1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1471DE96">
                <wp:simplePos x="0" y="0"/>
                <wp:positionH relativeFrom="margin">
                  <wp:align>right</wp:align>
                </wp:positionH>
                <wp:positionV relativeFrom="paragraph">
                  <wp:posOffset>2195758</wp:posOffset>
                </wp:positionV>
                <wp:extent cx="1866900" cy="358936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893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5D733C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2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2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30" type="#_x0000_t202" style="position:absolute;margin-left:95.8pt;margin-top:172.9pt;width:147pt;height:282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" fillcolor="#f2f2f2 [3052]" stroked="f">
                <v:textbox>
                  <w:txbxContent>
                    <w:p w14:paraId="2A265B88" w14:textId="6282D7D7" w:rsidR="0016532A" w:rsidRPr="00F81B4D" w:rsidRDefault="0016532A" w:rsidP="005D733C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3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3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1820D0FF">
                <wp:simplePos x="0" y="0"/>
                <wp:positionH relativeFrom="column">
                  <wp:posOffset>5632725</wp:posOffset>
                </wp:positionH>
                <wp:positionV relativeFrom="paragraph">
                  <wp:posOffset>302823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1" type="#_x0000_t202" style="position:absolute;margin-left:443.5pt;margin-top:23.8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08851E9B">
                <wp:simplePos x="0" y="0"/>
                <wp:positionH relativeFrom="margin">
                  <wp:align>left</wp:align>
                </wp:positionH>
                <wp:positionV relativeFrom="paragraph">
                  <wp:posOffset>293933</wp:posOffset>
                </wp:positionV>
                <wp:extent cx="7563485" cy="189241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92410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23FD1B76" w:rsidR="00206E81" w:rsidRDefault="0016532A" w:rsidP="00AE2918">
                            <w:pPr>
                              <w:spacing w:before="240" w:after="0"/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260"/>
                            <w:r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4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2" type="#_x0000_t202" style="position:absolute;margin-left:0;margin-top:23.15pt;width:595.55pt;height:14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" fillcolor="#203864" stroked="f">
                <v:textbox>
                  <w:txbxContent>
                    <w:p w14:paraId="069E0A56" w14:textId="23FD1B76" w:rsidR="00206E81" w:rsidRDefault="0016532A" w:rsidP="00AE2918">
                      <w:pPr>
                        <w:spacing w:before="240" w:after="0"/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5" w:name="_Hlk127274260"/>
                      <w:r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5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918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67E22D90">
                <wp:simplePos x="0" y="0"/>
                <wp:positionH relativeFrom="margin">
                  <wp:align>right</wp:align>
                </wp:positionH>
                <wp:positionV relativeFrom="paragraph">
                  <wp:posOffset>7806292</wp:posOffset>
                </wp:positionV>
                <wp:extent cx="1859280" cy="3633849"/>
                <wp:effectExtent l="0" t="0" r="762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6338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F81B4D" w:rsidRDefault="0016532A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F81B4D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33" type="#_x0000_t202" style="position:absolute;margin-left:95.2pt;margin-top:614.65pt;width:146.4pt;height:286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" fillcolor="#f2f2f2 [3052]" stroked="f">
                <v:textbox>
                  <w:txbxContent>
                    <w:p w14:paraId="7901598B" w14:textId="52DBD382" w:rsidR="0016532A" w:rsidRPr="00F81B4D" w:rsidRDefault="0016532A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F81B4D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2918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84177" wp14:editId="50F60087">
                <wp:simplePos x="0" y="0"/>
                <wp:positionH relativeFrom="column">
                  <wp:posOffset>5686425</wp:posOffset>
                </wp:positionH>
                <wp:positionV relativeFrom="paragraph">
                  <wp:posOffset>2455175</wp:posOffset>
                </wp:positionV>
                <wp:extent cx="0" cy="810577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2FC7"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93.3pt" to="447.75pt,8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56209"/>
    <w:rsid w:val="005346E1"/>
    <w:rsid w:val="00581F1B"/>
    <w:rsid w:val="005D489D"/>
    <w:rsid w:val="005D4B4A"/>
    <w:rsid w:val="005D733C"/>
    <w:rsid w:val="005E0BA4"/>
    <w:rsid w:val="0065536D"/>
    <w:rsid w:val="00680807"/>
    <w:rsid w:val="006C5BA9"/>
    <w:rsid w:val="0073468F"/>
    <w:rsid w:val="00743484"/>
    <w:rsid w:val="007B21D3"/>
    <w:rsid w:val="007D6DDA"/>
    <w:rsid w:val="00822A58"/>
    <w:rsid w:val="0083128E"/>
    <w:rsid w:val="008334AB"/>
    <w:rsid w:val="00867053"/>
    <w:rsid w:val="008B3BB1"/>
    <w:rsid w:val="009270C2"/>
    <w:rsid w:val="00957948"/>
    <w:rsid w:val="009740AC"/>
    <w:rsid w:val="009F0B47"/>
    <w:rsid w:val="00AC1576"/>
    <w:rsid w:val="00AE2918"/>
    <w:rsid w:val="00AF3339"/>
    <w:rsid w:val="00C179F2"/>
    <w:rsid w:val="00C40B4A"/>
    <w:rsid w:val="00C43FD9"/>
    <w:rsid w:val="00C46A78"/>
    <w:rsid w:val="00CE5883"/>
    <w:rsid w:val="00D04C64"/>
    <w:rsid w:val="00D50554"/>
    <w:rsid w:val="00F81B4D"/>
    <w:rsid w:val="00F83508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10</cp:revision>
  <cp:lastPrinted>2023-02-16T12:43:00Z</cp:lastPrinted>
  <dcterms:created xsi:type="dcterms:W3CDTF">2023-02-16T11:14:00Z</dcterms:created>
  <dcterms:modified xsi:type="dcterms:W3CDTF">2023-02-16T12:44:00Z</dcterms:modified>
</cp:coreProperties>
</file>