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2C198" w14:textId="791BCF39" w:rsidR="008B3890" w:rsidRPr="008B3890" w:rsidRDefault="008B3890">
      <w:pPr>
        <w:rPr>
          <w:rFonts w:ascii="Times New Roman" w:hAnsi="Times New Roman" w:cs="Times New Roman"/>
          <w:sz w:val="32"/>
          <w:szCs w:val="32"/>
        </w:rPr>
      </w:pPr>
      <w:r w:rsidRPr="008B3890">
        <w:rPr>
          <w:rFonts w:ascii="Times New Roman" w:hAnsi="Times New Roman" w:cs="Times New Roman"/>
          <w:sz w:val="32"/>
          <w:szCs w:val="32"/>
        </w:rPr>
        <w:t>Hadoop (</w:t>
      </w:r>
      <w:proofErr w:type="spellStart"/>
      <w:r>
        <w:rPr>
          <w:rFonts w:ascii="Times New Roman" w:hAnsi="Times New Roman" w:cs="Times New Roman"/>
          <w:sz w:val="32"/>
          <w:szCs w:val="32"/>
        </w:rPr>
        <w:t>W</w:t>
      </w:r>
      <w:r w:rsidRPr="008B3890">
        <w:rPr>
          <w:rFonts w:ascii="Times New Roman" w:hAnsi="Times New Roman" w:cs="Times New Roman"/>
          <w:sz w:val="32"/>
          <w:szCs w:val="32"/>
        </w:rPr>
        <w:t>ordCount</w:t>
      </w:r>
      <w:proofErr w:type="spellEnd"/>
      <w:r w:rsidRPr="008B3890">
        <w:rPr>
          <w:rFonts w:ascii="Times New Roman" w:hAnsi="Times New Roman" w:cs="Times New Roman"/>
          <w:sz w:val="32"/>
          <w:szCs w:val="32"/>
        </w:rPr>
        <w:t>):</w:t>
      </w:r>
    </w:p>
    <w:p w14:paraId="6BD32DE1" w14:textId="77777777" w:rsidR="008B3890" w:rsidRDefault="008B3890"/>
    <w:p w14:paraId="0DBF91D3" w14:textId="77777777" w:rsidR="008B3890" w:rsidRDefault="008B3890"/>
    <w:p w14:paraId="767A0A68" w14:textId="77777777" w:rsidR="008B3890" w:rsidRDefault="008B3890"/>
    <w:p w14:paraId="5EB57056" w14:textId="0949FCF5" w:rsidR="009475D9" w:rsidRDefault="008B3890">
      <w:r>
        <w:rPr>
          <w:noProof/>
        </w:rPr>
        <w:drawing>
          <wp:inline distT="0" distB="0" distL="0" distR="0" wp14:anchorId="2A5C7CDD" wp14:editId="44A923A3">
            <wp:extent cx="5943600" cy="3343275"/>
            <wp:effectExtent l="0" t="0" r="0" b="9525"/>
            <wp:docPr id="42601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19252" name="Picture 42601925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6CD2" w14:textId="656F25DF" w:rsidR="008B3890" w:rsidRDefault="008B3890">
      <w:r>
        <w:rPr>
          <w:noProof/>
        </w:rPr>
        <w:drawing>
          <wp:inline distT="0" distB="0" distL="0" distR="0" wp14:anchorId="740CCB0D" wp14:editId="5633FAFD">
            <wp:extent cx="5943600" cy="3343275"/>
            <wp:effectExtent l="0" t="0" r="0" b="9525"/>
            <wp:docPr id="629441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4124" name="Picture 629441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2D9E" w14:textId="2C09DB78" w:rsidR="008B3890" w:rsidRDefault="008B3890">
      <w:r>
        <w:rPr>
          <w:noProof/>
        </w:rPr>
        <w:lastRenderedPageBreak/>
        <w:drawing>
          <wp:inline distT="0" distB="0" distL="0" distR="0" wp14:anchorId="11354797" wp14:editId="5DD01141">
            <wp:extent cx="5943600" cy="3343275"/>
            <wp:effectExtent l="0" t="0" r="0" b="9525"/>
            <wp:docPr id="1813460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6077" name="Picture 18134607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0B9F" w14:textId="053DFE13" w:rsidR="008B3890" w:rsidRDefault="008B3890">
      <w:r>
        <w:rPr>
          <w:noProof/>
        </w:rPr>
        <w:drawing>
          <wp:inline distT="0" distB="0" distL="0" distR="0" wp14:anchorId="3648C3D8" wp14:editId="4D29E14E">
            <wp:extent cx="5943600" cy="3343275"/>
            <wp:effectExtent l="0" t="0" r="0" b="9525"/>
            <wp:docPr id="10923507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50769" name="Picture 109235076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3E0C" w14:textId="642FF4F9" w:rsidR="008B3890" w:rsidRDefault="008B3890">
      <w:r>
        <w:rPr>
          <w:noProof/>
        </w:rPr>
        <w:lastRenderedPageBreak/>
        <w:drawing>
          <wp:inline distT="0" distB="0" distL="0" distR="0" wp14:anchorId="1ED5D7F7" wp14:editId="396ED559">
            <wp:extent cx="5943600" cy="3343275"/>
            <wp:effectExtent l="0" t="0" r="0" b="9525"/>
            <wp:docPr id="9789728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72801" name="Picture 9789728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38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890"/>
    <w:rsid w:val="002355B4"/>
    <w:rsid w:val="003C4424"/>
    <w:rsid w:val="008B3890"/>
    <w:rsid w:val="00947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083E3"/>
  <w15:chartTrackingRefBased/>
  <w15:docId w15:val="{F8D2E377-5307-4361-B37F-A47E44290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Kadam</dc:creator>
  <cp:keywords/>
  <dc:description/>
  <cp:lastModifiedBy>Nikita Kadam</cp:lastModifiedBy>
  <cp:revision>2</cp:revision>
  <dcterms:created xsi:type="dcterms:W3CDTF">2023-05-04T23:26:00Z</dcterms:created>
  <dcterms:modified xsi:type="dcterms:W3CDTF">2023-05-04T23:26:00Z</dcterms:modified>
</cp:coreProperties>
</file>