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79F6" w14:textId="18B752F1" w:rsidR="009475D9" w:rsidRDefault="003E656A" w:rsidP="003E656A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Create and Insert Collection into DB:</w:t>
      </w:r>
    </w:p>
    <w:p w14:paraId="6F044E86" w14:textId="6FB637BB" w:rsidR="003E656A" w:rsidRDefault="003E656A" w:rsidP="003E656A">
      <w:pPr>
        <w:pStyle w:val="NormalWeb"/>
        <w:ind w:left="360"/>
      </w:pPr>
      <w:r>
        <w:rPr>
          <w:noProof/>
        </w:rPr>
        <w:drawing>
          <wp:inline distT="0" distB="0" distL="0" distR="0" wp14:anchorId="365B7E2D" wp14:editId="0C5134D4">
            <wp:extent cx="5943600" cy="3634740"/>
            <wp:effectExtent l="0" t="0" r="0" b="3810"/>
            <wp:docPr id="200195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0E25" w14:textId="084B32ED" w:rsidR="007B3455" w:rsidRDefault="007B3455" w:rsidP="007B3455">
      <w:pPr>
        <w:pStyle w:val="NormalWeb"/>
      </w:pPr>
      <w:r>
        <w:t>2)</w:t>
      </w:r>
      <w:r w:rsidRPr="007B3455">
        <w:t xml:space="preserve"> </w:t>
      </w:r>
      <w:r>
        <w:t>Save Multiple Records:</w:t>
      </w:r>
    </w:p>
    <w:p w14:paraId="0084D0B5" w14:textId="7340640D" w:rsidR="007B3455" w:rsidRDefault="007B3455" w:rsidP="003E656A">
      <w:pPr>
        <w:pStyle w:val="NormalWeb"/>
        <w:ind w:left="360"/>
      </w:pPr>
    </w:p>
    <w:p w14:paraId="598F7621" w14:textId="3F2BBFBF" w:rsidR="003E656A" w:rsidRDefault="003E656A" w:rsidP="003E656A">
      <w:pPr>
        <w:pStyle w:val="NormalWeb"/>
      </w:pPr>
      <w:r>
        <w:rPr>
          <w:noProof/>
        </w:rPr>
        <w:drawing>
          <wp:inline distT="0" distB="0" distL="0" distR="0" wp14:anchorId="543392B1" wp14:editId="6EB3880E">
            <wp:extent cx="5036820" cy="2860117"/>
            <wp:effectExtent l="0" t="0" r="0" b="0"/>
            <wp:docPr id="1235756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83" cy="286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FBDE" w14:textId="6087786D" w:rsidR="003E656A" w:rsidRDefault="003E656A" w:rsidP="007B3455">
      <w:pPr>
        <w:pStyle w:val="NormalWeb"/>
      </w:pPr>
    </w:p>
    <w:p w14:paraId="464463DA" w14:textId="77777777" w:rsidR="007B3455" w:rsidRDefault="007B3455" w:rsidP="007B3455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5162E5B3" wp14:editId="3CE91BB4">
            <wp:extent cx="5402580" cy="4376898"/>
            <wp:effectExtent l="0" t="0" r="7620" b="5080"/>
            <wp:docPr id="1737661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33" cy="438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7F59" w14:textId="5C3DFEA2" w:rsidR="0002163D" w:rsidRDefault="009C65BC" w:rsidP="007B3455">
      <w:pPr>
        <w:pStyle w:val="NormalWeb"/>
        <w:ind w:left="720"/>
      </w:pPr>
      <w:r>
        <w:rPr>
          <w:noProof/>
        </w:rPr>
        <w:t>3)</w:t>
      </w:r>
      <w:r w:rsidR="0002163D">
        <w:rPr>
          <w:noProof/>
        </w:rPr>
        <w:t>To Retrive perticuler recort from collection:</w:t>
      </w:r>
    </w:p>
    <w:p w14:paraId="2889C350" w14:textId="1C8FB671" w:rsidR="0002163D" w:rsidRDefault="0002163D" w:rsidP="009C65BC">
      <w:pPr>
        <w:pStyle w:val="NormalWeb"/>
        <w:ind w:left="360"/>
      </w:pPr>
      <w:r>
        <w:rPr>
          <w:noProof/>
        </w:rPr>
        <w:drawing>
          <wp:inline distT="0" distB="0" distL="0" distR="0" wp14:anchorId="6779038A" wp14:editId="0D68B1E6">
            <wp:extent cx="5943600" cy="2667000"/>
            <wp:effectExtent l="0" t="0" r="0" b="0"/>
            <wp:docPr id="15700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30C9" w14:textId="77777777" w:rsidR="0002163D" w:rsidRDefault="0002163D" w:rsidP="0002163D">
      <w:pPr>
        <w:pStyle w:val="NormalWeb"/>
        <w:ind w:left="720"/>
      </w:pPr>
    </w:p>
    <w:p w14:paraId="2920C384" w14:textId="77777777" w:rsidR="003E656A" w:rsidRPr="003E656A" w:rsidRDefault="003E656A" w:rsidP="003E656A">
      <w:pPr>
        <w:rPr>
          <w:sz w:val="28"/>
          <w:szCs w:val="28"/>
          <w:lang w:val="en-GB"/>
        </w:rPr>
      </w:pPr>
    </w:p>
    <w:sectPr w:rsidR="003E656A" w:rsidRPr="003E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47166"/>
    <w:multiLevelType w:val="hybridMultilevel"/>
    <w:tmpl w:val="038EA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73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6A"/>
    <w:rsid w:val="0002163D"/>
    <w:rsid w:val="003C4424"/>
    <w:rsid w:val="003E656A"/>
    <w:rsid w:val="007B3455"/>
    <w:rsid w:val="009475D9"/>
    <w:rsid w:val="009C65BC"/>
    <w:rsid w:val="00B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0D79"/>
  <w15:chartTrackingRefBased/>
  <w15:docId w15:val="{609EAF36-C92E-4D3F-A5BF-0FE5D9A9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6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Nikita Kadam</cp:lastModifiedBy>
  <cp:revision>2</cp:revision>
  <dcterms:created xsi:type="dcterms:W3CDTF">2024-03-05T05:07:00Z</dcterms:created>
  <dcterms:modified xsi:type="dcterms:W3CDTF">2024-03-05T05:07:00Z</dcterms:modified>
</cp:coreProperties>
</file>