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2065F" w14:textId="32B45476" w:rsidR="009475D9" w:rsidRDefault="00863326">
      <w:pPr>
        <w:rPr>
          <w:sz w:val="36"/>
          <w:szCs w:val="36"/>
          <w:lang w:val="en-GB"/>
        </w:rPr>
      </w:pPr>
      <w:r w:rsidRPr="00863326">
        <w:rPr>
          <w:sz w:val="36"/>
          <w:szCs w:val="36"/>
          <w:lang w:val="en-GB"/>
        </w:rPr>
        <w:t>Index.html:</w:t>
      </w:r>
    </w:p>
    <w:p w14:paraId="4396087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D0D8E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1D5F3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AD0C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7DED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Register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7D056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stylesheet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"https://cdnjs.cloudflare.com/ajax/libs/font-awesome/6.2.0/css/all.min.css"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"sha512-xh6O/CkQoPOWDdYTDqeRdPCVd1SpvCA9XXcUnZS2FmJNp1coAFzvtCN9BmamE+4aHK8yyUHUSCcJHgXloTyT2A=="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referrerpolicy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"no-referrer"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4557D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stylesheet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47FD6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1C6B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C03F7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F261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Register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75689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register.php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autocomplete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"off"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397A8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1FB1C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-user"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F382A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8CB7C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D34D8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5138A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-lock"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F698D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2187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26FF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0D463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-envelope"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4AB73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49F8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48443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6D29A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4B7D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6CFBA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FF4C5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633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A147B" w14:textId="77777777" w:rsidR="00863326" w:rsidRDefault="00863326">
      <w:pPr>
        <w:rPr>
          <w:sz w:val="36"/>
          <w:szCs w:val="36"/>
          <w:lang w:val="en-GB"/>
        </w:rPr>
      </w:pPr>
    </w:p>
    <w:p w14:paraId="35E37309" w14:textId="074E64F0" w:rsidR="00863326" w:rsidRDefault="008633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Style.css:</w:t>
      </w:r>
    </w:p>
    <w:p w14:paraId="6137AF6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051CA4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box-sizing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CCAE6C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font-family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-apple-system, </w:t>
      </w:r>
      <w:proofErr w:type="spellStart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BlinkMacSystemFont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segoe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ui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roboto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oxygen, </w:t>
      </w:r>
      <w:proofErr w:type="spellStart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ubuntu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cantarell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fira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sans"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"droid sans"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neue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F04555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44A6D1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64771E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DE8A7D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#776483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;;</w:t>
      </w:r>
    </w:p>
    <w:p w14:paraId="117CD567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D139DA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4948D5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2007737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6EA3CA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3253A3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box-shadow</w:t>
      </w:r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638452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7C0A5F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4AC615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41FAB5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text-align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DFDD76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#8c69a0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E3CF18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30B2FA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F2FB81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border-bottom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#dee0e4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4B61A9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927746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9A8F02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110E6A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flex-wrap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06C4A4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justify-content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56ABB4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padding-top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A9F1D8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53BDD17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49DA58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EE414B7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justify-content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EFBA72C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align-items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748EBA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385F12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4819D4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#9a32d6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B7B1EC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D58B9D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FDE6F7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 {</w:t>
      </w:r>
    </w:p>
    <w:p w14:paraId="53679D9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916B1B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6AD2C07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#dee0e4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C7EBAE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margin-bottom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4D4BF6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0C0A97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A311CA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 {</w:t>
      </w:r>
    </w:p>
    <w:p w14:paraId="1925333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32BC60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159326C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margin-top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5F002F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#9a32d6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3AEC49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2B92B7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cursor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4C4BD0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font-weight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A93D49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44F56A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transition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background-color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2BD496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2B58F0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863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A3C78C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#9a32d6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CF31CF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transition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background-color </w:t>
      </w:r>
      <w:r w:rsidRPr="00863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5AB67C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F593B71" w14:textId="77777777" w:rsidR="00863326" w:rsidRDefault="00863326">
      <w:pPr>
        <w:rPr>
          <w:sz w:val="36"/>
          <w:szCs w:val="36"/>
          <w:lang w:val="en-GB"/>
        </w:rPr>
      </w:pPr>
    </w:p>
    <w:p w14:paraId="44DBCB12" w14:textId="1682D94A" w:rsidR="00863326" w:rsidRDefault="00863326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Connection.php</w:t>
      </w:r>
      <w:proofErr w:type="spellEnd"/>
      <w:r>
        <w:rPr>
          <w:sz w:val="36"/>
          <w:szCs w:val="36"/>
          <w:lang w:val="en-GB"/>
        </w:rPr>
        <w:t>:</w:t>
      </w:r>
    </w:p>
    <w:p w14:paraId="0835871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088B1DB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$DATABASE_HOST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'localhost'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BFF07E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$DATABASE_USER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1E0469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$DATABASE_PASS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4012F3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$DATABASE_NAME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phplogin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C7CACA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Try and connect using the info above.6</w:t>
      </w:r>
    </w:p>
    <w:p w14:paraId="05F7E5D3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</w:t>
      </w:r>
      <w:proofErr w:type="gram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$DATABASE_HOST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$DATABASE_USER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$DATABASE_PASS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$DATABASE_NAME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23885D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mysqli_connect_errno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 {</w:t>
      </w:r>
    </w:p>
    <w:p w14:paraId="1D72D60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If there is an error with the connection, stop the script and display the error.</w:t>
      </w:r>
    </w:p>
    <w:p w14:paraId="5988C2D9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connect to MySQL: 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mysqli_connect_error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6EA7DA8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9C051AE" w14:textId="77777777" w:rsidR="00863326" w:rsidRDefault="00863326">
      <w:pPr>
        <w:rPr>
          <w:sz w:val="36"/>
          <w:szCs w:val="36"/>
          <w:lang w:val="en-GB"/>
        </w:rPr>
      </w:pPr>
    </w:p>
    <w:p w14:paraId="6BC8FF43" w14:textId="39F430DF" w:rsidR="00863326" w:rsidRDefault="00863326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Register.php</w:t>
      </w:r>
      <w:proofErr w:type="spellEnd"/>
      <w:r>
        <w:rPr>
          <w:sz w:val="36"/>
          <w:szCs w:val="36"/>
          <w:lang w:val="en-GB"/>
        </w:rPr>
        <w:t>:</w:t>
      </w:r>
    </w:p>
    <w:p w14:paraId="56BDB6A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47163875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connection.php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A80B50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AD7CD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check if the data was submitted, </w:t>
      </w:r>
      <w:proofErr w:type="spellStart"/>
      <w:proofErr w:type="gramStart"/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isset</w:t>
      </w:r>
      <w:proofErr w:type="spellEnd"/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 function will check if the data exists.</w:t>
      </w:r>
    </w:p>
    <w:p w14:paraId="789A75B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])) {</w:t>
      </w:r>
    </w:p>
    <w:p w14:paraId="58A36112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Could not get the data that should have been sent.</w:t>
      </w:r>
    </w:p>
    <w:p w14:paraId="0ECFDD2A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complete the registration form!'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7643DC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}</w:t>
      </w:r>
    </w:p>
    <w:p w14:paraId="3BA27A2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Make sure the submitted registration values are not empty.</w:t>
      </w:r>
    </w:p>
    <w:p w14:paraId="6335A80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])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])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])) {</w:t>
      </w:r>
    </w:p>
    <w:p w14:paraId="1C7BD74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One or more values are empty.</w:t>
      </w:r>
    </w:p>
    <w:p w14:paraId="55FF9F1B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complete the registration form'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A87AB7F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1CAF51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2283D0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Username doesn't exists, insert new account</w:t>
      </w:r>
    </w:p>
    <w:p w14:paraId="0CBB1E8D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accounts (username, 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email) </w:t>
      </w:r>
      <w:r w:rsidRPr="00863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(?, ?, ?)'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</w:p>
    <w:p w14:paraId="018FC06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We do not want to expose passwords in our database, so hash the password and use </w:t>
      </w:r>
      <w:proofErr w:type="spellStart"/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password_verify</w:t>
      </w:r>
      <w:proofErr w:type="spellEnd"/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when a user logs in.</w:t>
      </w:r>
    </w:p>
    <w:p w14:paraId="02D4ACE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$password = </w:t>
      </w:r>
      <w:proofErr w:type="spellStart"/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password_hash</w:t>
      </w:r>
      <w:proofErr w:type="spellEnd"/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($_POST['password'], PASSWORD_DEFAULT);</w:t>
      </w:r>
    </w:p>
    <w:p w14:paraId="33F8BA1C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bind_</w:t>
      </w:r>
      <w:proofErr w:type="gram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param</w:t>
      </w:r>
      <w:proofErr w:type="spell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sss</w:t>
      </w:r>
      <w:proofErr w:type="spellEnd"/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68089401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63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863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C22D506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'You have successfully registered! You can now login!'</w:t>
      </w:r>
    </w:p>
    <w:p w14:paraId="4F53237E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863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3856A38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Something is wrong with the SQL statement, so you must check to make sure your accounts table exists with all 3 fields.</w:t>
      </w:r>
    </w:p>
    <w:p w14:paraId="7048D130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3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3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'Could not prepare statement!'</w:t>
      </w: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48E1F64" w14:textId="77777777" w:rsidR="00863326" w:rsidRPr="00863326" w:rsidRDefault="00863326" w:rsidP="008633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33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22F5600" w14:textId="77777777" w:rsidR="00863326" w:rsidRDefault="00863326">
      <w:pPr>
        <w:rPr>
          <w:sz w:val="36"/>
          <w:szCs w:val="36"/>
          <w:lang w:val="en-GB"/>
        </w:rPr>
      </w:pPr>
    </w:p>
    <w:p w14:paraId="6528B26A" w14:textId="472A497B" w:rsidR="00863326" w:rsidRDefault="008633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Output:</w:t>
      </w:r>
    </w:p>
    <w:p w14:paraId="29BF19EC" w14:textId="6933096E" w:rsidR="00863326" w:rsidRPr="00863326" w:rsidRDefault="009320CF">
      <w:pPr>
        <w:rPr>
          <w:sz w:val="36"/>
          <w:szCs w:val="36"/>
          <w:lang w:val="en-GB"/>
        </w:rPr>
      </w:pPr>
      <w:r w:rsidRPr="009320CF">
        <w:rPr>
          <w:sz w:val="36"/>
          <w:szCs w:val="36"/>
          <w:lang w:val="en-GB"/>
        </w:rPr>
        <w:lastRenderedPageBreak/>
        <w:drawing>
          <wp:inline distT="0" distB="0" distL="0" distR="0" wp14:anchorId="65FDB805" wp14:editId="7ED044F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3326" w:rsidRPr="0086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6"/>
    <w:rsid w:val="003C4424"/>
    <w:rsid w:val="00863326"/>
    <w:rsid w:val="009320CF"/>
    <w:rsid w:val="0094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7FD6"/>
  <w15:chartTrackingRefBased/>
  <w15:docId w15:val="{5AACB472-9BB1-432A-B274-ECF7ECBC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Kadam</dc:creator>
  <cp:keywords/>
  <dc:description/>
  <cp:lastModifiedBy>abc</cp:lastModifiedBy>
  <cp:revision>2</cp:revision>
  <dcterms:created xsi:type="dcterms:W3CDTF">2023-05-02T23:06:00Z</dcterms:created>
  <dcterms:modified xsi:type="dcterms:W3CDTF">2023-05-02T17:36:00Z</dcterms:modified>
</cp:coreProperties>
</file>