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0B154" w14:textId="4CF26C24" w:rsidR="009475D9" w:rsidRDefault="00467D6E">
      <w:pPr>
        <w:rPr>
          <w:sz w:val="36"/>
          <w:szCs w:val="36"/>
          <w:lang w:val="en-GB"/>
        </w:rPr>
      </w:pPr>
      <w:r w:rsidRPr="00467D6E">
        <w:rPr>
          <w:sz w:val="36"/>
          <w:szCs w:val="36"/>
          <w:lang w:val="en-GB"/>
        </w:rPr>
        <w:t>Index.html:</w:t>
      </w:r>
    </w:p>
    <w:p w14:paraId="3BD8254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1A8E9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DC745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673C3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A7ED0D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E1DC7E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78ACAE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"style.css"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297B00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Calculator - By Code Traversal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49C74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6EBF7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B5274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"container"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8B1AFC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"calculator"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B15A5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"0"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5E33E1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9D15EE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AC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31C0DF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DEL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C0EA6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%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ED3E8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/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844AA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300C4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A54016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7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3C748D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8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42AB0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9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A7677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*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037E2E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082F4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0B7B1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4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7DC24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5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91E12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6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76543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-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F8A197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00201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FDB996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1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98BAB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2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40D8F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3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CFB88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 operator"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+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E6A2C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7FF8BA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19E4E7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34937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00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0A994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A6BFC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"button"</w:t>
      </w:r>
      <w:proofErr w:type="gramStart"/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gramEnd"/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1771A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"button 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equalBtn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C6F2CD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19126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E38D0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6F5D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031922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"script.js"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C05DE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DF0CD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467D6E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35F02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4C4133C8" w14:textId="77777777" w:rsidR="00467D6E" w:rsidRPr="00467D6E" w:rsidRDefault="00467D6E">
      <w:pPr>
        <w:rPr>
          <w:sz w:val="40"/>
          <w:szCs w:val="40"/>
          <w:lang w:val="en-GB"/>
        </w:rPr>
      </w:pPr>
    </w:p>
    <w:p w14:paraId="1D036776" w14:textId="225F7F5C" w:rsidR="00467D6E" w:rsidRPr="00467D6E" w:rsidRDefault="00467D6E">
      <w:pPr>
        <w:rPr>
          <w:sz w:val="40"/>
          <w:szCs w:val="40"/>
          <w:lang w:val="en-GB"/>
        </w:rPr>
      </w:pPr>
      <w:r w:rsidRPr="00467D6E">
        <w:rPr>
          <w:sz w:val="40"/>
          <w:szCs w:val="40"/>
          <w:lang w:val="en-GB"/>
        </w:rPr>
        <w:t>Style.css:</w:t>
      </w:r>
    </w:p>
    <w:p w14:paraId="662B713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@import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url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'https://fonts.googleapis.com/css2?family=Poppins:wght@500&amp;display=swap'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BA239D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991F38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*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3F3856A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margin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F6087D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4796F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box-sizing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border-box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677A8E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font-family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'Poppins'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7973C3F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FEF1BA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30566B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114203B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width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100%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C94AA9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height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100vh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E6238E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display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flex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92DD70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justify-content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E9EEA9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align-items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19B05A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linear-</w:t>
      </w:r>
      <w:proofErr w:type="gramStart"/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gradient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45deg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#0a0a0a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#3a4452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3351E0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77CCDEA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985D7A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.calculator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6EADE8D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solid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#717377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0C9960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08C9CC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border-radius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D672DC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A54CB3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box-shadow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113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119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205E51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3732557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1063D6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76DA01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13A32A6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width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320px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59EBD6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D43E2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padding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A6056A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margin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CE7FB6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AA4C95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box-shadow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rgbs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4ECC81C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font-size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69C204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text-align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E8E8A2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cursor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D57A00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#ffffff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A3626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48029076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56CDB8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input::</w:t>
      </w:r>
      <w:proofErr w:type="gramEnd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placeholder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5C2FA48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#ffffff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AC70BD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311DC6D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5E62057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71796F0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none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AA4C7C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width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E917A6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height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E11C27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margin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7A5D612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border-radius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50%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B65424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transparent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6AB81D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#ffffff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CA1FBC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font-size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D453B9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box-shadow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-8px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-8px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rgba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gramEnd"/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0.1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340AF29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cursor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pointer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3090DD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D65483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1909F5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</w:t>
      </w:r>
      <w:proofErr w:type="spell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equalBtn</w:t>
      </w:r>
      <w:proofErr w:type="spellEnd"/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443E281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background-color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#fb7c14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1F94155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0F03FD3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7168A9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gramStart"/>
      <w:r w:rsidRPr="00467D6E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.operator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26D07C2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color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: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#6dee0a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736E8B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</w:t>
      </w:r>
    </w:p>
    <w:p w14:paraId="217B2627" w14:textId="77777777" w:rsidR="00467D6E" w:rsidRDefault="00467D6E">
      <w:pPr>
        <w:rPr>
          <w:lang w:val="en-GB"/>
        </w:rPr>
      </w:pPr>
    </w:p>
    <w:p w14:paraId="6D23BCF4" w14:textId="12544F26" w:rsidR="00467D6E" w:rsidRPr="00467D6E" w:rsidRDefault="00467D6E">
      <w:pPr>
        <w:rPr>
          <w:sz w:val="36"/>
          <w:szCs w:val="36"/>
          <w:lang w:val="en-GB"/>
        </w:rPr>
      </w:pPr>
      <w:r w:rsidRPr="00467D6E">
        <w:rPr>
          <w:sz w:val="36"/>
          <w:szCs w:val="36"/>
          <w:lang w:val="en-GB"/>
        </w:rPr>
        <w:t>Script.js:</w:t>
      </w:r>
    </w:p>
    <w:p w14:paraId="1EFAEE98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proofErr w:type="spellStart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inputBox</w:t>
      </w:r>
      <w:proofErr w:type="spellEnd"/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1B9FFC3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querySelectorAll</w:t>
      </w:r>
      <w:proofErr w:type="spellEnd"/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'button'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639C5A6B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0045A5C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AF63E4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r w:rsidRPr="00467D6E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from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buttons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23C0FCD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arr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forEach</w:t>
      </w:r>
      <w:proofErr w:type="spellEnd"/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{</w:t>
      </w:r>
    </w:p>
    <w:p w14:paraId="3DB0CFC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button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addEventListener</w:t>
      </w:r>
      <w:proofErr w:type="spellEnd"/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'click'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, (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) </w:t>
      </w:r>
      <w:r w:rsidRPr="00467D6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=&gt;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</w:p>
    <w:p w14:paraId="431F4C9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'='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){</w:t>
      </w:r>
    </w:p>
    <w:p w14:paraId="22CAD9E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eval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5B158B7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4934DCF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021CDD4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</w:p>
    <w:p w14:paraId="28620041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'AC'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){</w:t>
      </w:r>
    </w:p>
    <w:p w14:paraId="52B08313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58A148F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3E7A10FD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6BEA9625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'DEL'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){</w:t>
      </w:r>
    </w:p>
    <w:p w14:paraId="218EFA49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substring</w:t>
      </w:r>
      <w:proofErr w:type="spellEnd"/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(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,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467D6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);</w:t>
      </w:r>
    </w:p>
    <w:p w14:paraId="05248B47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65FFE49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24F0EE0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467D6E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{</w:t>
      </w:r>
      <w:proofErr w:type="gramEnd"/>
    </w:p>
    <w:p w14:paraId="49E8BB2A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target</w:t>
      </w:r>
      <w:proofErr w:type="gram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006129AE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input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.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proofErr w:type="spellEnd"/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 </w:t>
      </w:r>
      <w:r w:rsidRPr="00467D6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string</w:t>
      </w: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;</w:t>
      </w:r>
    </w:p>
    <w:p w14:paraId="2A88AF82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    }</w:t>
      </w:r>
    </w:p>
    <w:p w14:paraId="58C1EA04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 xml:space="preserve">        </w:t>
      </w:r>
    </w:p>
    <w:p w14:paraId="223B70E0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    })</w:t>
      </w:r>
    </w:p>
    <w:p w14:paraId="5D65F78C" w14:textId="77777777" w:rsidR="00467D6E" w:rsidRPr="00467D6E" w:rsidRDefault="00467D6E" w:rsidP="00467D6E">
      <w:p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</w:pPr>
      <w:r w:rsidRPr="00467D6E">
        <w:rPr>
          <w:rFonts w:ascii="Consolas" w:eastAsia="Times New Roman" w:hAnsi="Consolas" w:cs="Times New Roman"/>
          <w:color w:val="FFFFFF"/>
          <w:kern w:val="0"/>
          <w:sz w:val="21"/>
          <w:szCs w:val="21"/>
          <w14:ligatures w14:val="none"/>
        </w:rPr>
        <w:t>})</w:t>
      </w:r>
    </w:p>
    <w:p w14:paraId="41461CF0" w14:textId="77777777" w:rsidR="00467D6E" w:rsidRDefault="00467D6E">
      <w:pPr>
        <w:rPr>
          <w:lang w:val="en-GB"/>
        </w:rPr>
      </w:pPr>
    </w:p>
    <w:p w14:paraId="249C0240" w14:textId="238AFE62" w:rsidR="00467D6E" w:rsidRPr="00467D6E" w:rsidRDefault="00467D6E">
      <w:pPr>
        <w:rPr>
          <w:sz w:val="40"/>
          <w:szCs w:val="40"/>
          <w:lang w:val="en-GB"/>
        </w:rPr>
      </w:pPr>
      <w:r w:rsidRPr="00467D6E">
        <w:rPr>
          <w:sz w:val="40"/>
          <w:szCs w:val="40"/>
          <w:lang w:val="en-GB"/>
        </w:rPr>
        <w:t>Output:</w:t>
      </w:r>
    </w:p>
    <w:p w14:paraId="11417D8E" w14:textId="4D191A41" w:rsidR="00467D6E" w:rsidRDefault="00467D6E">
      <w:pPr>
        <w:rPr>
          <w:lang w:val="en-GB"/>
        </w:rPr>
      </w:pPr>
      <w:r>
        <w:rPr>
          <w:noProof/>
        </w:rPr>
        <w:drawing>
          <wp:inline distT="0" distB="0" distL="0" distR="0" wp14:anchorId="57112121" wp14:editId="07148B0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6562" w14:textId="2D68B3B4" w:rsidR="00467D6E" w:rsidRPr="00467D6E" w:rsidRDefault="00467D6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4C2C6E6" wp14:editId="47FD28AA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7D6E" w:rsidRPr="00467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7D6E"/>
    <w:rsid w:val="003C4424"/>
    <w:rsid w:val="00467D6E"/>
    <w:rsid w:val="00947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51AA1"/>
  <w15:chartTrackingRefBased/>
  <w15:docId w15:val="{5820DB4E-F777-4B0A-98CC-C1D09462F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31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8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9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6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9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1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2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531</Words>
  <Characters>3033</Characters>
  <Application>Microsoft Office Word</Application>
  <DocSecurity>0</DocSecurity>
  <Lines>25</Lines>
  <Paragraphs>7</Paragraphs>
  <ScaleCrop>false</ScaleCrop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Kadam</dc:creator>
  <cp:keywords/>
  <dc:description/>
  <cp:lastModifiedBy>Nikita Kadam</cp:lastModifiedBy>
  <cp:revision>1</cp:revision>
  <dcterms:created xsi:type="dcterms:W3CDTF">2023-05-02T22:49:00Z</dcterms:created>
  <dcterms:modified xsi:type="dcterms:W3CDTF">2023-05-02T22:52:00Z</dcterms:modified>
</cp:coreProperties>
</file>