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FA10" w14:textId="6A75DB93" w:rsidR="00CD23D1" w:rsidRPr="00CD23D1" w:rsidRDefault="00CD23D1">
      <w:pPr>
        <w:rPr>
          <w:sz w:val="32"/>
          <w:szCs w:val="32"/>
          <w:lang w:val="en-GB"/>
        </w:rPr>
      </w:pPr>
      <w:r w:rsidRPr="00CD23D1">
        <w:rPr>
          <w:sz w:val="32"/>
          <w:szCs w:val="32"/>
          <w:lang w:val="en-GB"/>
        </w:rPr>
        <w:t>Card.html:</w:t>
      </w:r>
    </w:p>
    <w:p w14:paraId="10260B6E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134A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DE5A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gramStart"/>
      <w:r w:rsidRPr="00CD23D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CD23D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&lt;script </w:t>
      </w:r>
      <w:proofErr w:type="spellStart"/>
      <w:r w:rsidRPr="00CD23D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src</w:t>
      </w:r>
      <w:proofErr w:type="spellEnd"/>
      <w:r w:rsidRPr="00CD23D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="angular.min.js"&gt;&lt;/script&gt; --&gt;</w:t>
      </w:r>
    </w:p>
    <w:p w14:paraId="1B7F07B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"https://ajax.googleapis.com/ajax/libs/angularjs/1.6.4/angular.min.js"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8A49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AB01BC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5E41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B9DBE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Shopping Card Example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F70F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2E9A7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myapp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ng-controller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CartForm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97B9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6081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</w:t>
      </w:r>
    </w:p>
    <w:p w14:paraId="19E1772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Description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60037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Qty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33C6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Cost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065E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3055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0EF6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D854E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ng:repeat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"item in 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cart.items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FEC5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ng:model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item.description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</w:t>
      </w:r>
    </w:p>
    <w:p w14:paraId="4F8A6167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ng:model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item.qty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ng:required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7952C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ng:model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item.cost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ng:required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269E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item.qty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* 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item.cost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| 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currency:'Rs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'}}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600F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ng:click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removeItem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($index)"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Delete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EC33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4E30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5BA7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ng:click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addItem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add item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0238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EDA6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Total: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CEF9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{{</w:t>
      </w:r>
      <w:proofErr w:type="gram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total(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| 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currency:'Rs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'}}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055B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5098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A3A0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035A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56C96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"cart.js"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8E1FC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2668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404C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0684B2" w14:textId="77777777" w:rsidR="00CD23D1" w:rsidRDefault="00CD23D1">
      <w:pPr>
        <w:rPr>
          <w:lang w:val="en-GB"/>
        </w:rPr>
      </w:pPr>
    </w:p>
    <w:p w14:paraId="2531F3FD" w14:textId="77777777" w:rsidR="00CD23D1" w:rsidRDefault="00CD23D1">
      <w:pPr>
        <w:rPr>
          <w:sz w:val="40"/>
          <w:szCs w:val="40"/>
          <w:lang w:val="en-GB"/>
        </w:rPr>
      </w:pPr>
    </w:p>
    <w:p w14:paraId="596C9521" w14:textId="6B90985C" w:rsidR="00CD23D1" w:rsidRPr="00CD23D1" w:rsidRDefault="00CD23D1">
      <w:pPr>
        <w:rPr>
          <w:sz w:val="40"/>
          <w:szCs w:val="40"/>
          <w:lang w:val="en-GB"/>
        </w:rPr>
      </w:pPr>
      <w:r w:rsidRPr="00CD23D1">
        <w:rPr>
          <w:sz w:val="40"/>
          <w:szCs w:val="40"/>
          <w:lang w:val="en-GB"/>
        </w:rPr>
        <w:lastRenderedPageBreak/>
        <w:t>CARD.js</w:t>
      </w:r>
    </w:p>
    <w:p w14:paraId="1DA5E7C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myapp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,[]);</w:t>
      </w:r>
    </w:p>
    <w:p w14:paraId="00B9DF3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CartForm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5B5089C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D183B6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5AB2DF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[{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proofErr w:type="gramEnd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}]</w:t>
      </w:r>
    </w:p>
    <w:p w14:paraId="730E3C6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42F608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970EA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61A274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7461F6B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D4259C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7A902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9F88A1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ED7A751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23AC96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4C914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total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86E91C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DC887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6B338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A407F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</w:t>
      </w:r>
    </w:p>
    <w:p w14:paraId="21D2BE11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CD24727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A0066C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C72CDD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59E8B4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35F772" w14:textId="77777777" w:rsidR="00CD23D1" w:rsidRDefault="00CD23D1">
      <w:pPr>
        <w:rPr>
          <w:lang w:val="en-GB"/>
        </w:rPr>
      </w:pPr>
    </w:p>
    <w:p w14:paraId="6DC2355E" w14:textId="410E3BA5" w:rsidR="00CD23D1" w:rsidRDefault="00CD23D1">
      <w:pPr>
        <w:rPr>
          <w:sz w:val="40"/>
          <w:szCs w:val="40"/>
          <w:lang w:val="en-GB"/>
        </w:rPr>
      </w:pPr>
      <w:r w:rsidRPr="00CD23D1">
        <w:rPr>
          <w:sz w:val="40"/>
          <w:szCs w:val="40"/>
          <w:lang w:val="en-GB"/>
        </w:rPr>
        <w:t>Output:</w:t>
      </w:r>
    </w:p>
    <w:p w14:paraId="3146B94F" w14:textId="6407E2C3" w:rsidR="00CD23D1" w:rsidRDefault="00CD23D1">
      <w:pPr>
        <w:rPr>
          <w:sz w:val="40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1D933E84" wp14:editId="62BE04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50AF" w14:textId="19D637B3" w:rsidR="00CD23D1" w:rsidRDefault="00CD23D1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A237FA1" wp14:editId="5356E7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DA6" w14:textId="77777777" w:rsidR="00CD23D1" w:rsidRPr="00CD23D1" w:rsidRDefault="00CD23D1">
      <w:pPr>
        <w:rPr>
          <w:sz w:val="40"/>
          <w:szCs w:val="40"/>
          <w:lang w:val="en-GB"/>
        </w:rPr>
      </w:pPr>
    </w:p>
    <w:sectPr w:rsidR="00CD23D1" w:rsidRPr="00CD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D1"/>
    <w:rsid w:val="003C4424"/>
    <w:rsid w:val="009475D9"/>
    <w:rsid w:val="00C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A904"/>
  <w15:chartTrackingRefBased/>
  <w15:docId w15:val="{8BB001F3-AB18-420E-8277-AC1C57D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1</cp:revision>
  <dcterms:created xsi:type="dcterms:W3CDTF">2023-05-02T23:11:00Z</dcterms:created>
  <dcterms:modified xsi:type="dcterms:W3CDTF">2023-05-02T23:14:00Z</dcterms:modified>
</cp:coreProperties>
</file>