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50349" w14:textId="44EF4549" w:rsidR="00B05197" w:rsidRPr="001E2282" w:rsidRDefault="006235D5" w:rsidP="00632B66">
      <w:pPr>
        <w:pStyle w:val="Header"/>
        <w:jc w:val="center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Style w:val="nje5zd"/>
          <w:rFonts w:ascii="Times New Roman" w:hAnsi="Times New Roman" w:cs="Times New Roman"/>
          <w:b/>
          <w:bCs/>
          <w:sz w:val="24"/>
          <w:szCs w:val="24"/>
        </w:rPr>
        <w:t>Lab Assignment # 4</w:t>
      </w:r>
    </w:p>
    <w:p w14:paraId="2A41DF68" w14:textId="77777777" w:rsidR="006235D5" w:rsidRPr="001E2282" w:rsidRDefault="006235D5" w:rsidP="0075632E">
      <w:pPr>
        <w:pStyle w:val="Header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13E9CB08" w14:textId="67F4D750" w:rsidR="00B05197" w:rsidRPr="001E2282" w:rsidRDefault="00B05197" w:rsidP="0075632E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Style w:val="nje5zd"/>
          <w:rFonts w:ascii="Times New Roman" w:hAnsi="Times New Roman" w:cs="Times New Roman"/>
          <w:b/>
          <w:bCs/>
          <w:sz w:val="24"/>
          <w:szCs w:val="24"/>
        </w:rPr>
        <w:t>AP2 : Declare several constructors for the class Student, which have different lists of parameters (for complete information about a student or part of it). Data, which has no initial value to be initialized with null. Use nullable types for all nonmandatory data.</w:t>
      </w:r>
    </w:p>
    <w:p w14:paraId="70E8AFCE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9AD6FCB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DA67F42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LAB2_24_7</w:t>
      </w:r>
    </w:p>
    <w:p w14:paraId="776CEFE0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293B499B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Student</w:t>
      </w:r>
    </w:p>
    <w:p w14:paraId="6283821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6A21C04F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BDB7363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CE66AE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E9F8312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8742600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AE2AD6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long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?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5226B3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Student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(){}</w:t>
      </w:r>
    </w:p>
    <w:p w14:paraId="7477AB97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Student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2DFEA9CE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DC517AF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D2A51DE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B937B74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3F3E7C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F0ED66A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74491BA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C9751BC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Student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24273F83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0BC507F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368CBB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65AF79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AD8BE08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7FF2DDF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38F8C52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506E422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Student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146AA4A0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A3A5169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A52075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7F007B9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E64EE6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11A5649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A6CEDD6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getDetails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FECF0E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"**********************"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FE19BD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"Student Details"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D235D9E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 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0CB552F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"Course 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38FBD4D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"Subject 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C5DE28D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"University 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8C9222C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 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730E1DA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!=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9554962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"Phone Number 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7ECD84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431943A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setDetails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3D1041A6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Name"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3B3493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full_name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00C502C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Course"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36C5A42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course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ECF919D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Subject"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C11EA10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subject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64D19DD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University"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6E61A04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university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4480C02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Email"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A57801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email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9D8C9FE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Phone Number"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CC9E97D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phone_number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ToInt64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690F66E7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EEBADEC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27BEFD5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7AC8196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5FF45513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3B7094DE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690BCFC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52E076B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51DF415A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Student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Student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"Nikita"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"MCA"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"C#"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"IPU"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"nikita@gmail.com"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CDAFD59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//s.setDetails();</w:t>
      </w:r>
    </w:p>
    <w:p w14:paraId="78362F7F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getDetails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51C91831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AB1EFC9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748BFA6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CECFDAD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ACC9C6D" w14:textId="77777777" w:rsidR="001E2282" w:rsidRPr="001E2282" w:rsidRDefault="001E2282" w:rsidP="001E228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EA0B2EF" w14:textId="3494902B" w:rsidR="00773C12" w:rsidRPr="001E2282" w:rsidRDefault="00773C12" w:rsidP="0075632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14:paraId="430C20B1" w14:textId="56EC31CD" w:rsidR="00773C12" w:rsidRPr="001E2282" w:rsidRDefault="001E2282" w:rsidP="0075632E">
      <w:pP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F5CFD" wp14:editId="6C94CF38">
            <wp:extent cx="5539153" cy="1714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3" t="60591" r="41668" b="16354"/>
                    <a:stretch/>
                  </pic:blipFill>
                  <pic:spPr bwMode="auto">
                    <a:xfrm>
                      <a:off x="0" y="0"/>
                      <a:ext cx="5547323" cy="171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61FB8" w14:textId="5962CA0C" w:rsidR="00773C12" w:rsidRPr="001E2282" w:rsidRDefault="0003392B" w:rsidP="0075632E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 w:type="page"/>
      </w:r>
      <w:r w:rsidR="00773C12" w:rsidRPr="001E2282">
        <w:rPr>
          <w:rStyle w:val="nje5zd"/>
          <w:rFonts w:ascii="Times New Roman" w:hAnsi="Times New Roman" w:cs="Times New Roman"/>
          <w:b/>
          <w:bCs/>
          <w:sz w:val="24"/>
          <w:szCs w:val="24"/>
        </w:rPr>
        <w:lastRenderedPageBreak/>
        <w:t>BP2 Declare several constructors for each of the classes created by the previous task, which have different lists of parameters (for complete information about a student or part of it). Data fields that are unknown have to be initialized respectively with null or 0</w:t>
      </w:r>
    </w:p>
    <w:p w14:paraId="3DEE1157" w14:textId="77777777" w:rsidR="0003392B" w:rsidRPr="001E2282" w:rsidRDefault="0003392B" w:rsidP="0075632E">
      <w:pPr>
        <w:rPr>
          <w:rStyle w:val="nje5zd"/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96A625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14BDF9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6CDE6A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BP</w:t>
      </w:r>
    </w:p>
    <w:p w14:paraId="54171226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1420288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0BF8C06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F6B98D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DD482E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CAF5E6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EC5072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17B15C6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A33D76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1DA81E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6B6305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669670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4A16356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0E6CA92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9A1AE2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AA40E5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2C66A7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0EFD2D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B7859F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={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"Nokia"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"N95"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"12000"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"BL-5F"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"40 x 53 mm"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"white"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 </w:t>
      </w:r>
    </w:p>
    <w:p w14:paraId="032167F4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StoreGeneralInformation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339DA6B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Model:"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211F20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457FF4A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Manufacturer:"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8DA78C6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50581B4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Price:"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5F1C048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0E5B72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Owner Name:"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7B061C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4A31C5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083907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StoreOwnerInfo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324A3B6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Owner Name"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4D51F1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5F1715F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3B37A2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6763066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"Manufacturer:"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Model:"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Price:"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Owner:"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CFAB45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8E5CD5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NokiaInfo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3036AFB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752BF9F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33228B2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]);</w:t>
      </w:r>
    </w:p>
    <w:p w14:paraId="4F41E13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  </w:t>
      </w:r>
    </w:p>
    <w:p w14:paraId="2D6ABB3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729D604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1A839D8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connection_Provider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  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//BSNL, AIRTEL, IDEA, JIO</w:t>
      </w:r>
    </w:p>
    <w:p w14:paraId="463FD33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      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//PREPAID, POSTPAID        </w:t>
      </w:r>
    </w:p>
    <w:p w14:paraId="19967FC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DB1DCB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B6D8BB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4958B2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StoreGSMInformation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80910E4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Connection Provider:"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ED9E8F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connection_Provider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8CB72B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Connnection Type:"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FFDDE94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950C1C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A26223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NokiaDisplayInfo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13FA8F3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NokiaInfo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E55DE0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]));</w:t>
      </w:r>
    </w:p>
    <w:p w14:paraId="0F341F6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]);</w:t>
      </w:r>
    </w:p>
    <w:p w14:paraId="5DA51F8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StoreOwnerInfo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2B7AD4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StoreGSMInformation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B80375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**INFORMATION**"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0D7F2A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infoAboutPhone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Connection Provider: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connection_Provider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</w:p>
    <w:p w14:paraId="7785AA3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Connection Type: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 +</w:t>
      </w:r>
    </w:p>
    <w:p w14:paraId="5DE0ECBB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BatteryType: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()+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</w:p>
    <w:p w14:paraId="18E6B00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 ;</w:t>
      </w:r>
    </w:p>
    <w:p w14:paraId="64FAE9A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infoAboutPhone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8E3B7D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   </w:t>
      </w:r>
    </w:p>
    <w:p w14:paraId="230F8D3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26A94AF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47AE240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EA9C84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2756FE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E52298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10F5C7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enum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LiIon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NiMH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NiCd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</w:t>
      </w:r>
    </w:p>
    <w:p w14:paraId="355AD4A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89C4CC6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1F3A46C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9BA546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C45B76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999FA8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32C0C04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BD5D78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45BA73B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CF52DB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4E8566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0464284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272B12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StoreInformationBattery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502C79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Battery Model:"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6AEA11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4673F5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Idle Time:"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07F60CE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558DB86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Hours Talk:"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3CEA579B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52FAA6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Choice for Battery Type:"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10A9FEA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"1.Li-Ion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2.NiMH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3.Nicd"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649A109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57B9A92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1E5967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FCA8C1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"BatteryModel: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IdleTime: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HoursTalk: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86CB94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E0D973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</w:p>
    <w:p w14:paraId="5A6FD7F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0FBC687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switch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A01236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28B815C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LiIon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3927B08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"Li-Ion"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2AC315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NiMH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62ECB71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"NiMH"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E38857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NiCd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4965AC4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"NiCd"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C8E1B0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default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52AF6DC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"Unsupported battery type: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+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F123DE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69DDE15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01AD4A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205D8CF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FF4FE2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4C7D98B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1F1712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68DCB57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8BEA60B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4F4BAE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}</w:t>
      </w:r>
    </w:p>
    <w:p w14:paraId="1BB21D2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1B14819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CBB2D7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3CC9C0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}</w:t>
      </w:r>
    </w:p>
    <w:p w14:paraId="4B8B8CF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StoreInformationScreen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3AADAC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Size:"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C99083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5DC4D9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Color:"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4F9880A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88B68D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}</w:t>
      </w:r>
    </w:p>
    <w:p w14:paraId="0742F85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2F3D3C4E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"Size: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Color: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B3F3FF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486F44D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856FF91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6C975675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04DCBF38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3A06C6F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5C6CB4CA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51609AC0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NokiaDisplayInfo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021D8AC6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2618B4C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3329B363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61D3A019" w14:textId="77777777" w:rsidR="00773C12" w:rsidRPr="001E2282" w:rsidRDefault="00773C12" w:rsidP="007563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491170A" w14:textId="5C773284" w:rsidR="00773C12" w:rsidRPr="001E2282" w:rsidRDefault="00773C12" w:rsidP="0075632E">
      <w:pPr>
        <w:rPr>
          <w:rFonts w:ascii="Times New Roman" w:hAnsi="Times New Roman" w:cs="Times New Roman"/>
          <w:sz w:val="24"/>
          <w:szCs w:val="24"/>
        </w:rPr>
      </w:pPr>
    </w:p>
    <w:p w14:paraId="63D9D72E" w14:textId="3A80365F" w:rsidR="00744728" w:rsidRPr="001E2282" w:rsidRDefault="00744728" w:rsidP="00756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3B2A85C" w14:textId="2286EC2A" w:rsidR="00744728" w:rsidRPr="001E2282" w:rsidRDefault="00744728" w:rsidP="00756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E6B07" wp14:editId="220CA8F7">
            <wp:extent cx="5731510" cy="4742116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32" t="20176" r="39239" b="13510"/>
                    <a:stretch/>
                  </pic:blipFill>
                  <pic:spPr bwMode="auto">
                    <a:xfrm>
                      <a:off x="0" y="0"/>
                      <a:ext cx="5731510" cy="474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ED423" w14:textId="711C0E6B" w:rsidR="0003392B" w:rsidRPr="001E2282" w:rsidRDefault="0003392B" w:rsidP="00756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621A94" w14:textId="77777777" w:rsidR="00BE24E3" w:rsidRPr="001E2282" w:rsidRDefault="00BE24E3" w:rsidP="007563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BF4B0" w14:textId="77777777" w:rsidR="00BE24E3" w:rsidRPr="001E2282" w:rsidRDefault="00BE24E3" w:rsidP="0075632E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CP1 Create a class Call, which contains information about a call made via mobile phone. It should contain information about date, time of start and duration of the call. </w:t>
      </w:r>
    </w:p>
    <w:p w14:paraId="44849094" w14:textId="2CAB4FAA" w:rsidR="00BE24E3" w:rsidRPr="001E2282" w:rsidRDefault="00BE24E3" w:rsidP="0075632E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CP2 Add a property for keeping a call history – CallHistory, which holds a list of call records. </w:t>
      </w:r>
    </w:p>
    <w:p w14:paraId="0BF1C3B6" w14:textId="54EDDEAE" w:rsidR="00BE24E3" w:rsidRPr="001E2282" w:rsidRDefault="00BE24E3" w:rsidP="0075632E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Style w:val="nje5zd"/>
          <w:rFonts w:ascii="Times New Roman" w:hAnsi="Times New Roman" w:cs="Times New Roman"/>
          <w:b/>
          <w:bCs/>
          <w:sz w:val="24"/>
          <w:szCs w:val="24"/>
        </w:rPr>
        <w:t>CP3 In GSM class add methods for adding and deleting calls (Call) in the archive of mobile phone calls. Add method, which deletes all calls from the archive.</w:t>
      </w:r>
    </w:p>
    <w:p w14:paraId="1A0976F4" w14:textId="3AA27569" w:rsidR="00BE24E3" w:rsidRPr="001E2282" w:rsidRDefault="00BE24E3" w:rsidP="0075632E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 CP4 In GSM class, add a method that calculates the total amount of calls (Call) from the archive of phone calls (CallHistory), as the price of a phone call is passed as a parameter to the method.</w:t>
      </w:r>
    </w:p>
    <w:p w14:paraId="057F083A" w14:textId="77777777" w:rsidR="0003392B" w:rsidRPr="001E2282" w:rsidRDefault="0003392B" w:rsidP="0075632E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58DDE3D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37A295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090A29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BP</w:t>
      </w:r>
    </w:p>
    <w:p w14:paraId="17BAF06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79A5359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5205FF6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B24F88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45E22A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A64974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00BFEC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773A8B9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C09CB2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EC3E3C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C06E54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F9671F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399DF75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7C27188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2E3DA6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A3EEE5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B4A9E0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89C7CD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66DC38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={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"Nokia"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"N95"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"12000"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"BL-5F"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"40 x 53 mm"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"white"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 </w:t>
      </w:r>
    </w:p>
    <w:p w14:paraId="3BF21AA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StoreGeneralInformation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1F677D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Model:"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760BC9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552FB0E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Manufacturer:"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1A1F1F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5CCC9A7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Price:"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304E021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BB253A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Owner Name:"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33F920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8D1A2A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D5AD76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StoreOwnerInfo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105B34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Owner Name"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2BB7B1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D6EFCF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5EAC1F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7A1F990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"Manufacturer:"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Model:"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Price:"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Owner:"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owner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93DED1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7BD85D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NokiaInfo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CC5487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manufacturer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4779437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121DDDF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]);</w:t>
      </w:r>
    </w:p>
    <w:p w14:paraId="1ED9D76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  </w:t>
      </w:r>
    </w:p>
    <w:p w14:paraId="26294F8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19DBCD7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Mobile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20666AF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connection_Provider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  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//BSNL, AIRTEL, IDEA, JIO</w:t>
      </w:r>
    </w:p>
    <w:p w14:paraId="1422F8B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        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//PREPAID, POSTPAID        </w:t>
      </w:r>
    </w:p>
    <w:p w14:paraId="1CACAD5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783D90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82987E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C4FA91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717DBE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495D393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TotCost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1868C13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5C8DA0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05604AB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+=(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])*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A1EBC4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68299DF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"Total Price: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Rs"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F9D48E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00350C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AddCalls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A40158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Date:(eg.21-08-2020)"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787A1E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495B196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StartTime:(eg:14:05)"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6EA28E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03037B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Duration: (seconds)"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4D6C68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duration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E8B928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totCalls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7B80D1D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7FF9AC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//CallHistory is property</w:t>
      </w:r>
    </w:p>
    <w:p w14:paraId="43E24EA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BF09F5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duration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91D55F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totCalls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++;</w:t>
      </w:r>
    </w:p>
    <w:p w14:paraId="3577FFF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++;</w:t>
      </w:r>
    </w:p>
    <w:p w14:paraId="57A427CF" w14:textId="4D7FE125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"Call Record Added"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  <w:r w:rsidR="00D231BB"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</w:p>
    <w:p w14:paraId="4F98120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17F9857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else</w:t>
      </w:r>
    </w:p>
    <w:p w14:paraId="5A821306" w14:textId="502ED50C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"Call Record Full"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  <w:r w:rsidR="00D231BB"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</w:p>
    <w:p w14:paraId="4B20C37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2F88B5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showCalls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4068F4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1AB273C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4B0F5CF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]);</w:t>
      </w:r>
    </w:p>
    <w:p w14:paraId="276F911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7E1DA26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51ED1A9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02221B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DeleteAllCalls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8755EC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19C1A93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3585BAA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 delete all calls</w:t>
      </w:r>
    </w:p>
    <w:p w14:paraId="6655CB4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0463D78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055132F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 Call Records Deleted"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71DC39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BE4593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DeleteCalls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3240182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flag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FEC7E5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counter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0EB7C37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Equals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)&amp;&amp;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Equals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)){</w:t>
      </w:r>
    </w:p>
    <w:p w14:paraId="3AD1BF3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flag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BA1497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158B513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</w:t>
      </w:r>
      <w:r w:rsidRPr="001E2282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 delete particular calls</w:t>
      </w:r>
    </w:p>
    <w:p w14:paraId="1CB66FD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}</w:t>
      </w:r>
    </w:p>
    <w:p w14:paraId="1DEC3C1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}</w:t>
      </w:r>
    </w:p>
    <w:p w14:paraId="0AC9A9F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758AA61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flag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?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"Call Record Not Found"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: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"Call Record Deleted"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31200F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4BBEA7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StoreGSMInformation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781E657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Connection Provider:"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12773B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connection_Provider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18E826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Connnection Type:"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32D843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436AAF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3049B65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NokiaDisplayInfo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16E54E6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NokiaInfo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5FD5F4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]));</w:t>
      </w:r>
    </w:p>
    <w:p w14:paraId="143CA71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7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NokiaN95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8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]);</w:t>
      </w:r>
    </w:p>
    <w:p w14:paraId="75E3131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StoreOwnerInfo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35F5AB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StoreGSMInformation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C286C9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**INFORMATION**"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5DB6AB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infoAboutPhone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MobileInfo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Connection Provider: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connection_Provider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</w:p>
    <w:p w14:paraId="5D9B059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Connection Type: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connection_type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 +</w:t>
      </w:r>
    </w:p>
    <w:p w14:paraId="1F315FE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BatteryType: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()+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</w:p>
    <w:p w14:paraId="4438B45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 ;</w:t>
      </w:r>
    </w:p>
    <w:p w14:paraId="4E6AAFB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infoAboutPhone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DE3D7F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   </w:t>
      </w:r>
    </w:p>
    <w:p w14:paraId="58E132C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5266463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8A0E68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FB9940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D6FA99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FCA5E7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197268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enum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LiIon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NiMH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NiCd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</w:t>
      </w:r>
    </w:p>
    <w:p w14:paraId="0EAD78A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FF9C12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1B74015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C64FA7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8EA85F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8225EE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99F754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563B2F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2CD6473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377B2E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216DCD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222582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4A9BBCC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StoreInformationBattery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53A639D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Battery Model:"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B05F09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1DEC3BA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Idle Time:"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0ABA661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2BEB5F1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Hours Talk:"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7FAAD96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8642B0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Choice for Battery Type:"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15D36BE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"1.Li-Ion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2.NiMH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3.Nicd"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6ADF7E3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1AFAFDF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9EEE1A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GetInformationBattery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4C53781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"BatteryModel: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batteryModel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IdleTime: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idle_time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HoursTalk: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hours_talk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933F66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981CA8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</w:t>
      </w:r>
    </w:p>
    <w:p w14:paraId="234289F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4AB366B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switch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5F77D40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130E7CD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LiIon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2DD9267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"Li-Ion"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EA4961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NiMH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0B1DDBE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"NiMH"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38ACD2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NiCd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4EEDBBB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"NiCd"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14663A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default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14:paraId="546A865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"Unsupported battery type: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+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batteryType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5AF9A2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0CBABED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338EA3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697D45B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5E7AD1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3E7DC4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0FADEA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33D338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DEE304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null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5BF387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}</w:t>
      </w:r>
    </w:p>
    <w:p w14:paraId="63E6E75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2C456C2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E5266C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A3D1DD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}</w:t>
      </w:r>
    </w:p>
    <w:p w14:paraId="55AE49D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StoreInformationScreen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1A54D38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Size:"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343512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088E56F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Color:"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;</w:t>
      </w:r>
    </w:p>
    <w:p w14:paraId="57A9E70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2C10564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9CAA2C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GetInformationScreen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3DD2B27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"Size: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size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Color: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715255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147727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CFE5D7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Call</w:t>
      </w:r>
    </w:p>
    <w:p w14:paraId="1553DD0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4D53C7C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2244D3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5B3706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duration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FECF4F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totCalls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07D983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5D46626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(){}</w:t>
      </w:r>
    </w:p>
    <w:p w14:paraId="703B02F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duration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22EE3C0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88211F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0F9064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this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duration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duration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C71C24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3380A4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 </w:t>
      </w:r>
    </w:p>
    <w:p w14:paraId="17EDD98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get</w:t>
      </w:r>
    </w:p>
    <w:p w14:paraId="1ABF8E5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{</w:t>
      </w:r>
    </w:p>
    <w:p w14:paraId="41C4EFE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B346F9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65AB068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set</w:t>
      </w:r>
    </w:p>
    <w:p w14:paraId="6D25FB6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{</w:t>
      </w:r>
    </w:p>
    <w:p w14:paraId="652A6526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callHistory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value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6774EA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4A10389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B57412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GetInformationCall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(){</w:t>
      </w:r>
    </w:p>
    <w:p w14:paraId="0D6C837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"Date: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StartTime: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startTime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1E2282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Duration: 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duration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6FD1CF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74CFF4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2FEB296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6BA12F7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21A78FA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43F9B6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073A1AD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B252C3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3C1ECA1F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do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43CD65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"1.Add Call"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CF686BE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"2.Delete Call"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89BEC0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"3.Delete all Calls"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0BAD3E8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"4.Total Price"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A6065C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"5.Exit"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F2DCF8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B800DB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switch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){</w:t>
      </w:r>
    </w:p>
    <w:p w14:paraId="7A9A255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AddCalls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697D6D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Date:(eg:21-08-2020)"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A190A2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7DA69E0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StartTime:(eg:17:08)"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C087C8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</w:t>
      </w:r>
    </w:p>
    <w:p w14:paraId="6C9E4419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DeleteCalls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time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EA75312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42A80E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DeleteAllCalls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();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D9EF914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case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4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price per second:"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6C636BA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ToDouble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D2E5BD5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gsm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1E2282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TotCost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price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685C13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4511ADD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7680749C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39068D31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1E2282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1E2282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!=</w:t>
      </w:r>
      <w:r w:rsidRPr="001E2282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B6368D7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3FB9EA5B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5A606E43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4072EBF0" w14:textId="77777777" w:rsidR="0058131E" w:rsidRPr="001E2282" w:rsidRDefault="0058131E" w:rsidP="0058131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C93A310" w14:textId="77777777" w:rsidR="0075632E" w:rsidRPr="001E2282" w:rsidRDefault="0075632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14:paraId="75F495D0" w14:textId="17E30DC3" w:rsidR="00D277A6" w:rsidRPr="001E2282" w:rsidRDefault="00D277A6" w:rsidP="0075632E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</w:t>
      </w:r>
    </w:p>
    <w:p w14:paraId="46B8CCE3" w14:textId="71FAB950" w:rsidR="00D277A6" w:rsidRPr="001E2282" w:rsidRDefault="00D277A6" w:rsidP="00756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EB250" wp14:editId="06E09D2F">
            <wp:extent cx="4360985" cy="50118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19" t="12093" r="47205" b="14373"/>
                    <a:stretch/>
                  </pic:blipFill>
                  <pic:spPr bwMode="auto">
                    <a:xfrm>
                      <a:off x="0" y="0"/>
                      <a:ext cx="4376586" cy="502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1678" w14:textId="7C07760F" w:rsidR="00D277A6" w:rsidRPr="001E2282" w:rsidRDefault="00D277A6" w:rsidP="00756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2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F93E6" wp14:editId="2F602DD9">
            <wp:extent cx="3656965" cy="34004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482" t="26819" r="49852" b="9889"/>
                    <a:stretch/>
                  </pic:blipFill>
                  <pic:spPr bwMode="auto">
                    <a:xfrm>
                      <a:off x="0" y="0"/>
                      <a:ext cx="3677064" cy="341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7A6" w:rsidRPr="001E228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3AAB0" w14:textId="77777777" w:rsidR="0011446D" w:rsidRDefault="0011446D" w:rsidP="00B05197">
      <w:pPr>
        <w:spacing w:after="0" w:line="240" w:lineRule="auto"/>
      </w:pPr>
      <w:r>
        <w:separator/>
      </w:r>
    </w:p>
  </w:endnote>
  <w:endnote w:type="continuationSeparator" w:id="0">
    <w:p w14:paraId="0F9E841D" w14:textId="77777777" w:rsidR="0011446D" w:rsidRDefault="0011446D" w:rsidP="00B0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FE501" w14:textId="77777777" w:rsidR="0011446D" w:rsidRDefault="0011446D" w:rsidP="00B05197">
      <w:pPr>
        <w:spacing w:after="0" w:line="240" w:lineRule="auto"/>
      </w:pPr>
      <w:r>
        <w:separator/>
      </w:r>
    </w:p>
  </w:footnote>
  <w:footnote w:type="continuationSeparator" w:id="0">
    <w:p w14:paraId="31018265" w14:textId="77777777" w:rsidR="0011446D" w:rsidRDefault="0011446D" w:rsidP="00B0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2DB05" w14:textId="4C93CE44" w:rsidR="000D3273" w:rsidRDefault="000D3273">
    <w:pPr>
      <w:pStyle w:val="Header"/>
    </w:pPr>
    <w:r>
      <w:ptab w:relativeTo="margin" w:alignment="center" w:leader="none"/>
    </w:r>
    <w:r>
      <w:ptab w:relativeTo="margin" w:alignment="right" w:leader="none"/>
    </w:r>
    <w:r>
      <w:t>NIKITA KAPOOR</w:t>
    </w:r>
  </w:p>
  <w:p w14:paraId="54E1AA2F" w14:textId="4D3CB747" w:rsidR="000D3273" w:rsidRDefault="000D3273">
    <w:pPr>
      <w:pStyle w:val="Header"/>
    </w:pPr>
    <w:r>
      <w:tab/>
    </w:r>
    <w:r>
      <w:tab/>
      <w:t>01435304419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97"/>
    <w:rsid w:val="00024954"/>
    <w:rsid w:val="0003392B"/>
    <w:rsid w:val="000D3273"/>
    <w:rsid w:val="000F1A53"/>
    <w:rsid w:val="0011446D"/>
    <w:rsid w:val="001E2282"/>
    <w:rsid w:val="00294018"/>
    <w:rsid w:val="003A0BF6"/>
    <w:rsid w:val="004305AA"/>
    <w:rsid w:val="0045381D"/>
    <w:rsid w:val="00563CB4"/>
    <w:rsid w:val="0058131E"/>
    <w:rsid w:val="005D07F4"/>
    <w:rsid w:val="006235D5"/>
    <w:rsid w:val="00632B66"/>
    <w:rsid w:val="006931F0"/>
    <w:rsid w:val="00712D16"/>
    <w:rsid w:val="00744728"/>
    <w:rsid w:val="0075632E"/>
    <w:rsid w:val="00764BBA"/>
    <w:rsid w:val="00773C12"/>
    <w:rsid w:val="007B01E2"/>
    <w:rsid w:val="007E10BC"/>
    <w:rsid w:val="00897CFA"/>
    <w:rsid w:val="008E0F3C"/>
    <w:rsid w:val="009F03E5"/>
    <w:rsid w:val="00A139AA"/>
    <w:rsid w:val="00B05197"/>
    <w:rsid w:val="00BE24E3"/>
    <w:rsid w:val="00C6594C"/>
    <w:rsid w:val="00CA1DD1"/>
    <w:rsid w:val="00CE392E"/>
    <w:rsid w:val="00D231BB"/>
    <w:rsid w:val="00D277A6"/>
    <w:rsid w:val="00E4038C"/>
    <w:rsid w:val="00ED265B"/>
    <w:rsid w:val="00F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8277E"/>
  <w15:chartTrackingRefBased/>
  <w15:docId w15:val="{D139DEED-4A48-496A-8FC9-F7EE87AA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97"/>
  </w:style>
  <w:style w:type="paragraph" w:styleId="Footer">
    <w:name w:val="footer"/>
    <w:basedOn w:val="Normal"/>
    <w:link w:val="FooterChar"/>
    <w:uiPriority w:val="99"/>
    <w:unhideWhenUsed/>
    <w:rsid w:val="00B05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97"/>
  </w:style>
  <w:style w:type="character" w:customStyle="1" w:styleId="nje5zd">
    <w:name w:val="nje5zd"/>
    <w:basedOn w:val="DefaultParagraphFont"/>
    <w:rsid w:val="00B05197"/>
  </w:style>
  <w:style w:type="character" w:customStyle="1" w:styleId="Heading1Char">
    <w:name w:val="Heading 1 Char"/>
    <w:basedOn w:val="DefaultParagraphFont"/>
    <w:link w:val="Heading1"/>
    <w:uiPriority w:val="9"/>
    <w:rsid w:val="00B051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D2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16B8-5A35-42C8-A71C-3B239E1B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13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34</cp:revision>
  <cp:lastPrinted>2020-08-22T19:08:00Z</cp:lastPrinted>
  <dcterms:created xsi:type="dcterms:W3CDTF">2020-08-16T09:20:00Z</dcterms:created>
  <dcterms:modified xsi:type="dcterms:W3CDTF">2020-08-22T20:11:00Z</dcterms:modified>
</cp:coreProperties>
</file>