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84A8A" w14:textId="4023818A" w:rsidR="00FB3B52" w:rsidRPr="00F878EF" w:rsidRDefault="00FB3B52" w:rsidP="00FB3B52">
      <w:pPr>
        <w:spacing w:after="0"/>
        <w:jc w:val="center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  <w:t>Lab Assignment #7</w:t>
      </w:r>
    </w:p>
    <w:p w14:paraId="2D2D6160" w14:textId="77777777" w:rsidR="00FB3B52" w:rsidRPr="00F878EF" w:rsidRDefault="00FB3B52" w:rsidP="00FB3B52">
      <w:pPr>
        <w:spacing w:after="0"/>
        <w:jc w:val="center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</w:pPr>
    </w:p>
    <w:p w14:paraId="4ECB0A93" w14:textId="5384E0C9" w:rsidR="00FB3B52" w:rsidRPr="00F878EF" w:rsidRDefault="00FB3B52" w:rsidP="00FB3B52">
      <w:pPr>
        <w:spacing w:after="0"/>
        <w:jc w:val="both"/>
        <w:rPr>
          <w:rStyle w:val="nje5zd"/>
          <w:rFonts w:ascii="Times New Roman" w:hAnsi="Times New Roman" w:cs="Times New Roman"/>
          <w:b/>
          <w:bCs/>
          <w:sz w:val="24"/>
          <w:szCs w:val="24"/>
        </w:rPr>
      </w:pPr>
      <w:r w:rsidRPr="00F878EF">
        <w:rPr>
          <w:rStyle w:val="nje5zd"/>
          <w:rFonts w:ascii="Times New Roman" w:hAnsi="Times New Roman" w:cs="Times New Roman"/>
          <w:b/>
          <w:bCs/>
          <w:sz w:val="24"/>
          <w:szCs w:val="24"/>
        </w:rPr>
        <w:t xml:space="preserve">FP1 A company pays its employees on a weekly basis. The employees are of four types: </w:t>
      </w:r>
    </w:p>
    <w:p w14:paraId="2BB07063" w14:textId="77777777" w:rsidR="00FB3B52" w:rsidRPr="00F878EF" w:rsidRDefault="00FB3B52" w:rsidP="00FB3B52">
      <w:pPr>
        <w:spacing w:after="0"/>
        <w:jc w:val="both"/>
        <w:rPr>
          <w:rStyle w:val="nje5zd"/>
          <w:rFonts w:ascii="Times New Roman" w:hAnsi="Times New Roman" w:cs="Times New Roman"/>
          <w:b/>
          <w:bCs/>
          <w:sz w:val="24"/>
          <w:szCs w:val="24"/>
        </w:rPr>
      </w:pPr>
    </w:p>
    <w:p w14:paraId="13930591" w14:textId="77777777" w:rsidR="00FB3B52" w:rsidRPr="00F878EF" w:rsidRDefault="00FB3B52" w:rsidP="00FB3B52">
      <w:pPr>
        <w:spacing w:after="0"/>
        <w:jc w:val="both"/>
        <w:rPr>
          <w:rStyle w:val="nje5zd"/>
          <w:rFonts w:ascii="Times New Roman" w:hAnsi="Times New Roman" w:cs="Times New Roman"/>
          <w:b/>
          <w:bCs/>
          <w:sz w:val="24"/>
          <w:szCs w:val="24"/>
        </w:rPr>
      </w:pPr>
      <w:r w:rsidRPr="00F878EF">
        <w:rPr>
          <w:rStyle w:val="nje5zd"/>
          <w:rFonts w:ascii="Times New Roman" w:hAnsi="Times New Roman" w:cs="Times New Roman"/>
          <w:b/>
          <w:bCs/>
          <w:sz w:val="24"/>
          <w:szCs w:val="24"/>
        </w:rPr>
        <w:t xml:space="preserve">1. Salaried employees are paid a fixed weekly salary regardless of the number of hours worked, </w:t>
      </w:r>
    </w:p>
    <w:p w14:paraId="5F61C2C5" w14:textId="4479E6AB" w:rsidR="00FB3B52" w:rsidRPr="00F878EF" w:rsidRDefault="00FB3B52" w:rsidP="00FB3B52">
      <w:pPr>
        <w:spacing w:after="0"/>
        <w:jc w:val="both"/>
        <w:rPr>
          <w:rStyle w:val="nje5zd"/>
          <w:rFonts w:ascii="Times New Roman" w:hAnsi="Times New Roman" w:cs="Times New Roman"/>
          <w:b/>
          <w:bCs/>
          <w:sz w:val="24"/>
          <w:szCs w:val="24"/>
        </w:rPr>
      </w:pPr>
      <w:r w:rsidRPr="00F878EF">
        <w:rPr>
          <w:rStyle w:val="nje5zd"/>
          <w:rFonts w:ascii="Times New Roman" w:hAnsi="Times New Roman" w:cs="Times New Roman"/>
          <w:b/>
          <w:bCs/>
          <w:sz w:val="24"/>
          <w:szCs w:val="24"/>
        </w:rPr>
        <w:t xml:space="preserve">2. Hourly employees are paid by the hour and receive overtime pay for all hours worked in excess of 40 hours </w:t>
      </w:r>
    </w:p>
    <w:p w14:paraId="36E32E86" w14:textId="77777777" w:rsidR="00FB3B52" w:rsidRPr="00F878EF" w:rsidRDefault="00FB3B52" w:rsidP="00FB3B52">
      <w:pPr>
        <w:spacing w:after="0"/>
        <w:jc w:val="both"/>
        <w:rPr>
          <w:rStyle w:val="nje5zd"/>
          <w:rFonts w:ascii="Times New Roman" w:hAnsi="Times New Roman" w:cs="Times New Roman"/>
          <w:b/>
          <w:bCs/>
          <w:sz w:val="24"/>
          <w:szCs w:val="24"/>
        </w:rPr>
      </w:pPr>
      <w:r w:rsidRPr="00F878EF">
        <w:rPr>
          <w:rStyle w:val="nje5zd"/>
          <w:rFonts w:ascii="Times New Roman" w:hAnsi="Times New Roman" w:cs="Times New Roman"/>
          <w:b/>
          <w:bCs/>
          <w:sz w:val="24"/>
          <w:szCs w:val="24"/>
        </w:rPr>
        <w:t xml:space="preserve">3. Commission employees are paid a percentage of their sales </w:t>
      </w:r>
    </w:p>
    <w:p w14:paraId="7936DCB9" w14:textId="48BE9EBE" w:rsidR="00FB3B52" w:rsidRPr="00F878EF" w:rsidRDefault="00FB3B52" w:rsidP="00FB3B52">
      <w:pPr>
        <w:spacing w:after="0"/>
        <w:jc w:val="both"/>
        <w:rPr>
          <w:rStyle w:val="nje5zd"/>
          <w:rFonts w:ascii="Times New Roman" w:hAnsi="Times New Roman" w:cs="Times New Roman"/>
          <w:b/>
          <w:bCs/>
          <w:sz w:val="24"/>
          <w:szCs w:val="24"/>
        </w:rPr>
      </w:pPr>
      <w:r w:rsidRPr="00F878EF">
        <w:rPr>
          <w:rStyle w:val="nje5zd"/>
          <w:rFonts w:ascii="Times New Roman" w:hAnsi="Times New Roman" w:cs="Times New Roman"/>
          <w:b/>
          <w:bCs/>
          <w:sz w:val="24"/>
          <w:szCs w:val="24"/>
        </w:rPr>
        <w:t xml:space="preserve">4. Salaried-Commission employees receive a base salary plus a percentage of their sales. </w:t>
      </w:r>
    </w:p>
    <w:p w14:paraId="53DCAA7A" w14:textId="77777777" w:rsidR="00FB3B52" w:rsidRPr="00F878EF" w:rsidRDefault="00FB3B52" w:rsidP="00FB3B52">
      <w:pPr>
        <w:spacing w:after="0"/>
        <w:jc w:val="both"/>
        <w:rPr>
          <w:rStyle w:val="nje5zd"/>
          <w:rFonts w:ascii="Times New Roman" w:hAnsi="Times New Roman" w:cs="Times New Roman"/>
          <w:b/>
          <w:bCs/>
          <w:sz w:val="24"/>
          <w:szCs w:val="24"/>
        </w:rPr>
      </w:pPr>
    </w:p>
    <w:p w14:paraId="49AB2A49" w14:textId="04664B04" w:rsidR="007A4D9A" w:rsidRPr="00F878EF" w:rsidRDefault="00FB3B52" w:rsidP="00FB3B52">
      <w:pPr>
        <w:spacing w:after="0"/>
        <w:jc w:val="both"/>
        <w:rPr>
          <w:rStyle w:val="nje5zd"/>
          <w:rFonts w:ascii="Times New Roman" w:hAnsi="Times New Roman" w:cs="Times New Roman"/>
          <w:b/>
          <w:bCs/>
          <w:sz w:val="24"/>
          <w:szCs w:val="24"/>
        </w:rPr>
      </w:pPr>
      <w:r w:rsidRPr="00F878EF">
        <w:rPr>
          <w:rStyle w:val="nje5zd"/>
          <w:rFonts w:ascii="Times New Roman" w:hAnsi="Times New Roman" w:cs="Times New Roman"/>
          <w:b/>
          <w:bCs/>
          <w:sz w:val="24"/>
          <w:szCs w:val="24"/>
        </w:rPr>
        <w:t xml:space="preserve">For the current pay period, the company has decided to reward salaried-commission employees by adding 10% to their base salaries. The company wants to implement a C# application that performs its payroll calculations polymorphically. </w:t>
      </w:r>
    </w:p>
    <w:p w14:paraId="635879F2" w14:textId="77777777" w:rsidR="007A4D9A" w:rsidRPr="00F878EF" w:rsidRDefault="007A4D9A" w:rsidP="00FB3B52">
      <w:pPr>
        <w:spacing w:after="0"/>
        <w:jc w:val="both"/>
        <w:rPr>
          <w:rStyle w:val="nje5zd"/>
          <w:rFonts w:ascii="Times New Roman" w:hAnsi="Times New Roman" w:cs="Times New Roman"/>
          <w:b/>
          <w:bCs/>
          <w:sz w:val="24"/>
          <w:szCs w:val="24"/>
        </w:rPr>
      </w:pPr>
    </w:p>
    <w:p w14:paraId="49777BE7" w14:textId="3BCF3E7C" w:rsidR="00FB3B52" w:rsidRPr="00F878EF" w:rsidRDefault="00FB3B52" w:rsidP="00FB3B52">
      <w:pPr>
        <w:spacing w:after="0"/>
        <w:jc w:val="both"/>
        <w:rPr>
          <w:rStyle w:val="nje5zd"/>
          <w:rFonts w:ascii="Times New Roman" w:hAnsi="Times New Roman" w:cs="Times New Roman"/>
          <w:b/>
          <w:bCs/>
          <w:sz w:val="24"/>
          <w:szCs w:val="24"/>
        </w:rPr>
      </w:pPr>
      <w:r w:rsidRPr="00F878EF">
        <w:rPr>
          <w:rStyle w:val="nje5zd"/>
          <w:rFonts w:ascii="Times New Roman" w:hAnsi="Times New Roman" w:cs="Times New Roman"/>
          <w:b/>
          <w:bCs/>
          <w:sz w:val="24"/>
          <w:szCs w:val="24"/>
        </w:rPr>
        <w:t xml:space="preserve">a. Identify and declare all the properties of an employee with suitable constraints, e.g. </w:t>
      </w:r>
      <w:r w:rsidR="00E006FD" w:rsidRPr="00F878EF">
        <w:rPr>
          <w:rStyle w:val="nje5zd"/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F878EF">
        <w:rPr>
          <w:rStyle w:val="nje5zd"/>
          <w:rFonts w:ascii="Times New Roman" w:hAnsi="Times New Roman" w:cs="Times New Roman"/>
          <w:b/>
          <w:bCs/>
          <w:sz w:val="24"/>
          <w:szCs w:val="24"/>
        </w:rPr>
        <w:t xml:space="preserve">Age could not be less than 18 years and not exceeds than 60 years. </w:t>
      </w:r>
    </w:p>
    <w:p w14:paraId="32DE590F" w14:textId="696DFEA7" w:rsidR="00FB3B52" w:rsidRPr="00F878EF" w:rsidRDefault="00FB3B52" w:rsidP="00FB3B52">
      <w:pPr>
        <w:spacing w:after="0"/>
        <w:jc w:val="both"/>
        <w:rPr>
          <w:rStyle w:val="nje5zd"/>
          <w:rFonts w:ascii="Times New Roman" w:hAnsi="Times New Roman" w:cs="Times New Roman"/>
          <w:b/>
          <w:bCs/>
          <w:sz w:val="24"/>
          <w:szCs w:val="24"/>
        </w:rPr>
      </w:pPr>
      <w:r w:rsidRPr="00F878EF">
        <w:rPr>
          <w:rStyle w:val="nje5zd"/>
          <w:rFonts w:ascii="Times New Roman" w:hAnsi="Times New Roman" w:cs="Times New Roman"/>
          <w:b/>
          <w:bCs/>
          <w:sz w:val="24"/>
          <w:szCs w:val="24"/>
        </w:rPr>
        <w:t>b. Salary of a salaried employee won’t be exceeded Rs. 20000 per week and not less than Rs.4000 pe</w:t>
      </w:r>
      <w:r w:rsidR="00E006FD" w:rsidRPr="00F878EF">
        <w:rPr>
          <w:rStyle w:val="nje5zd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878EF">
        <w:rPr>
          <w:rStyle w:val="nje5zd"/>
          <w:rFonts w:ascii="Times New Roman" w:hAnsi="Times New Roman" w:cs="Times New Roman"/>
          <w:b/>
          <w:bCs/>
          <w:sz w:val="24"/>
          <w:szCs w:val="24"/>
        </w:rPr>
        <w:t xml:space="preserve">r week. The joining of an employee would not be less than Rs.4000 per week. Every year salaried employees get an increment of 10%. </w:t>
      </w:r>
    </w:p>
    <w:p w14:paraId="2D6D54BA" w14:textId="77777777" w:rsidR="00FB3B52" w:rsidRPr="00F878EF" w:rsidRDefault="00FB3B52" w:rsidP="00FB3B52">
      <w:pPr>
        <w:spacing w:after="0"/>
        <w:jc w:val="both"/>
        <w:rPr>
          <w:rStyle w:val="nje5zd"/>
          <w:rFonts w:ascii="Times New Roman" w:hAnsi="Times New Roman" w:cs="Times New Roman"/>
          <w:b/>
          <w:bCs/>
          <w:sz w:val="24"/>
          <w:szCs w:val="24"/>
        </w:rPr>
      </w:pPr>
      <w:r w:rsidRPr="00F878EF">
        <w:rPr>
          <w:rStyle w:val="nje5zd"/>
          <w:rFonts w:ascii="Times New Roman" w:hAnsi="Times New Roman" w:cs="Times New Roman"/>
          <w:b/>
          <w:bCs/>
          <w:sz w:val="24"/>
          <w:szCs w:val="24"/>
        </w:rPr>
        <w:t xml:space="preserve">c. Hourly Employee cannot work less than 30 hrs. in a week and not more than 50 hrs. in a week. Minimum and maximum payment is Rs. 200 and 400 per hour respectively. </w:t>
      </w:r>
    </w:p>
    <w:p w14:paraId="2F3A41DA" w14:textId="77777777" w:rsidR="00FB3B52" w:rsidRPr="00F878EF" w:rsidRDefault="00FB3B52" w:rsidP="00FB3B52">
      <w:pPr>
        <w:spacing w:after="0"/>
        <w:jc w:val="both"/>
        <w:rPr>
          <w:rStyle w:val="nje5zd"/>
          <w:rFonts w:ascii="Times New Roman" w:hAnsi="Times New Roman" w:cs="Times New Roman"/>
          <w:b/>
          <w:bCs/>
          <w:sz w:val="24"/>
          <w:szCs w:val="24"/>
        </w:rPr>
      </w:pPr>
      <w:r w:rsidRPr="00F878EF">
        <w:rPr>
          <w:rStyle w:val="nje5zd"/>
          <w:rFonts w:ascii="Times New Roman" w:hAnsi="Times New Roman" w:cs="Times New Roman"/>
          <w:b/>
          <w:bCs/>
          <w:sz w:val="24"/>
          <w:szCs w:val="24"/>
        </w:rPr>
        <w:t xml:space="preserve">d. The commissioned Employees’ commission cannot exceed Rs. 20000 in a week. The commission on per article sale is 10%, which is fixed. </w:t>
      </w:r>
    </w:p>
    <w:p w14:paraId="402D7D9F" w14:textId="6F41D086" w:rsidR="00FB3B52" w:rsidRPr="00F878EF" w:rsidRDefault="00FB3B52" w:rsidP="00FB3B52">
      <w:pPr>
        <w:spacing w:after="0"/>
        <w:jc w:val="both"/>
        <w:rPr>
          <w:rStyle w:val="nje5zd"/>
          <w:rFonts w:ascii="Times New Roman" w:hAnsi="Times New Roman" w:cs="Times New Roman"/>
          <w:b/>
          <w:bCs/>
          <w:sz w:val="24"/>
          <w:szCs w:val="24"/>
        </w:rPr>
      </w:pPr>
      <w:r w:rsidRPr="00F878EF">
        <w:rPr>
          <w:rStyle w:val="nje5zd"/>
          <w:rFonts w:ascii="Times New Roman" w:hAnsi="Times New Roman" w:cs="Times New Roman"/>
          <w:b/>
          <w:bCs/>
          <w:sz w:val="24"/>
          <w:szCs w:val="24"/>
        </w:rPr>
        <w:t>e. No one employee can earn more than Rs. 25000 per week</w:t>
      </w:r>
    </w:p>
    <w:p w14:paraId="4AE989E8" w14:textId="77777777" w:rsidR="004B67F4" w:rsidRPr="00F878EF" w:rsidRDefault="004B67F4" w:rsidP="00FB3B52">
      <w:pPr>
        <w:spacing w:after="0"/>
        <w:jc w:val="both"/>
        <w:rPr>
          <w:rStyle w:val="nje5zd"/>
          <w:rFonts w:ascii="Times New Roman" w:hAnsi="Times New Roman" w:cs="Times New Roman"/>
          <w:b/>
          <w:bCs/>
          <w:sz w:val="24"/>
          <w:szCs w:val="24"/>
        </w:rPr>
      </w:pPr>
    </w:p>
    <w:p w14:paraId="77F2990D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using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System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30E6739F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13EE63D2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namespace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FP</w:t>
      </w:r>
    </w:p>
    <w:p w14:paraId="3B782696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14:paraId="0B6D2448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class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MyException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 </w:t>
      </w:r>
      <w:r w:rsidRPr="00F878E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Exception</w:t>
      </w:r>
    </w:p>
    <w:p w14:paraId="7515A52F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{</w:t>
      </w:r>
    </w:p>
    <w:p w14:paraId="5A6F03C5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MyException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message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):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base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message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){}</w:t>
      </w:r>
    </w:p>
    <w:p w14:paraId="6FF0749B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}</w:t>
      </w:r>
    </w:p>
    <w:p w14:paraId="76B6488E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interface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SalaryCalculate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14:paraId="4A0A5F4E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double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calsal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14:paraId="0AF70696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}</w:t>
      </w:r>
    </w:p>
    <w:p w14:paraId="41C45466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23E6B7D4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class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Employee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  <w:r w:rsidRPr="00F878E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SalaryCalculate</w:t>
      </w:r>
    </w:p>
    <w:p w14:paraId="652713A2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{</w:t>
      </w:r>
    </w:p>
    <w:p w14:paraId="272922F7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702F33E5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double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basic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5DE6D40C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7B61B3F0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age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6E40E762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double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Basic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14:paraId="4AF99BB4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get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 </w:t>
      </w:r>
      <w:r w:rsidRPr="00F878EF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return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basic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;}</w:t>
      </w:r>
    </w:p>
    <w:p w14:paraId="64D72107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set</w:t>
      </w:r>
    </w:p>
    <w:p w14:paraId="2C1B052D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>            {</w:t>
      </w:r>
    </w:p>
    <w:p w14:paraId="23A25DF3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F878EF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try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14:paraId="26FAFB83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 </w:t>
      </w:r>
      <w:r w:rsidRPr="00F878EF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if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value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&gt;=</w:t>
      </w:r>
      <w:r w:rsidRPr="00F878EF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4000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058F87F7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basic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value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6E5FCB1F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F878EF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else</w:t>
      </w:r>
    </w:p>
    <w:p w14:paraId="6C004D89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    </w:t>
      </w:r>
      <w:r w:rsidRPr="00F878EF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throw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new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Exception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"It can't be less than 4000"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62AB628D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</w:p>
    <w:p w14:paraId="63F096B5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}</w:t>
      </w:r>
    </w:p>
    <w:p w14:paraId="1FD295A4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F878EF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catch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(</w:t>
      </w:r>
      <w:r w:rsidRPr="00F878E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Exception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){</w:t>
      </w:r>
    </w:p>
    <w:p w14:paraId="6CC38007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Message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23138960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Basic Pay:"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3F89F307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Basic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Convert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ToInt32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2A3D3480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}</w:t>
      </w:r>
    </w:p>
    <w:p w14:paraId="0913EDFE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}</w:t>
      </w:r>
    </w:p>
    <w:p w14:paraId="5C9DD46E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2DEB71C7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Age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14:paraId="3C78B5C3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get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  <w:r w:rsidRPr="00F878EF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return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age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;}</w:t>
      </w:r>
    </w:p>
    <w:p w14:paraId="7DE1C4D7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set</w:t>
      </w:r>
    </w:p>
    <w:p w14:paraId="5949657D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{</w:t>
      </w:r>
    </w:p>
    <w:p w14:paraId="6FC75023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</w:t>
      </w:r>
      <w:r w:rsidRPr="00F878EF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try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14:paraId="4C5A45DA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F878EF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if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((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value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&gt;=</w:t>
      </w:r>
      <w:r w:rsidRPr="00F878EF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18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 &amp;&amp; (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value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&lt;=</w:t>
      </w:r>
      <w:r w:rsidRPr="00F878EF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60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))</w:t>
      </w:r>
    </w:p>
    <w:p w14:paraId="3E368ED7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age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value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4E12B55B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F878EF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else</w:t>
      </w:r>
    </w:p>
    <w:p w14:paraId="3EC44970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    </w:t>
      </w:r>
      <w:r w:rsidRPr="00F878EF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throw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new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MyException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"Age could not be less than 18 years and not exceeds than 60 years"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0B421E50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</w:p>
    <w:p w14:paraId="0291A7A0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}</w:t>
      </w:r>
    </w:p>
    <w:p w14:paraId="28D86052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F878EF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catch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(</w:t>
      </w:r>
      <w:r w:rsidRPr="00F878E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MyException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){</w:t>
      </w:r>
    </w:p>
    <w:p w14:paraId="0FF3F04D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Message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1C568188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Age:"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3DB403CA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Age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Convert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ToInt32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3E023DDD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}</w:t>
      </w:r>
    </w:p>
    <w:p w14:paraId="770C2D2F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}</w:t>
      </w:r>
    </w:p>
    <w:p w14:paraId="292E657A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73F7C778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double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calsal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(){</w:t>
      </w:r>
    </w:p>
    <w:p w14:paraId="03AC31BF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return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basic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*</w:t>
      </w:r>
      <w:r w:rsidRPr="00F878EF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basic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*</w:t>
      </w:r>
      <w:r w:rsidRPr="00F878EF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0.30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 </w:t>
      </w:r>
      <w:r w:rsidRPr="00F878E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//basic+DA(100%)+HRA(30%)</w:t>
      </w:r>
    </w:p>
    <w:p w14:paraId="7FFD1645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2B4C4383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}</w:t>
      </w:r>
    </w:p>
    <w:p w14:paraId="27C6C88A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100828B5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class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Hourly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  <w:r w:rsidRPr="00F878E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Employee</w:t>
      </w:r>
    </w:p>
    <w:p w14:paraId="240E61AD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{</w:t>
      </w:r>
    </w:p>
    <w:p w14:paraId="56C5ECFB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num_hrs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02214FCD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double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rate_hrs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52FF0D31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double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ot_charges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1DA9E09B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double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Rate_Hrs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14:paraId="191A4F96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get</w:t>
      </w:r>
    </w:p>
    <w:p w14:paraId="216BE697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{</w:t>
      </w:r>
    </w:p>
    <w:p w14:paraId="4379F211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F878EF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return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rate_hrs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38484D65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>            }</w:t>
      </w:r>
    </w:p>
    <w:p w14:paraId="48CDDFA7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set</w:t>
      </w:r>
    </w:p>
    <w:p w14:paraId="1D09D9D8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{</w:t>
      </w:r>
    </w:p>
    <w:p w14:paraId="1DF6F495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</w:t>
      </w:r>
      <w:r w:rsidRPr="00F878EF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try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14:paraId="2611CC0D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</w:t>
      </w:r>
      <w:r w:rsidRPr="00F878EF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if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value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&gt;=</w:t>
      </w:r>
      <w:r w:rsidRPr="00F878EF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200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&amp;&amp;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value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&lt;=</w:t>
      </w:r>
      <w:r w:rsidRPr="00F878EF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400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13CDD2FC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rate_hrs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value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5A23D33B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F878EF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else</w:t>
      </w:r>
    </w:p>
    <w:p w14:paraId="2B6B556D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    </w:t>
      </w:r>
      <w:r w:rsidRPr="00F878EF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throw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new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MyException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"Minimum and maximum payment is Rs. 200 and 400 per hour respectively. "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4FB90C04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</w:p>
    <w:p w14:paraId="090ED1FE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}</w:t>
      </w:r>
    </w:p>
    <w:p w14:paraId="189ABD44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F878EF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catch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(</w:t>
      </w:r>
      <w:r w:rsidRPr="00F878E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MyException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){</w:t>
      </w:r>
    </w:p>
    <w:p w14:paraId="035B91D4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Message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6AF6275D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Rate per Hour:"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00510137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rate_hrs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Convert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ToDouble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3EA85A25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}</w:t>
      </w:r>
    </w:p>
    <w:p w14:paraId="5B971C00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}</w:t>
      </w:r>
    </w:p>
    <w:p w14:paraId="4F1A1D11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37D9F2B0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Num_Hrs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14:paraId="3F4017CA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get</w:t>
      </w:r>
    </w:p>
    <w:p w14:paraId="18DD6FA9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{</w:t>
      </w:r>
    </w:p>
    <w:p w14:paraId="0211609E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F878EF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return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num_hrs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6FB4460B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}</w:t>
      </w:r>
    </w:p>
    <w:p w14:paraId="71EFFA1F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set</w:t>
      </w:r>
    </w:p>
    <w:p w14:paraId="1E5B7E36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{</w:t>
      </w:r>
    </w:p>
    <w:p w14:paraId="37059657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6C654E56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F878EF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try</w:t>
      </w:r>
    </w:p>
    <w:p w14:paraId="057B2511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{</w:t>
      </w:r>
    </w:p>
    <w:p w14:paraId="6049BF56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F878EF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if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((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value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&gt;=</w:t>
      </w:r>
      <w:r w:rsidRPr="00F878EF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30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 &amp;&amp; (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value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&lt;=</w:t>
      </w:r>
      <w:r w:rsidRPr="00F878EF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50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)){</w:t>
      </w:r>
    </w:p>
    <w:p w14:paraId="083E2EFF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F878EF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if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rate_hrs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&gt;=</w:t>
      </w:r>
      <w:r w:rsidRPr="00F878EF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200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&amp;&amp;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rate_hrs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&lt;=</w:t>
      </w:r>
      <w:r w:rsidRPr="00F878EF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400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549D9D90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num_hrs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value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3DB28E9B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}</w:t>
      </w:r>
    </w:p>
    <w:p w14:paraId="06159C5D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F878EF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else</w:t>
      </w:r>
    </w:p>
    <w:p w14:paraId="061C5D47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    </w:t>
      </w:r>
      <w:r w:rsidRPr="00F878EF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throw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new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MyException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"Employee cannot work less than 30 hrs. in a week and not more than 50 hrs. in a week."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  </w:t>
      </w:r>
    </w:p>
    <w:p w14:paraId="093316D5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}</w:t>
      </w:r>
    </w:p>
    <w:p w14:paraId="07FF9909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F878EF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catch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(</w:t>
      </w:r>
      <w:r w:rsidRPr="00F878E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MyException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){</w:t>
      </w:r>
    </w:p>
    <w:p w14:paraId="739EB5D3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Message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2AB24B67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Number of Hours:"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150369B0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num_hrs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Convert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ToInt32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3EFA526A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}</w:t>
      </w:r>
    </w:p>
    <w:p w14:paraId="24387F4E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}</w:t>
      </w:r>
    </w:p>
    <w:p w14:paraId="2678A22A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7CF1DC07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void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setDetails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(){</w:t>
      </w:r>
    </w:p>
    <w:p w14:paraId="6592F047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Name:"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5118B7D2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=(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3C50DFF0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Id:"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05ABBC34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Convert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ToInt32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285FCB58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>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Age:"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7E08A823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Age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Convert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ToInt32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2D273742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Rate per Hour:"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547FB239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Rate_Hrs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Convert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ToDouble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41E506FA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Number of Hours per week:"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0A498F99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Num_Hrs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Convert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ToInt32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43168DD7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OT charges:"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534C3FDB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ot_charges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Convert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ToDouble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2F3A8ABA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73E8D710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new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double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calsal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</w:t>
      </w:r>
    </w:p>
    <w:p w14:paraId="468F6451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{</w:t>
      </w:r>
    </w:p>
    <w:p w14:paraId="060859A9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double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sal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096460E5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if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num_hrs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&gt;</w:t>
      </w:r>
      <w:r w:rsidRPr="00F878EF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40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6AE5E304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{</w:t>
      </w:r>
    </w:p>
    <w:p w14:paraId="104308A4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sal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=(</w:t>
      </w:r>
      <w:r w:rsidRPr="00F878EF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40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*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rate_hrs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)+(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num_hrs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-</w:t>
      </w:r>
      <w:r w:rsidRPr="00F878EF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40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)*(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rate_hrs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*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ot_charges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76AF3C8A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}</w:t>
      </w:r>
    </w:p>
    <w:p w14:paraId="3BB2667B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else</w:t>
      </w:r>
    </w:p>
    <w:p w14:paraId="46124956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sal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num_hrs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*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rate_hrs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46943B1D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if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sal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&lt;=</w:t>
      </w:r>
      <w:r w:rsidRPr="00F878EF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25000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3FAC9D54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F878EF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return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sal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5C1C7887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else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throw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new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MyException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"Salary can't exceed Rs. 25000 per week.Try Again"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4B48CB27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42A67787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}</w:t>
      </w:r>
    </w:p>
    <w:p w14:paraId="07444027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605DBDEE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class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Salaried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  <w:r w:rsidRPr="00F878E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Employee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14:paraId="074C4249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year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13979070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void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setDetails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(){</w:t>
      </w:r>
    </w:p>
    <w:p w14:paraId="388CC8B8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Name:"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0BFCFEE2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=(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03CAD4E2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Id:"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17559F19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Convert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ToInt32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4AC53003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Age:"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09CFCA32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Age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Convert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ToInt32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038C913F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Basic Pay per week:"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42ACD063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Basic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Convert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ToInt32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7AC35023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No. of Year Employee has worked (Press 0 if employee worked less than 12 months):"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31E63751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year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Convert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ToInt32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67E4E7C7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539CB6D3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new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double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calsal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</w:t>
      </w:r>
    </w:p>
    <w:p w14:paraId="3E1EAE52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{</w:t>
      </w:r>
    </w:p>
    <w:p w14:paraId="3A124852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double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sal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basic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basic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*</w:t>
      </w:r>
      <w:r w:rsidRPr="00F878EF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1.0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basic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*</w:t>
      </w:r>
      <w:r w:rsidRPr="00F878EF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0.30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6A6D4508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double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increment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year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*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sal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*</w:t>
      </w:r>
      <w:r w:rsidRPr="00F878EF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0.1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7CFE3C8A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if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sal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&gt;=</w:t>
      </w:r>
      <w:r w:rsidRPr="00F878EF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4000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&amp;&amp;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sal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&lt;=</w:t>
      </w:r>
      <w:r w:rsidRPr="00F878EF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20000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&amp;&amp;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sal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&lt;=</w:t>
      </w:r>
      <w:r w:rsidRPr="00F878EF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25000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406564E8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F878EF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return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sal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increment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0CDCEBFB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else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if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sal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&lt;</w:t>
      </w:r>
      <w:r w:rsidRPr="00F878EF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4000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|| (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sal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&gt;</w:t>
      </w:r>
      <w:r w:rsidRPr="00F878EF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20000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&amp;&amp;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sal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&lt;=</w:t>
      </w:r>
      <w:r w:rsidRPr="00F878EF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25000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))</w:t>
      </w:r>
    </w:p>
    <w:p w14:paraId="1255AB8B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F878EF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throw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new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MyException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"Salary of a salaried employee won’t be exceeded Rs. 20000 per week and not less than Rs.4000 per week."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7BA29F2D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>            </w:t>
      </w:r>
      <w:r w:rsidRPr="00F878EF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else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throw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new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MyException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"Salary can't exceed Rs. 25000 per week.Try Again"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28C17D95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21FB76E7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}</w:t>
      </w:r>
    </w:p>
    <w:p w14:paraId="470D311E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60222463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class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Commission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  <w:r w:rsidRPr="00F878E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Employee</w:t>
      </w:r>
    </w:p>
    <w:p w14:paraId="18DAD7AA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{</w:t>
      </w:r>
    </w:p>
    <w:p w14:paraId="1E90453D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articles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1FBCFCA5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double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comm_rate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F878EF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 </w:t>
      </w:r>
      <w:r w:rsidRPr="00F878E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//commission on per article sale is 10% is fixed. </w:t>
      </w:r>
    </w:p>
    <w:p w14:paraId="3035045C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double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unit_price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7CF4FCA8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void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setDetails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(){</w:t>
      </w:r>
    </w:p>
    <w:p w14:paraId="5D8DC4EC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Name:"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22C8705F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=(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7E8BAFCB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Id:"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4FE4034B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Convert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ToInt32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795F3A85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Age:"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5554FE32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Age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Convert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ToInt32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38A8A400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Articles:"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38A853B1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articles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Convert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ToInt32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2C9F6FEA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Unit Price:"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7B9529D6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unit_price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Convert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ToDouble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24730209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6B21E085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new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double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calsal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(){</w:t>
      </w:r>
    </w:p>
    <w:p w14:paraId="0DAF3293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double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sal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=(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articles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*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unit_price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)*(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comm_rate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/</w:t>
      </w:r>
      <w:r w:rsidRPr="00F878EF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100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  <w:r w:rsidRPr="00F878E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// commission calculate per week</w:t>
      </w:r>
    </w:p>
    <w:p w14:paraId="1533E661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if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sal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&lt;=</w:t>
      </w:r>
      <w:r w:rsidRPr="00F878EF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20000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&amp;&amp;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sal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&lt;=</w:t>
      </w:r>
      <w:r w:rsidRPr="00F878EF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25000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 </w:t>
      </w:r>
    </w:p>
    <w:p w14:paraId="0319DAD4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F878EF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return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sal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11ECA45A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else</w:t>
      </w:r>
    </w:p>
    <w:p w14:paraId="3E69C00E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F878EF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throw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new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MyException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"Commission cannot exceed Rs. 20000 in a week"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79F99BC5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77D9C7BA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}</w:t>
      </w:r>
    </w:p>
    <w:p w14:paraId="78D031D0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6613F385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class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Sal_Commission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  <w:r w:rsidRPr="00F878E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Salaried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14:paraId="26721201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articles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01297E4B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double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comm_rate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F878EF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 </w:t>
      </w:r>
      <w:r w:rsidRPr="00F878E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//commission on per article sale is 10% is fixed. </w:t>
      </w:r>
    </w:p>
    <w:p w14:paraId="2FDEB320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double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unit_price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0D8AAF17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new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void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setDetails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(){</w:t>
      </w:r>
    </w:p>
    <w:p w14:paraId="1C6BC9E1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Name:"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6E2C87A0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=(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3D5C073D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Id:"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0E8E8601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Convert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ToInt32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0CB79BD9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Age:"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7AE2923E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Age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Convert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ToInt32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6111607D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Basic Pay:"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72AF80EF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Basic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Convert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ToInt32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51F255BF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Articles:"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58D06337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articles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Convert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ToInt32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4D7B2539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Commision Rate %:"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084FD94C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comm_rate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Convert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ToDouble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7A4FE710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Unit Price:"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66604254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>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unit_price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Convert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ToDouble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15DD718D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6B59EA50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new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double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calsal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(){</w:t>
      </w:r>
    </w:p>
    <w:p w14:paraId="737EF2D3" w14:textId="75921105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double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comm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=(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articles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*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unit_price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)*(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comm_rate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/</w:t>
      </w:r>
      <w:r w:rsidRPr="00F878EF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100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  <w:r w:rsidRPr="00F878E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// commission per week</w:t>
      </w:r>
    </w:p>
    <w:p w14:paraId="68367AEA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double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sal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basic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basic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*</w:t>
      </w:r>
      <w:r w:rsidRPr="00F878EF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1.0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basic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*</w:t>
      </w:r>
      <w:r w:rsidRPr="00F878EF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0.30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0D16635D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if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comm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&lt;=</w:t>
      </w:r>
      <w:r w:rsidRPr="00F878EF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20000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 </w:t>
      </w:r>
    </w:p>
    <w:p w14:paraId="2EEEA008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sal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comm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+(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sal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+(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sal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*</w:t>
      </w:r>
      <w:r w:rsidRPr="00F878EF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0.1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));</w:t>
      </w:r>
    </w:p>
    <w:p w14:paraId="137E240E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else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</w:p>
    <w:p w14:paraId="6939FC0F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F878EF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throw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new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MyException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"Commission cannot exceed Rs. 20000 in a week."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7087B685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if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sal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&gt;</w:t>
      </w:r>
      <w:r w:rsidRPr="00F878EF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25000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2171FBD0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F878EF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throw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new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MyException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"Salary can't exceed Rs. 25000 per week.Try Again"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2CD618D4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else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return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sal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2C8354AF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455484FB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}</w:t>
      </w:r>
    </w:p>
    <w:p w14:paraId="567E6EFE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class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Program</w:t>
      </w:r>
    </w:p>
    <w:p w14:paraId="4B74EFFF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{</w:t>
      </w:r>
    </w:p>
    <w:p w14:paraId="6027EECA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static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void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Main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[]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args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77009D76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{</w:t>
      </w:r>
    </w:p>
    <w:p w14:paraId="6DA5AF27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choice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083D4B9B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Salaried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salaried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new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Salaried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14:paraId="328A2418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Sal_Commission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sal_Commission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new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Sal_Commission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14:paraId="78977BB1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Commission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commission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new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Commission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14:paraId="6671205F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Hourly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hourly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F878E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new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Hourly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14:paraId="1CF3CC15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4FE906DD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try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14:paraId="39B91FD5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F878EF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do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14:paraId="0E06F62A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choice:"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3C1E5D2F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"1.Salaried Employee"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73E9A931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"2.Hourly Employee"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660CA3D3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"3.Commission Employee"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0DF5CC91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"4.Salaried Commission Employee"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29B59445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"5.Exit"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3605DA62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choice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Convert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ToInt32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1997A7BD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F878EF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switch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choice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){</w:t>
      </w:r>
    </w:p>
    <w:p w14:paraId="6A0AB1BC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F878EF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case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salaried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setDetails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14:paraId="37515C5A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"Salary Per Week: "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salaried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calsal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ToString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4750C77B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        </w:t>
      </w:r>
      <w:r w:rsidRPr="00F878EF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break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01018AE9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F878EF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case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hourly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setDetails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14:paraId="333ABC3A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"Salary: "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hourly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calsal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ToString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6F53BDA8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        </w:t>
      </w:r>
      <w:r w:rsidRPr="00F878EF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break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7A9FD166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F878EF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case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3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commission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setDetails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14:paraId="603125EC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"Salary Per Week: "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commission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calsal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ToString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5888AFEA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        </w:t>
      </w:r>
      <w:r w:rsidRPr="00F878EF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break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0ED19467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F878EF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case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4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sal_Commission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setDetails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14:paraId="1936F894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"Salary Per Week: "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sal_Commission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calsal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ToString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6CEB1257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        </w:t>
      </w:r>
      <w:r w:rsidRPr="00F878EF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break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112B85E0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}</w:t>
      </w:r>
    </w:p>
    <w:p w14:paraId="4DBB9600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30765D9C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}</w:t>
      </w:r>
      <w:r w:rsidRPr="00F878EF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while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choice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!=</w:t>
      </w:r>
      <w:r w:rsidRPr="00F878EF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5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47F1FAD2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}</w:t>
      </w:r>
    </w:p>
    <w:p w14:paraId="29301944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catch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MyException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){</w:t>
      </w:r>
    </w:p>
    <w:p w14:paraId="35460A6A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Message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5B0A4DA3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}</w:t>
      </w:r>
    </w:p>
    <w:p w14:paraId="35514AD8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catch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FormatException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){</w:t>
      </w:r>
    </w:p>
    <w:p w14:paraId="0AB11823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Message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46F7BE1F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}</w:t>
      </w:r>
    </w:p>
    <w:p w14:paraId="29458913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878EF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catch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Exception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){</w:t>
      </w:r>
    </w:p>
    <w:p w14:paraId="6BA86143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878E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Message</w:t>
      </w: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35A82C7E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}</w:t>
      </w:r>
    </w:p>
    <w:p w14:paraId="0FBFC002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4A35C539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}</w:t>
      </w:r>
    </w:p>
    <w:p w14:paraId="0BDBF3E7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</w:t>
      </w:r>
    </w:p>
    <w:p w14:paraId="10289061" w14:textId="77777777" w:rsidR="00F878EF" w:rsidRPr="00F878EF" w:rsidRDefault="00F878EF" w:rsidP="00F878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188FAF17" w14:textId="77777777" w:rsidR="004B67F4" w:rsidRPr="00F878EF" w:rsidRDefault="004B67F4" w:rsidP="00FB3B52">
      <w:pPr>
        <w:spacing w:after="0"/>
        <w:jc w:val="both"/>
        <w:rPr>
          <w:rStyle w:val="nje5zd"/>
          <w:rFonts w:ascii="Times New Roman" w:hAnsi="Times New Roman" w:cs="Times New Roman"/>
          <w:b/>
          <w:bCs/>
          <w:sz w:val="24"/>
          <w:szCs w:val="24"/>
        </w:rPr>
      </w:pPr>
    </w:p>
    <w:p w14:paraId="5C269324" w14:textId="4EE7B92C" w:rsidR="003A26D2" w:rsidRPr="00F878EF" w:rsidRDefault="003A26D2" w:rsidP="00FB3B52">
      <w:pPr>
        <w:spacing w:after="0"/>
        <w:jc w:val="both"/>
        <w:rPr>
          <w:rStyle w:val="nje5zd"/>
          <w:rFonts w:ascii="Times New Roman" w:hAnsi="Times New Roman" w:cs="Times New Roman"/>
          <w:b/>
          <w:bCs/>
          <w:sz w:val="24"/>
          <w:szCs w:val="24"/>
        </w:rPr>
      </w:pPr>
    </w:p>
    <w:p w14:paraId="2AB7B8CF" w14:textId="7368A510" w:rsidR="003A26D2" w:rsidRPr="00F878EF" w:rsidRDefault="003A26D2" w:rsidP="00FB3B52">
      <w:pPr>
        <w:spacing w:after="0"/>
        <w:jc w:val="both"/>
        <w:rPr>
          <w:rStyle w:val="nje5zd"/>
          <w:rFonts w:ascii="Times New Roman" w:hAnsi="Times New Roman" w:cs="Times New Roman"/>
          <w:b/>
          <w:bCs/>
          <w:sz w:val="24"/>
          <w:szCs w:val="24"/>
        </w:rPr>
      </w:pPr>
      <w:r w:rsidRPr="00F878EF">
        <w:rPr>
          <w:rStyle w:val="nje5zd"/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10915419" w14:textId="77777777" w:rsidR="003A26D2" w:rsidRPr="00F878EF" w:rsidRDefault="003A26D2" w:rsidP="00FB3B52">
      <w:pPr>
        <w:spacing w:after="0"/>
        <w:jc w:val="both"/>
        <w:rPr>
          <w:rStyle w:val="nje5zd"/>
          <w:rFonts w:ascii="Times New Roman" w:hAnsi="Times New Roman" w:cs="Times New Roman"/>
          <w:b/>
          <w:bCs/>
          <w:sz w:val="24"/>
          <w:szCs w:val="24"/>
        </w:rPr>
      </w:pPr>
    </w:p>
    <w:p w14:paraId="50189FF6" w14:textId="6C46C456" w:rsidR="003A26D2" w:rsidRPr="00F878EF" w:rsidRDefault="003A26D2" w:rsidP="00FB3B52">
      <w:pPr>
        <w:spacing w:after="0"/>
        <w:jc w:val="both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b/>
          <w:bCs/>
          <w:noProof/>
          <w:kern w:val="36"/>
          <w:sz w:val="24"/>
          <w:szCs w:val="24"/>
          <w:lang w:eastAsia="en-IN"/>
        </w:rPr>
        <w:drawing>
          <wp:inline distT="0" distB="0" distL="0" distR="0" wp14:anchorId="3F51CF92" wp14:editId="34425EAF">
            <wp:extent cx="5730875" cy="313690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7060F" w14:textId="652CA944" w:rsidR="003A26D2" w:rsidRPr="00F878EF" w:rsidRDefault="003A26D2" w:rsidP="00FB3B52">
      <w:pPr>
        <w:spacing w:after="0"/>
        <w:jc w:val="both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b/>
          <w:bCs/>
          <w:noProof/>
          <w:kern w:val="36"/>
          <w:sz w:val="24"/>
          <w:szCs w:val="24"/>
          <w:lang w:eastAsia="en-IN"/>
        </w:rPr>
        <w:lastRenderedPageBreak/>
        <w:drawing>
          <wp:inline distT="0" distB="0" distL="0" distR="0" wp14:anchorId="353A1AF1" wp14:editId="407882B1">
            <wp:extent cx="5720080" cy="3487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08D69" w14:textId="2EDB7CF1" w:rsidR="00FB3B52" w:rsidRPr="00F878EF" w:rsidRDefault="004B67F4" w:rsidP="00FB3B52">
      <w:pPr>
        <w:spacing w:after="0"/>
        <w:jc w:val="both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</w:pPr>
      <w:r w:rsidRPr="00F878EF">
        <w:rPr>
          <w:rFonts w:ascii="Times New Roman" w:eastAsia="Times New Roman" w:hAnsi="Times New Roman" w:cs="Times New Roman"/>
          <w:b/>
          <w:bCs/>
          <w:noProof/>
          <w:kern w:val="36"/>
          <w:sz w:val="24"/>
          <w:szCs w:val="24"/>
          <w:lang w:eastAsia="en-IN"/>
        </w:rPr>
        <w:drawing>
          <wp:inline distT="0" distB="0" distL="0" distR="0" wp14:anchorId="1E3F704A" wp14:editId="617DB6D2">
            <wp:extent cx="5730875" cy="2243455"/>
            <wp:effectExtent l="0" t="0" r="317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1A135" w14:textId="46E94480" w:rsidR="004B67F4" w:rsidRPr="00F878EF" w:rsidRDefault="00F878EF" w:rsidP="00FB3B52">
      <w:pPr>
        <w:spacing w:after="0"/>
        <w:jc w:val="both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24"/>
          <w:szCs w:val="24"/>
          <w:lang w:eastAsia="en-IN"/>
        </w:rPr>
        <w:drawing>
          <wp:inline distT="0" distB="0" distL="0" distR="0" wp14:anchorId="564A3435" wp14:editId="2E171765">
            <wp:extent cx="5730875" cy="299847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67F4" w:rsidRPr="00F878E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545078" w14:textId="77777777" w:rsidR="005A290B" w:rsidRDefault="005A290B">
      <w:pPr>
        <w:spacing w:after="0" w:line="240" w:lineRule="auto"/>
      </w:pPr>
      <w:r>
        <w:separator/>
      </w:r>
    </w:p>
  </w:endnote>
  <w:endnote w:type="continuationSeparator" w:id="0">
    <w:p w14:paraId="1B792ABF" w14:textId="77777777" w:rsidR="005A290B" w:rsidRDefault="005A2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A32F3C" w14:textId="77777777" w:rsidR="005A290B" w:rsidRDefault="005A290B">
      <w:pPr>
        <w:spacing w:after="0" w:line="240" w:lineRule="auto"/>
      </w:pPr>
      <w:r>
        <w:separator/>
      </w:r>
    </w:p>
  </w:footnote>
  <w:footnote w:type="continuationSeparator" w:id="0">
    <w:p w14:paraId="2E5B6631" w14:textId="77777777" w:rsidR="005A290B" w:rsidRDefault="005A2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D99C0" w14:textId="77777777" w:rsidR="007E6036" w:rsidRDefault="00E006FD">
    <w:pPr>
      <w:pStyle w:val="Header"/>
    </w:pPr>
    <w:r>
      <w:t>01435304419</w:t>
    </w:r>
    <w:r>
      <w:ptab w:relativeTo="margin" w:alignment="center" w:leader="none"/>
    </w:r>
    <w:r>
      <w:ptab w:relativeTo="margin" w:alignment="right" w:leader="none"/>
    </w:r>
    <w:r>
      <w:t>Nikita Kapoor</w:t>
    </w:r>
  </w:p>
  <w:p w14:paraId="76702A52" w14:textId="77777777" w:rsidR="007E6036" w:rsidRDefault="00E006FD">
    <w:pPr>
      <w:pStyle w:val="Header"/>
    </w:pPr>
    <w:r>
      <w:tab/>
    </w:r>
    <w:r>
      <w:tab/>
      <w:t>Section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52"/>
    <w:rsid w:val="003A26D2"/>
    <w:rsid w:val="004B67F4"/>
    <w:rsid w:val="005A290B"/>
    <w:rsid w:val="006765A4"/>
    <w:rsid w:val="007A4D9A"/>
    <w:rsid w:val="00B308EA"/>
    <w:rsid w:val="00E006FD"/>
    <w:rsid w:val="00F878EF"/>
    <w:rsid w:val="00FB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47E7F"/>
  <w15:chartTrackingRefBased/>
  <w15:docId w15:val="{791B7A0A-9563-41E2-9029-02CB11F9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B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je5zd">
    <w:name w:val="nje5zd"/>
    <w:basedOn w:val="DefaultParagraphFont"/>
    <w:rsid w:val="00FB3B52"/>
  </w:style>
  <w:style w:type="paragraph" w:styleId="Header">
    <w:name w:val="header"/>
    <w:basedOn w:val="Normal"/>
    <w:link w:val="HeaderChar"/>
    <w:uiPriority w:val="99"/>
    <w:unhideWhenUsed/>
    <w:rsid w:val="00FB3B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B52"/>
  </w:style>
  <w:style w:type="paragraph" w:customStyle="1" w:styleId="msonormal0">
    <w:name w:val="msonormal"/>
    <w:basedOn w:val="Normal"/>
    <w:rsid w:val="004B6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7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1689</Words>
  <Characters>9628</Characters>
  <Application>Microsoft Office Word</Application>
  <DocSecurity>0</DocSecurity>
  <Lines>80</Lines>
  <Paragraphs>22</Paragraphs>
  <ScaleCrop>false</ScaleCrop>
  <Company/>
  <LinksUpToDate>false</LinksUpToDate>
  <CharactersWithSpaces>11295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Kapoor</dc:creator>
  <cp:keywords/>
  <dc:description/>
  <cp:lastModifiedBy>Mohit Kapoor</cp:lastModifiedBy>
  <cp:revision>8</cp:revision>
  <dcterms:created xsi:type="dcterms:W3CDTF">2020-09-11T17:23:00Z</dcterms:created>
  <dcterms:modified xsi:type="dcterms:W3CDTF">2020-09-22T18:25:00Z</dcterms:modified>
</cp:coreProperties>
</file>