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137AA" w14:textId="77777777" w:rsidR="00AA2E02" w:rsidRPr="00AA2E02" w:rsidRDefault="00AA2E02" w:rsidP="00AA2E0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A2E0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Какие геометрические фигуры дружат с солнцем? (лучи)</w:t>
      </w:r>
    </w:p>
    <w:p w14:paraId="7C4B93B9" w14:textId="77777777" w:rsidR="00AA2E02" w:rsidRDefault="00AA2E02" w:rsidP="00AA2E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Петух на одной ноге весит 4 кг. А на двух? (4 кг)</w:t>
      </w:r>
    </w:p>
    <w:p w14:paraId="7A6F098E" w14:textId="77777777" w:rsidR="00AA2E02" w:rsidRDefault="00AA2E02" w:rsidP="00AA2E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Соперник нолика. (крестик)</w:t>
      </w:r>
    </w:p>
    <w:p w14:paraId="10CE756A" w14:textId="77777777" w:rsidR="00AA2E02" w:rsidRDefault="00AA2E02" w:rsidP="00AA2E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Сколько горошин может войти в пустой стакан? (нисколько, горошины не ходят)</w:t>
      </w:r>
    </w:p>
    <w:p w14:paraId="5B7B1B7A" w14:textId="77777777" w:rsidR="00AA2E02" w:rsidRDefault="00AA2E02" w:rsidP="00AA2E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Двое играли в шахматы 4 часа. Сколько времени играл каждый? (4 ч)</w:t>
      </w:r>
    </w:p>
    <w:p w14:paraId="1CDA0B76" w14:textId="77777777" w:rsidR="00AA2E02" w:rsidRDefault="00AA2E02" w:rsidP="00AA2E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Рыбалов за 2 мин поймал 4 рыбки. Сколько рыбок он поймает за 4 минуты? (столько, сколько попадётся на крючок)</w:t>
      </w:r>
    </w:p>
    <w:p w14:paraId="73F6762C" w14:textId="77777777" w:rsidR="00AA2E02" w:rsidRDefault="00AA2E02" w:rsidP="00AA2E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 ёлке горели 5 свечей, 2 из них задули. Сколько осталось? (2, остальные сгорели)</w:t>
      </w:r>
    </w:p>
    <w:p w14:paraId="51205AB0" w14:textId="77777777" w:rsidR="00AA2E02" w:rsidRDefault="00AA2E02" w:rsidP="00AA2E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Шла старушка в Москву, а навстречу ей три старика. Сколько человек шло в Москву? (1)</w:t>
      </w:r>
    </w:p>
    <w:p w14:paraId="00D61BE7" w14:textId="122D9EBF" w:rsidR="00AA2E02" w:rsidRPr="00B228E3" w:rsidRDefault="00AA2E02" w:rsidP="00B228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корзине 3 яблока. Как их поделить между тремя товарищами, так чтобы одно яблоко осталось в корзине? (дать одному яблоко с корзиной)</w:t>
      </w:r>
    </w:p>
    <w:p w14:paraId="6EDE9183" w14:textId="1D007E63" w:rsidR="00AA2E02" w:rsidRDefault="00AA2E02" w:rsidP="00B228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Кузнец подковал тройку лошадей. Сколько подков пришлось ему сделать? (12)</w:t>
      </w:r>
    </w:p>
    <w:p w14:paraId="6B8150F6" w14:textId="77777777" w:rsidR="00AA2E02" w:rsidRDefault="00AA2E02" w:rsidP="00B228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Я задумала пятизначное число, отняла от него единицу и получила четырехзначное. Какое число я задумала? (10000)</w:t>
      </w:r>
    </w:p>
    <w:p w14:paraId="5B0BEFAB" w14:textId="77777777" w:rsidR="00AA2E02" w:rsidRDefault="00AA2E02" w:rsidP="00B228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Пять ворохов сена и семь ворохов сена свезли вместе. Сколько получилось ворохов сена? (один)</w:t>
      </w:r>
    </w:p>
    <w:p w14:paraId="73F64829" w14:textId="1AEEBF04" w:rsidR="00AA2E02" w:rsidRDefault="00B228E3" w:rsidP="00B228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</w:t>
      </w:r>
      <w:r w:rsidR="00AA2E02">
        <w:rPr>
          <w:rFonts w:ascii="Helvetica" w:hAnsi="Helvetica" w:cs="Helvetica"/>
          <w:color w:val="333333"/>
          <w:sz w:val="21"/>
          <w:szCs w:val="21"/>
        </w:rPr>
        <w:t>колько у трёх с половиной палок</w:t>
      </w:r>
      <w:r>
        <w:rPr>
          <w:rFonts w:ascii="Helvetica" w:hAnsi="Helvetica" w:cs="Helvetica"/>
          <w:color w:val="333333"/>
          <w:sz w:val="21"/>
          <w:szCs w:val="21"/>
        </w:rPr>
        <w:t xml:space="preserve"> концов</w:t>
      </w:r>
      <w:r w:rsidR="00AA2E02">
        <w:rPr>
          <w:rFonts w:ascii="Helvetica" w:hAnsi="Helvetica" w:cs="Helvetica"/>
          <w:color w:val="333333"/>
          <w:sz w:val="21"/>
          <w:szCs w:val="21"/>
        </w:rPr>
        <w:t>? (8)</w:t>
      </w:r>
    </w:p>
    <w:p w14:paraId="4A3B5351" w14:textId="77777777" w:rsidR="00AA2E02" w:rsidRDefault="00AA2E02" w:rsidP="00B228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 одной руке 5 пальцев, на двух 10, а на 10 сколько? (50)</w:t>
      </w:r>
    </w:p>
    <w:p w14:paraId="60F81F2B" w14:textId="77777777" w:rsidR="00AA2E02" w:rsidRDefault="00AA2E02" w:rsidP="00B228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Три плюс три умножить на три. Сколько будет? (3+3*3=12, а не 18)</w:t>
      </w:r>
    </w:p>
    <w:p w14:paraId="29D09F2C" w14:textId="77777777" w:rsidR="00AA2E02" w:rsidRDefault="00AA2E02" w:rsidP="00B228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Над рекой летали птицы: голубь, щука, две синицы, два стрижа и пять угрей. Сколько птиц? Ответь скорей. (5)</w:t>
      </w:r>
    </w:p>
    <w:p w14:paraId="6948111F" w14:textId="0FEE41B8" w:rsidR="00AA2E02" w:rsidRPr="00B228E3" w:rsidRDefault="00AA2E02" w:rsidP="00AA2E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У треугольника 3 угла. Если один срезать сколько останется? (4)</w:t>
      </w:r>
    </w:p>
    <w:p w14:paraId="510148C0" w14:textId="23DDD432" w:rsidR="00AA2E02" w:rsidRPr="00B228E3" w:rsidRDefault="00AA2E02" w:rsidP="00B228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 рыбаков за 5 часов распотрошили 5 судаков. За сколько часов 100 рыбаков распотрошат 100 судаков? (5 часов)</w:t>
      </w:r>
    </w:p>
    <w:p w14:paraId="4989F530" w14:textId="34104EAC" w:rsidR="00B228E3" w:rsidRDefault="00B228E3" w:rsidP="00B228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семье 5 сыновей и у каждого есть сестра. Сколько детей в этой семье? (6)</w:t>
      </w:r>
    </w:p>
    <w:p w14:paraId="4C900442" w14:textId="77777777" w:rsidR="00B228E3" w:rsidRDefault="00B228E3" w:rsidP="00B228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Если в 12 часов ночи идет дождь, то можно ли ожидать, что через 48 часов будет солнечная погода? (нет, будет полночь)</w:t>
      </w:r>
    </w:p>
    <w:p w14:paraId="4C003F4D" w14:textId="77777777" w:rsidR="00B228E3" w:rsidRDefault="00B228E3" w:rsidP="00B228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У отца Мэри пять дочерей. Первую зовут Чача, вторую – Чече, третью – Чичи, четвёртую – Чочо. Как зовут пятую дочь? (Мэри)</w:t>
      </w:r>
    </w:p>
    <w:p w14:paraId="40895952" w14:textId="77777777" w:rsidR="00B228E3" w:rsidRDefault="00B228E3" w:rsidP="00B228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Ручка дешевле тетради, а альбом дороже тетради. Какой предмет всех дешевле? (ручка)</w:t>
      </w:r>
    </w:p>
    <w:p w14:paraId="70346B4A" w14:textId="77777777" w:rsidR="00B228E3" w:rsidRDefault="00B228E3" w:rsidP="00B228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hanging="43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коробке лежат карандаши: 4 красных и 3 синих. В темноте берут карандаши. Сколько нужно взять карандашей, чтобы среди них было не менее 1 синего? (5)</w:t>
      </w:r>
    </w:p>
    <w:p w14:paraId="6CDBBF19" w14:textId="123DA341" w:rsidR="00B228E3" w:rsidRDefault="00B228E3" w:rsidP="00B228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Бутылка с пробкой стоят 1 руб. 10 коп. Бутылка на 1 руб. дороже пробки. Сколько стоит пробка? (5 коп.)</w:t>
      </w:r>
    </w:p>
    <w:p w14:paraId="453F2030" w14:textId="77777777" w:rsidR="00B228E3" w:rsidRDefault="00B228E3" w:rsidP="00B228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Кирпич весит 2 кг и еще половину того, что он на самом деле весит. Так сколько же весит кирпич? (4 кг)</w:t>
      </w:r>
    </w:p>
    <w:p w14:paraId="21C29FE4" w14:textId="77777777" w:rsidR="00B228E3" w:rsidRDefault="00B228E3" w:rsidP="00B228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Если к моим деньгам прибавить половину того, что я имею, то у меня будет 30 рублей. Сколько у меня денег? (20 руб.)</w:t>
      </w:r>
    </w:p>
    <w:p w14:paraId="427CA81F" w14:textId="77777777" w:rsidR="00B228E3" w:rsidRDefault="00B228E3" w:rsidP="00B228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 столбу высотой 10 м взбирается улитка. Днём она поднимается на 5 м, а ночью опускается на 4 м. Через сколько дней улитка достигнет вершины столба? (6 дней)</w:t>
      </w:r>
    </w:p>
    <w:p w14:paraId="434A933D" w14:textId="77777777" w:rsidR="00B228E3" w:rsidRDefault="00B228E3" w:rsidP="00B228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На озере росли лилии. Каждый день их число удваивалось, и на сотый день заросло всё озеро. На какой день заросла половина озера? (на 99 день)</w:t>
      </w:r>
    </w:p>
    <w:p w14:paraId="603FD5A8" w14:textId="77777777" w:rsidR="00AA2E02" w:rsidRPr="00AA2E02" w:rsidRDefault="00AA2E02" w:rsidP="00AA2E0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1C639B36" w14:textId="77777777" w:rsidR="00CA11BC" w:rsidRDefault="00CA11BC"/>
    <w:sectPr w:rsidR="00CA1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A7D11"/>
    <w:multiLevelType w:val="multilevel"/>
    <w:tmpl w:val="7FD80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91CE3"/>
    <w:multiLevelType w:val="multilevel"/>
    <w:tmpl w:val="D35E6E6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2" w15:restartNumberingAfterBreak="0">
    <w:nsid w:val="1BD85808"/>
    <w:multiLevelType w:val="hybridMultilevel"/>
    <w:tmpl w:val="6470716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7834234"/>
    <w:multiLevelType w:val="multilevel"/>
    <w:tmpl w:val="3264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E749E4"/>
    <w:multiLevelType w:val="multilevel"/>
    <w:tmpl w:val="C97C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2D4768"/>
    <w:multiLevelType w:val="multilevel"/>
    <w:tmpl w:val="45C4C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5B6F50"/>
    <w:multiLevelType w:val="multilevel"/>
    <w:tmpl w:val="24D6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02"/>
    <w:rsid w:val="00971220"/>
    <w:rsid w:val="00AA2E02"/>
    <w:rsid w:val="00B228E3"/>
    <w:rsid w:val="00CA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576E4"/>
  <w15:chartTrackingRefBased/>
  <w15:docId w15:val="{59B5725A-6FD1-4506-B46B-30A04234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2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3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Карак</dc:creator>
  <cp:keywords/>
  <dc:description/>
  <cp:lastModifiedBy>Никита Карак</cp:lastModifiedBy>
  <cp:revision>2</cp:revision>
  <dcterms:created xsi:type="dcterms:W3CDTF">2020-11-24T09:02:00Z</dcterms:created>
  <dcterms:modified xsi:type="dcterms:W3CDTF">2020-11-24T09:25:00Z</dcterms:modified>
</cp:coreProperties>
</file>