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D991" w14:textId="1E9A2498" w:rsidR="00010447" w:rsidRDefault="0065509E" w:rsidP="00010447">
      <w:pPr>
        <w:jc w:val="center"/>
        <w:rPr>
          <w:sz w:val="28"/>
          <w:szCs w:val="28"/>
        </w:rPr>
      </w:pPr>
      <w:r w:rsidRPr="0046539E">
        <w:rPr>
          <w:sz w:val="28"/>
          <w:szCs w:val="28"/>
        </w:rPr>
        <w:t xml:space="preserve">ТЗ </w:t>
      </w:r>
    </w:p>
    <w:p w14:paraId="5261AA6D" w14:textId="07D4036C" w:rsidR="00010447" w:rsidRDefault="00010447" w:rsidP="00010447">
      <w:pPr>
        <w:jc w:val="center"/>
        <w:rPr>
          <w:sz w:val="28"/>
          <w:szCs w:val="28"/>
        </w:rPr>
      </w:pPr>
    </w:p>
    <w:p w14:paraId="1078DAEC" w14:textId="6EADE2A9" w:rsidR="00010447" w:rsidRDefault="00010447" w:rsidP="00010447">
      <w:pPr>
        <w:rPr>
          <w:sz w:val="28"/>
          <w:szCs w:val="28"/>
        </w:rPr>
      </w:pPr>
      <w:r>
        <w:rPr>
          <w:sz w:val="28"/>
          <w:szCs w:val="28"/>
        </w:rPr>
        <w:t>Права доступа:</w:t>
      </w:r>
    </w:p>
    <w:p w14:paraId="1FDD4E81" w14:textId="731944AD" w:rsidR="00010447" w:rsidRDefault="00010447" w:rsidP="000104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Админ</w:t>
      </w:r>
    </w:p>
    <w:p w14:paraId="2B6C8E18" w14:textId="1AFFA042" w:rsidR="00010447" w:rsidRPr="00010447" w:rsidRDefault="00010447" w:rsidP="000104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Обычный пользователь</w:t>
      </w:r>
    </w:p>
    <w:p w14:paraId="7EA3DEDF" w14:textId="6FAA0320" w:rsidR="0065509E" w:rsidRPr="0046539E" w:rsidRDefault="0065509E" w:rsidP="0065509E">
      <w:pPr>
        <w:jc w:val="center"/>
        <w:rPr>
          <w:sz w:val="28"/>
          <w:szCs w:val="28"/>
        </w:rPr>
      </w:pPr>
    </w:p>
    <w:p w14:paraId="776B443D" w14:textId="5EB1F8AF" w:rsidR="00ED2BA8" w:rsidRDefault="00ED2BA8" w:rsidP="0065509E">
      <w:pPr>
        <w:rPr>
          <w:sz w:val="28"/>
          <w:szCs w:val="28"/>
        </w:rPr>
      </w:pPr>
      <w:r w:rsidRPr="0046539E">
        <w:rPr>
          <w:sz w:val="28"/>
          <w:szCs w:val="28"/>
        </w:rPr>
        <w:t>Функции</w:t>
      </w:r>
      <w:r w:rsidR="0046539E" w:rsidRPr="0046539E">
        <w:rPr>
          <w:sz w:val="28"/>
          <w:szCs w:val="28"/>
        </w:rPr>
        <w:t xml:space="preserve"> обычного пользователя</w:t>
      </w:r>
      <w:r w:rsidRPr="0046539E">
        <w:rPr>
          <w:sz w:val="28"/>
          <w:szCs w:val="28"/>
        </w:rPr>
        <w:t>:</w:t>
      </w:r>
    </w:p>
    <w:p w14:paraId="6C9E2D95" w14:textId="7109FAD9" w:rsidR="0046539E" w:rsidRPr="0046539E" w:rsidRDefault="00010447" w:rsidP="004653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Заполнить анкету на получение оборудования</w:t>
      </w:r>
    </w:p>
    <w:p w14:paraId="130FD2A4" w14:textId="6110A941" w:rsidR="0046539E" w:rsidRPr="0046539E" w:rsidRDefault="0046539E" w:rsidP="0065509E">
      <w:pPr>
        <w:rPr>
          <w:sz w:val="28"/>
          <w:szCs w:val="28"/>
        </w:rPr>
      </w:pPr>
    </w:p>
    <w:p w14:paraId="573A0DFC" w14:textId="1853C652" w:rsidR="0046539E" w:rsidRPr="0046539E" w:rsidRDefault="0046539E" w:rsidP="0065509E">
      <w:pPr>
        <w:rPr>
          <w:sz w:val="28"/>
          <w:szCs w:val="28"/>
        </w:rPr>
      </w:pPr>
      <w:r w:rsidRPr="0046539E">
        <w:rPr>
          <w:sz w:val="28"/>
          <w:szCs w:val="28"/>
        </w:rPr>
        <w:t>Функции админа:</w:t>
      </w:r>
    </w:p>
    <w:p w14:paraId="13B8C4C1" w14:textId="77777777" w:rsidR="00026BB9" w:rsidRPr="0046539E" w:rsidRDefault="00026BB9" w:rsidP="00026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Заполнить анкету на получение оборудования</w:t>
      </w:r>
    </w:p>
    <w:p w14:paraId="2F5827FF" w14:textId="79C2AB26" w:rsidR="003E30A2" w:rsidRDefault="003E30A2" w:rsidP="004653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Редактировать список оборудования</w:t>
      </w:r>
    </w:p>
    <w:p w14:paraId="3C2CD222" w14:textId="322DAB83" w:rsidR="003E30A2" w:rsidRPr="0046539E" w:rsidRDefault="00026BB9" w:rsidP="004653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Рассмотреть неотвеченные анкеты на получение оборудования</w:t>
      </w:r>
    </w:p>
    <w:sectPr w:rsidR="003E30A2" w:rsidRPr="0046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12C4"/>
    <w:multiLevelType w:val="hybridMultilevel"/>
    <w:tmpl w:val="0134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4897"/>
    <w:multiLevelType w:val="hybridMultilevel"/>
    <w:tmpl w:val="06484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D0758"/>
    <w:multiLevelType w:val="hybridMultilevel"/>
    <w:tmpl w:val="D5B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9E"/>
    <w:rsid w:val="00010447"/>
    <w:rsid w:val="00026BB9"/>
    <w:rsid w:val="003E30A2"/>
    <w:rsid w:val="0046539E"/>
    <w:rsid w:val="0048546F"/>
    <w:rsid w:val="005C5144"/>
    <w:rsid w:val="0065509E"/>
    <w:rsid w:val="00B67295"/>
    <w:rsid w:val="00E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5CC0"/>
  <w15:chartTrackingRefBased/>
  <w15:docId w15:val="{9E66CB6A-D03C-4F84-A166-8DA01D09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Никита Карак</cp:lastModifiedBy>
  <cp:revision>4</cp:revision>
  <dcterms:created xsi:type="dcterms:W3CDTF">2021-10-29T07:24:00Z</dcterms:created>
  <dcterms:modified xsi:type="dcterms:W3CDTF">2021-11-05T11:13:00Z</dcterms:modified>
</cp:coreProperties>
</file>