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407AE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5784C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E066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8B97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0FE53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F9910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443E1323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0EBC6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 *b, * e, * t;</w:t>
      </w:r>
    </w:p>
    <w:p w14:paraId="3311DE6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DD63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Spis3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6073D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0248FA3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3D42A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 *x, * y, * z;</w:t>
      </w:r>
    </w:p>
    <w:p w14:paraId="41DF345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Spis4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E7B95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16BECA6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78BF0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 *m, * n, * k;</w:t>
      </w:r>
    </w:p>
    <w:p w14:paraId="0F704AB6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ED76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Del_All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14:paraId="22CA2F23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sozd_Spis2(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F055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dobav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CBA3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0A12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14:paraId="73B23DF6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nechet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14:paraId="17FFF17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sozd_Spis3(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Spis3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Spis3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E454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sozd_Spis4(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Spis4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Spis4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3BA3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B7D2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6F45CA" w14:textId="1A0FC45B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54DBE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in, n,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4596D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B7778C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1-Создать\n""2-Добавить\n""3-Просмотр\n""4-Освобдить память\n""5-Решение индивидуального задания\n""0-Выход\n"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2249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313C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A2EA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ECB58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EFCD55B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91F1AE" w14:textId="77777777" w:rsidR="00405423" w:rsidRPr="0076056B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Освободите память!"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6056B">
        <w:rPr>
          <w:rFonts w:ascii="Consolas" w:hAnsi="Consolas" w:cs="Consolas"/>
          <w:color w:val="008080"/>
          <w:sz w:val="19"/>
          <w:szCs w:val="19"/>
        </w:rPr>
        <w:t>&lt;&lt;</w:t>
      </w:r>
      <w:r w:rsidRPr="007605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6056B">
        <w:rPr>
          <w:rFonts w:ascii="Consolas" w:hAnsi="Consolas" w:cs="Consolas"/>
          <w:color w:val="000000"/>
          <w:sz w:val="19"/>
          <w:szCs w:val="19"/>
        </w:rPr>
        <w:t>;</w:t>
      </w:r>
    </w:p>
    <w:p w14:paraId="0DF17016" w14:textId="77777777" w:rsidR="00405423" w:rsidRPr="0076056B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056B">
        <w:rPr>
          <w:rFonts w:ascii="Consolas" w:hAnsi="Consolas" w:cs="Consolas"/>
          <w:color w:val="000000"/>
          <w:sz w:val="19"/>
          <w:szCs w:val="19"/>
        </w:rPr>
        <w:t>;</w:t>
      </w:r>
    </w:p>
    <w:p w14:paraId="0265C799" w14:textId="77777777" w:rsidR="00405423" w:rsidRPr="0076056B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6F6A0" w14:textId="77777777" w:rsidR="00405423" w:rsidRPr="0076056B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0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056B">
        <w:rPr>
          <w:rFonts w:ascii="Consolas" w:hAnsi="Consolas" w:cs="Consolas"/>
          <w:color w:val="008080"/>
          <w:sz w:val="19"/>
          <w:szCs w:val="19"/>
        </w:rPr>
        <w:t>&lt;&lt;</w:t>
      </w:r>
      <w:r w:rsidRPr="00760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05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05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6056B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76056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60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056B">
        <w:rPr>
          <w:rFonts w:ascii="Consolas" w:hAnsi="Consolas" w:cs="Consolas"/>
          <w:color w:val="008080"/>
          <w:sz w:val="19"/>
          <w:szCs w:val="19"/>
        </w:rPr>
        <w:t>&gt;&gt;</w:t>
      </w:r>
      <w:r w:rsidRPr="00760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76056B">
        <w:rPr>
          <w:rFonts w:ascii="Consolas" w:hAnsi="Consolas" w:cs="Consolas"/>
          <w:color w:val="000000"/>
          <w:sz w:val="19"/>
          <w:szCs w:val="19"/>
        </w:rPr>
        <w:t>;</w:t>
      </w:r>
    </w:p>
    <w:p w14:paraId="41501AE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sozd_Spis2(&amp;b, &amp;e, in);</w:t>
      </w:r>
    </w:p>
    <w:p w14:paraId="3924613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334C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CAB6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88AF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761C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C3EA612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75E2C5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Создайте список!"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97E6D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3F3C9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C5E34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1-Добавить в начало списка\n""2-Добавить в конец списка 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6D837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481A25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3D3D0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645AADC0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dobav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&amp;b, &amp;e, in,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87CCA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68034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2E04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419F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57F9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2CC6953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F141B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3A610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6796D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CF441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1-Просмотр с начало списка\n""2-Просмотр с конца списка 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3618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&amp;b, &amp;e,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0E11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8FF6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B2BD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EE3D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197F3DE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Del_All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(&amp;b);</w:t>
      </w:r>
    </w:p>
    <w:p w14:paraId="1D73650A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7FED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909A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4FDE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17BD486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8F8E5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4107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8B14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5908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(&amp;b);</w:t>
      </w:r>
    </w:p>
    <w:p w14:paraId="1407BEC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nechet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(&amp;b);</w:t>
      </w:r>
    </w:p>
    <w:p w14:paraId="082DAEE2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AD37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055E0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B48B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78091B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638E32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Del_All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(&amp;b);</w:t>
      </w:r>
    </w:p>
    <w:p w14:paraId="0852F726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1E01E4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59F52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DE26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14876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9B546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1F963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9427A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08115E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8F3532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 = 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85DC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)-&gt;next;</w:t>
      </w:r>
    </w:p>
    <w:p w14:paraId="6C33B33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66EB19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9F2C9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7E950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sozd_Spis2(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2887F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4AE5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17F5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t-&gt;info =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F4C3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t-&gt;next = t-&gt;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B3CA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0183DE9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FF189A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sozd_Spis3(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Spis3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Spis3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5FAC4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201E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Spis3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FE56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z-&gt;info =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00B7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z-&gt;next = z-&gt;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3A6E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z;</w:t>
      </w:r>
    </w:p>
    <w:p w14:paraId="1727806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75D2F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sozd_Spis4(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Spis4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Spis4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2C69D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5117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Spis4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C7440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k-&gt;info =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497E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k-&gt;next = k-&gt;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5A01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14:paraId="407C4EC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704C0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dobav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AE3F7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6CDD0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t-&gt;info =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2AD3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C964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362D5C6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t-&gt;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EFA5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t-&gt;next = (*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6BF6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6FB9F6E2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= t;</w:t>
      </w:r>
    </w:p>
    <w:p w14:paraId="4C4130D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B81F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B4F29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B3E0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t-&gt;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7952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)-&gt;next = t;</w:t>
      </w:r>
    </w:p>
    <w:p w14:paraId="4DC176E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11FC045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3F57D3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18E170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8D70D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E91FE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4A3855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 = (*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FC3D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49938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t-&gt;info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E971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52E7F5E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D2360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6F757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FA6F02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 = (*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18793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3B092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t-&gt;info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B665A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2594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880D7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5395D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83BD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0D5033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CA6FE0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2A32927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29612D" w14:textId="77777777" w:rsidR="00405423" w:rsidRPr="0076056B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5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5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7605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7605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5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1F0E9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3F456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C14AFA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63A74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Четная очередь: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D419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2B1D32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(t-&gt;info % 2 == 0) {</w:t>
      </w:r>
    </w:p>
    <w:p w14:paraId="470BD5F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r = t-&gt;info;</w:t>
      </w:r>
    </w:p>
    <w:p w14:paraId="2C1D280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sozd_Spis3(&amp;x, &amp;y, r);</w:t>
      </w:r>
    </w:p>
    <w:p w14:paraId="759625B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25AD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52D2BC5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90738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ADE488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6B24F61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00E10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C50D3A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93B72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8A41EF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nechet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423">
        <w:rPr>
          <w:rFonts w:ascii="Consolas" w:hAnsi="Consolas" w:cs="Consolas"/>
          <w:color w:val="2B91AF"/>
          <w:sz w:val="19"/>
          <w:szCs w:val="19"/>
          <w:lang w:val="en-US"/>
        </w:rPr>
        <w:t>Spis2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10262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6095303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4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686E39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96748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C288C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0C5235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Нечетная очередь: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AA2CF" w14:textId="77777777" w:rsid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493BA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54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A406B6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(t-&gt;info % </w:t>
      </w:r>
      <w:proofErr w:type="gram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0BA23A2E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g = t-&gt;info;</w:t>
      </w:r>
    </w:p>
    <w:p w14:paraId="699EA3D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sozd_Spis4(&amp;m, &amp;n, g);</w:t>
      </w:r>
    </w:p>
    <w:p w14:paraId="05FF701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C73DB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48756D4D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EF0D85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E68C6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33A4D9CE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4488E1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43FFCC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4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909B4" w14:textId="77777777" w:rsidR="00405423" w:rsidRPr="00405423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61B01" w14:textId="77777777" w:rsidR="00405423" w:rsidRPr="0076056B" w:rsidRDefault="00405423" w:rsidP="0040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5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6DA414" w14:textId="77777777" w:rsidR="00405423" w:rsidRDefault="00405423" w:rsidP="00A379E0">
      <w:pPr>
        <w:ind w:left="-426" w:hanging="283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14:paraId="2DFAD3E1" w14:textId="77777777" w:rsidR="00405423" w:rsidRDefault="00405423" w:rsidP="00A379E0">
      <w:pPr>
        <w:ind w:left="-426" w:hanging="283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14:paraId="175ECD8E" w14:textId="77777777" w:rsidR="00405423" w:rsidRDefault="00405423" w:rsidP="00A379E0">
      <w:pPr>
        <w:ind w:left="-426" w:hanging="283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14:paraId="4D7F63D1" w14:textId="77777777" w:rsidR="00405423" w:rsidRDefault="00405423" w:rsidP="00A379E0">
      <w:pPr>
        <w:ind w:left="-426" w:hanging="283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14:paraId="5820A567" w14:textId="2B0081C6" w:rsidR="00A379E0" w:rsidRPr="00405423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5423">
        <w:rPr>
          <w:rFonts w:ascii="Times New Roman" w:hAnsi="Times New Roman" w:cs="Times New Roman"/>
          <w:color w:val="000000"/>
          <w:sz w:val="24"/>
          <w:szCs w:val="24"/>
          <w:lang w:val="en-US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77765621" w14:textId="77777777" w:rsidR="00A379E0" w:rsidRPr="00405423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Через</w:t>
      </w:r>
      <w:r w:rsidRPr="004054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методы</w:t>
      </w:r>
      <w:r w:rsidRPr="004054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классов</w:t>
      </w:r>
    </w:p>
    <w:p w14:paraId="11D3178B" w14:textId="77777777" w:rsidR="00A379E0" w:rsidRPr="00405423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A635C8" w14:textId="4FDF2767" w:rsidR="00A379E0" w:rsidRPr="0076056B" w:rsidRDefault="0076056B" w:rsidP="0076056B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605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056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bookmarkStart w:id="0" w:name="_GoBack"/>
      <w:bookmarkEnd w:id="0"/>
    </w:p>
    <w:p w14:paraId="296A20C2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using namespace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7789EA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FF2D53C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Node</w:t>
      </w:r>
    </w:p>
    <w:p w14:paraId="51EB48F8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A5B3AC5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x;</w:t>
      </w:r>
    </w:p>
    <w:p w14:paraId="28EA67E4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Node* Next;</w:t>
      </w:r>
    </w:p>
    <w:p w14:paraId="43A064E1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Node*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4AD76A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0136E8E2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290E4D1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List</w:t>
      </w:r>
    </w:p>
    <w:p w14:paraId="7BA70109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0DFBD2D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Node* Head;</w:t>
      </w:r>
    </w:p>
    <w:p w14:paraId="3269562B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Node* Tail;</w:t>
      </w:r>
    </w:p>
    <w:p w14:paraId="0E1B7BE7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public:</w:t>
      </w:r>
    </w:p>
    <w:p w14:paraId="4F6CFCF2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List(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): Head(NULL), Tail(NULL) {};</w:t>
      </w:r>
    </w:p>
    <w:p w14:paraId="2330BA50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~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List(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F686635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void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Add(</w:t>
      </w:r>
      <w:proofErr w:type="spellStart"/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x);</w:t>
      </w:r>
    </w:p>
    <w:p w14:paraId="0325BC40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void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9B3912E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58D578D0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</w:t>
      </w:r>
    </w:p>
    <w:p w14:paraId="1088B203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List::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~List()</w:t>
      </w:r>
    </w:p>
    <w:p w14:paraId="6721C686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5C9EDAE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while(Head)</w:t>
      </w:r>
    </w:p>
    <w:p w14:paraId="7EAFEE5E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3E589B43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Tail = Head-&gt;Next;</w:t>
      </w:r>
    </w:p>
    <w:p w14:paraId="684930C7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delete Head;</w:t>
      </w:r>
    </w:p>
    <w:p w14:paraId="5AE14185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Head = Tail;</w:t>
      </w:r>
    </w:p>
    <w:p w14:paraId="0E9B757E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CF72502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053AD72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531C1AA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List::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Add(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x)</w:t>
      </w:r>
    </w:p>
    <w:p w14:paraId="30DF42AB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00D5E89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Node* temp = new Node;</w:t>
      </w:r>
    </w:p>
    <w:p w14:paraId="1BF05B07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temp-&gt;Next = NULL;</w:t>
      </w:r>
    </w:p>
    <w:p w14:paraId="6EE0EA4B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temp-&gt;x = x;</w:t>
      </w:r>
    </w:p>
    <w:p w14:paraId="4589230D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39128177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if(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 != NULL)</w:t>
      </w:r>
    </w:p>
    <w:p w14:paraId="15FD809C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393B9400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temp-&gt;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Tail;</w:t>
      </w:r>
    </w:p>
    <w:p w14:paraId="3DA987BC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Tail-&gt;Next = temp;</w:t>
      </w:r>
    </w:p>
    <w:p w14:paraId="2BC918EE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Tail = temp;</w:t>
      </w:r>
    </w:p>
    <w:p w14:paraId="5CCE2FEF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D11DCFB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else</w:t>
      </w:r>
    </w:p>
    <w:p w14:paraId="61577E5F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7497DFA5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temp-&gt;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NULL;</w:t>
      </w:r>
    </w:p>
    <w:p w14:paraId="016BB4AE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Head = Tail = temp;</w:t>
      </w:r>
    </w:p>
    <w:p w14:paraId="1BFF34E1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89C6206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2694DB2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CD668C3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List::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Show()</w:t>
      </w:r>
    </w:p>
    <w:p w14:paraId="787DE0C8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0255C75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Node* temp = Head;</w:t>
      </w:r>
    </w:p>
    <w:p w14:paraId="0458BB77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while(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 != NULL)</w:t>
      </w:r>
    </w:p>
    <w:p w14:paraId="5B1C783B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6E3D4B85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temp-&gt;x &lt;&lt; " ";</w:t>
      </w:r>
    </w:p>
    <w:p w14:paraId="40871039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temp = temp-&gt;Next;</w:t>
      </w:r>
    </w:p>
    <w:p w14:paraId="18862B8F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E41C00C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&lt;&lt;"\n";</w:t>
      </w:r>
    </w:p>
    <w:p w14:paraId="6B7187EA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D780A13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12774AA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1B357AD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8377159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14:paraId="42043F0B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List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lst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F36F6D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&lt;&lt;"N = ";</w:t>
      </w:r>
    </w:p>
    <w:p w14:paraId="110667B1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N;</w:t>
      </w:r>
    </w:p>
    <w:p w14:paraId="3DC4A287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(time(NULL));</w:t>
      </w:r>
    </w:p>
    <w:p w14:paraId="3B9BFBD8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6A196F66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6CD38567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100 - </w:t>
      </w:r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09B1A919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&lt;&lt;"\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nNumber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&lt;&lt;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 &lt;&lt;": " &lt;&lt; z;</w:t>
      </w:r>
    </w:p>
    <w:p w14:paraId="7FB0CE1D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lst.Add</w:t>
      </w:r>
      <w:proofErr w:type="spellEnd"/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(z);</w:t>
      </w:r>
    </w:p>
    <w:p w14:paraId="3CE02AEB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EDB40ED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&lt;&lt;"\n";</w:t>
      </w:r>
    </w:p>
    <w:p w14:paraId="3C56AFD8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379E0">
        <w:rPr>
          <w:rFonts w:ascii="Times New Roman" w:hAnsi="Times New Roman" w:cs="Times New Roman"/>
          <w:color w:val="000000"/>
          <w:sz w:val="24"/>
          <w:szCs w:val="24"/>
        </w:rPr>
        <w:t>lst.Show</w:t>
      </w:r>
      <w:proofErr w:type="spellEnd"/>
      <w:proofErr w:type="gramEnd"/>
      <w:r w:rsidRPr="00A379E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4A4D319" w14:textId="77777777" w:rsidR="00A379E0" w:rsidRP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379E0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A379E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224359EC" w14:textId="77777777" w:rsidR="00A379E0" w:rsidRDefault="00A379E0" w:rsidP="00A379E0">
      <w:pPr>
        <w:ind w:left="-426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A379E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CDD8589" w14:textId="77777777" w:rsidR="00A379E0" w:rsidRDefault="00A379E0"/>
    <w:sectPr w:rsidR="00A3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E0"/>
    <w:rsid w:val="00405423"/>
    <w:rsid w:val="0076056B"/>
    <w:rsid w:val="00A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9192"/>
  <w15:chartTrackingRefBased/>
  <w15:docId w15:val="{FCE4FEF8-7587-4F30-9752-9E14F584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9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Home</cp:lastModifiedBy>
  <cp:revision>3</cp:revision>
  <dcterms:created xsi:type="dcterms:W3CDTF">2022-06-05T15:37:00Z</dcterms:created>
  <dcterms:modified xsi:type="dcterms:W3CDTF">2023-06-08T18:48:00Z</dcterms:modified>
</cp:coreProperties>
</file>