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Spis2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next,*prev;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ADD(Spis2**b,Spis2**e, int in)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t = new Spis2;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t-&gt;info = 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((*b) ==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t-&gt;info = 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t-&gt;next = t-&gt;prev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(*b) = (*e) =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t-&gt;prev = (*e);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(*e)-&gt;next =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(*e) =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View(Spis2* p)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t =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t-&gt;info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 = 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Dell_All(Spis2** p)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(*p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 = *p;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*p = (*p)-&gt;next;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delete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Del5(Spis2 b,Spis2**e)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p=new Spis2;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 = (*b);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((t-&gt;info - 5) % 10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(t == (*b))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(*b) = (*b)-&gt;next;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(*b)-&gt;prev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(*b);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if (t == (*e))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(*e) = (*e)-&gt;prev;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(*e)-&gt;next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(*e);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t-&gt;prev-&gt;next = p = 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t-&gt;next-&gt;prev = t-&gt;prev;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delete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 = 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данные из файла в строку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getdata(const char* name, char data1)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*data1 = new char[100];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fstream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data.open(name, ios::in);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data.getline(*data1,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обрезает строку с позиции i до позиции i +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strcpyn(char* a, char** b, int be, int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be; i &lt;= 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(*b)[i - be] 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преобразует строковые данные в числа.потому что информация в стеке числовая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handing(char* data1, int** data2)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 = 0, count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char*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 = new char[20];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strlen(data1);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(data1[i] == ',')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strcpyn(data1, &amp;p, c, i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(*data2)[count] = atoi(p);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 =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 == strlen(data1)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strcpyn(data1, &amp;p, c, 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(*data2)[count] = atoi(p);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 =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delete[]p;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помещать цифровую информацию в стек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toSpis2(int n, Spis2** p,Spis2 **e, int* data2)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n - 1; i &gt;= 0; i--)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ADD(p,e,data2[i]);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поместить данные после удаления элементов, заканчивающихся на 5, в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tofile(const char* name, Spis2 * p)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t =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fstream output;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output.open(name, ios::out);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&lt;&lt; t-&gt;info &lt;&lt; 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 = 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Ilya,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 05.06.22 10:44]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char*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 = new char[100];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int* data1;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data1 = new int[20];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kod,n,in;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Spis2* begin, *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begin = end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(true)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"\n 1.CREAT\n 2.ADD\n 3.VIEW\n 4.DELETE ALL\n 5. DELETE 5\n 6. GET SOURCE FROM FILE\n 7. OUTPUT TO FIE\n 0.EXIT   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kod;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(kod)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(kod == 1 &amp;&amp; begin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"CLEAR MEMORY"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"INPUT KOL: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cin &gt;&gt;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"INPUT ELEMENT: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 (int i = 1; i &lt;=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"ELEMENT " &lt;&lt; i &lt;&lt; " =";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ADD(&amp;begin, &amp;end, 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(kod == 1) cout &lt;&lt; "CREAT " &lt;&lt; n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cout &lt;&lt; "ADD " &lt;&lt; n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(!end)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"LIST PYST"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"---LIST---"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View(begin);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Dell_All(&amp;begin);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"MEMORY FREE!"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Del5(&amp;begin, &amp;end);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"NEW LIST"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View(begin);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(begin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"CLEAR MEMORY!"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Dell_All(&amp;begin);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"-----GET DATA FROM FILE-----"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getdata("input.txt", &amp;data);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 = handing(data, &amp;data1);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toSpis2(n, &amp;begin,&amp;end,data1);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delete[]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delete[]data1;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"-----OUTPUT TO FILE-----"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tofile("output.txt", 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(end!=NULL)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Dell_All(&amp;begin);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"PLEASE CHOOSE 0,1,2,3,4 OR 5!";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goto again;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"-------------1.CONTINUTE--------0.EXIT-------------";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kod;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(kod == 1) system("cls");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