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 предусмотрено удаление листа с заданным значением и есть лишнее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&lt;malloc.h&gt;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&lt;Windows.h&gt;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&lt;iostream&gt;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 Grid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char* Info;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Key;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 Tree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Grid field; //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поле данных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Tree* left; //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левый потомок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Tree* right; //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правый потомок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CheckInp(int* number)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while (!scanf_s("%d", number))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rewind(stdin);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 &lt;&lt;"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Некорректный формат ввода, повторите снова : "&lt;&lt;endl;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CheckInpd(double* number)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while (!scanf_s("% lf", number))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rewind(stdin);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 &lt;&lt;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Некорректный формат ввода, повторите снова : " &lt;&lt; 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char* StringInp(char* String)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rewind(stdin);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i = 0, n = 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String = 0;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-- серьезно??? Ничего не смущает???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String = (char*)realloc(String, n++ * sizeof(char));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String[i] = getchar();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 while (String[i - 1] != '\n');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String[i - 1] =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return String;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Sort(Grid* elems, int size)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counter;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Grid arrt;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for (int i = 1; i &lt; size; i++)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arrt = elems[i];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counter = i - 1;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(counter &gt;= 0 &amp;&amp; elems[counter].Key &gt; arrt.Key)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elems[counter + 1] = elems[counter];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elems[counter] = arrt;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counter--;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Tree* AddNode(Grid x, Tree* root)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Tree* tree = root;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 (tree == NULL)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tree = (Tree*)calloc(1, sizeof(Tree));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tree -&gt; field = 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else if (x.Key &lt; tree -&gt; field.Key)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tree -&gt; left = AddNode(x, tree -&gt; left);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tree -&gt; right = AddNode(x, tree -&gt; right);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return tree;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TreePrintPre(Tree* tree)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 (tree != NULL)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 &lt;&lt; tree -&gt; field.Info &lt;&lt; 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 &lt;&lt; tree -&gt; field.Key &lt;&lt; 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TreePrintPre(tree -&gt; left);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TreePrintPre(tree -&gt; right);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Find(Tree* tree, int Key)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 (tree != NULL)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(tree -&gt; field.Key == Key)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cout &lt;&lt; tree -&gt; field.Info &lt;&lt; 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cout &lt;&lt; tree -&gt; field.Key &lt;&lt; 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Find(tree -&gt; left, Key);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Find(tree -&gt; right, Key);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MaxValue(Tree* node)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 (node == NULL)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INT_MIN;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right = MaxValue(node -&gt; right);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left = MaxValue(node -&gt; left);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 (node -&gt; field.Key &gt; left)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(node -&gt; field.Key &gt; right)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return node -&gt; field.Key;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return right;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else if (left &lt; right)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left;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right;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findMin(Tree* root)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 (root == NULL)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INT_MAX;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res = root -&gt; field.Key;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lres = findMin(root -&gt; left);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rres = findMin(root -&gt; right);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 (lres &lt; res)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 = lres;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 (rres &lt; res)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 = rres;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return res;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TreePrintIn(Tree* tree)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 (tree != NULL)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TreePrintIn(tree -&gt; left);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 &lt;&lt; tree -&gt; field.Info &lt;&lt; 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 &lt;&lt; tree -&gt; field.Key &lt;&lt; 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TreePrintIn(tree -&gt; right);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TreePrintPost(Tree* tree)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 (tree != NULL)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TreePrintPost(tree -&gt; left);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TreePrintPost(tree -&gt; right);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 &lt;&lt; tree -&gt; field.Info &lt;&lt; 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 &lt;&lt; tree -&gt; field.Key &lt;&lt; 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freemem(Tree* tree)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 (tree != NULL)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freemem(tree -&gt; left);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freemem(tree -&gt; right);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delete tree;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Tree* Delete(Tree* root, int key)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Tree* Del, * Prev_Del, * R, * Prev_R;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Del, Prev_Del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удаляемый узел и его предыдущий (предок);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R, Prev_R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элемент, на который заменяется удаленный узел, и его предок;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Del = root;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Prev_Del = NULL;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//--------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Поиск удаляемого элемента и его предка по ключу key 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while (Del != NULL &amp;&amp; Del -&gt; field.Key != key)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Prev_Del = Del;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(Del -&gt; field.Key &gt; key) Del = Del -&gt; left;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 Del = Del -&gt; right;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 (Del == NULL)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//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 не найден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 &lt;&lt; "NOT Key!\n " &lt;&lt; 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root;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//--------------------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Поиск элемента R для замены 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 (Del -&gt; right == NULL)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 = Del -&gt; left;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(Del -&gt; left == NULL)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R = Del -&gt; right;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//----------------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Ищем самый правый узел в левом поддереве 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Prev_R = Del;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R = Del -&gt; left;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while (R -&gt; right != NULL)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Prev_R = 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 = R -&gt; right;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//-----------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Нашли элемент для замены R и его предка Prev_R 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if (Prev_R == Del)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 -&gt; right = Del -&gt; right;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 -&gt; right = Del -&gt; right;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Prev_R -&gt; right = R -&gt; left;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 -&gt; left = Prev_R;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 (Del == root)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root = R; //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Удаляя корень, заменяем его на 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//-------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Поддерево R присоединяем к предку удаляемого узла 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(Del -&gt; field.Key &lt; Prev_Del -&gt; field.Key)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Prev_Del -&gt; left = R; //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левую ветвь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Prev_Del -&gt; right = R; //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правую ветвь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delete Del;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return root;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Task(Tree* root)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Tree* MAXT, * MINT;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MAXT = root;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MINT = root;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min = findMin(root);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max = MaxValue(root);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while (MAXT != NULL &amp;&amp; MAXT -&gt; field.Key != max)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(MAXT -&gt; field.Key &gt; max) MAXT = MAXT -&gt; left;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 MAXT = MAXT -&gt; right;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while (MINT != NULL &amp;&amp; MINT -&gt; field.Key != min)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(MINT -&gt; field.Key &gt; min) MINT = MINT -&gt; left;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 MINT = MINT -&gt; right;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cout &lt;&lt;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Максимальное значение : "&lt;&lt; MAXT -&gt; field.Info &lt;&lt; " " &lt;&lt; MAXT -&gt; field.Key &lt;&lt; 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cout &lt;&lt;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Минимальное значение : " &lt;&lt; MINT -&gt; field.Info &lt;&lt; " " &lt;&lt; MINT -&gt; field.Key &lt;&lt; 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char* stemp = nullptr;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temp = 0, choice;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//--------------------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Поиск элемента R для замены 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 (MAXT -&gt; field.Key == max &amp;&amp; MINT -&gt; field.Key == min)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stemp = MAXT -&gt; field.Info;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temp = MAXT -&gt; field.Key;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MAXT -&gt; field.Info = MINT -&gt; field.Info;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MAXT -&gt; field.Key = MINT -&gt; field.Key;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MINT -&gt; field.Info = stemp;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MINT -&gt; field.Key = temp;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cout &lt;&lt; " 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Префиксная\n2.Инфиксная\n3.Постфиксная\n " &lt;&lt; 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CheckInp(&amp;choice);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switch (choice)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case 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(root)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TreePrintPre(root);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cout &lt;&lt;"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Дерево пустое\n" &lt;&lt; 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case 2: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(root)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TreePrintIn(root);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cout &lt;&lt; 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Дерево пустое\n" &lt;&lt; endl;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delete MAXT, MINT, stemp;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Tree* root =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Grid* StringGrid =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amount, choice, a = 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setlocale(LC_ALL, "RUS");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while (a)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 &lt;&lt; " 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Создание\n2.Просмотр\n3.Поиск поключу\n4.Персональное задание\n5.Удаление\n6.Выход\n" &lt;&lt; 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 &lt;&lt;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Параметр: " &lt;&lt; 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CheckInp(&amp;a);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switch (a)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case 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if (!root)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cout &lt;&lt;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Введите кол - во элементов : \n" &lt;&lt; 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CheckInp(&amp;amount);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StringGrid = (Grid*)calloc(amount, sizeof(Grid));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i = 0; i &lt; amount; i++)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cout &lt;&lt; 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ФИО: " &lt;&lt; 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StringGrid[i].Info = StringInp(StringGrid[i].Info);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cout &lt;&lt; 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Решенные примеры : " &lt;&lt; 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CheckInp(&amp;StringGrid[i].Key);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i = 0; i &lt; amount; i++)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root = AddNode(StringGrid[i], root);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cout &lt;&lt;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Дерево уже создано\n" &lt;&lt; 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case 2: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cout &lt;&lt; "1.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Префиксная\n2.Инфиксная\n3.Постфиксная\n" &lt;&lt; 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CheckInp(&amp;choice);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switch (choice)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case 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(root)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TreePrintPre(root);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cout &lt;&lt;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Дерево пустое\n" &lt;&lt;  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case 2: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(root)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TreePrintIn(root);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cout &lt;&lt;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Дерево пустое\n" &lt;&lt; 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case 3: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(root)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TreePrintPost(root);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cout &lt;&lt;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Дерево пустое\n" &lt;&lt; 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default: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case 3: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if (root)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key;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cout &lt;&lt;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Ключ: " &lt;&lt; 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CheckInp(&amp;key);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Find(root, key);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cout &lt;&lt; 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Дерево пустое\n" &lt;&lt; 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case 4: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Task(root);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case 5: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int key;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if (root)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cout &lt;&lt;"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Ключ: " &lt;&lt; 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CheckInp(&amp;key);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root = Delete(root, key);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amount--;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cout &lt;&lt;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Дерево пустое\n" &lt;&lt; 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case 6: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freemem(root);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(d &lt;= r-&gt;info)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left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(r-&gt;left != NULL)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return find(r-&gt;left, d); //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рекурсивный поиск влево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return NULL; //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 найден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//right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(r-&gt;right)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return find(r-&gt;right, d);//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рекурсивный поиск вправо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return NULL; //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 найден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treeprint(Tree* tree)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 (tree != NULL) {      //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Пока не встретится пустой узел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treeprint(tree-&gt;left);  //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Рекурсивная функция вывода левого поддерева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 &lt;&lt; tree-&gt;info &lt;&lt; endl; //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Отображаем корень дерева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treeprint(tree-&gt;right); //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Рекурсивная функция вывода правого поддерева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bool isLeaf(Tree* node)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//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Функция проверки, что узел дерева является листом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 (!node-&gt;left &amp;&amp; !node-&gt;right)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true;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return false;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height(Tree* node)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//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Функция определения высоты дерева (число уровней)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 (node == NULL)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lheight = height(node-&gt;left);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rheight = height(node-&gt;right);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(lheight &gt; rheight)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return (lheight + 1);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return (rheight + 1);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printGivenLevel(Tree* node, int level)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//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Функция подсчета листьев на заданном уровне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 (node == NULL)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static int k =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 (level == 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(isLeaf(node))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k++;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else if (level &gt; 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printGivenLevel(node-&gt;left, level - 1);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printGivenLevel(node-&gt;right, level - 1);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return 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printLevelOrder(Tree* root)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h = height(root); //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уровней (высота дерева)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for (int i = 1; i &lt;= h; i++)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 &lt;&lt; "Level #" &lt;&lt; i &lt;&lt; " =&gt; 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curr = printGivenLevel(root, i);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 &lt;&lt; printGivenLevel(root, i) - curr;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 &lt;&lt; "\n";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setlocale(LC_ALL, "RUS");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srand(time(NULL));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Tree* root;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tmp;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int* ms = new int[10];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for (int i = 0; i &lt; 10; i++)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ms[i] = unique_el(ms, i);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for (int i = 0; i &lt; 10; i++)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i = 0; i &lt; 9; i++)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if (ms[i] &gt; ms[i + 1])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tmp = ms[i];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ms[i] = ms[i + 1];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ms[i + 1] = tmp;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Make_Blns(&amp;root, 0, 10, ms);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cout &lt;&lt;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Прямой обход сбалансированного дерева:\n";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Show(root);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cout &lt;&lt;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Введите элемент, который вы хотите добавить: 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key;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cin &gt;&gt; key;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Add_List(root, key);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cout &lt;&lt;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Прямой обход сбалансированного дерева:\n";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Show(root);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cout &lt;&lt;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Введите ключ, который вы хотите найти: 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cin &gt;&gt; key;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 (find(root, key) == NULL) cout &lt;&lt;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ключ не найден!";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else cout &lt;&lt;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Найденный элемент: " &lt;&lt; find(root, key)-&gt;info;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cout &lt;&lt; "\n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Введите ключ, который вы хотите удалить: 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cin &gt;&gt; key;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Del_Info(root, key);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cout &lt;&lt;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Прямой обход сбалансированного дерева:\n";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Show(root);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cout &lt;&lt;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Обратный обход сбалансированного дерева:\n";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Show_rev(root);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cout &lt;&lt;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Обход сбалансированного дерева по возрастанию:\n";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treeprint(root);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cout &lt;&lt;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Кол-во листьев на каждом уровне:\n";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printLevelOrder(root); //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Вывод числа листьев дерева по уровням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