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очередь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prev, * 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appendLeft(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Добавялет элемент в очередь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appendRight(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Добавялет элемент в очередь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**);   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Удаляет элемент из очереди и возвращает значение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delQueue(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**);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Удаляет весю очередь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menu();                  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Меню для пользователя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addElementLeft(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**);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Запрашивает элемент и добавляет в очередь слева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addElementRight(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**);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Запрашивает элемент и добавляет в очередь справа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showQueue(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*);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Выводит очередь в консоль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showQueueRev(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*);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Выводит очередь в консоль в обратном порядке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**); 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Задание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begin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* end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(menu())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addElementLeft(&amp;begin, &amp;end);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addElementRight(&amp;begin, &amp;end);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showQueue(begin, end);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showQueueRev(begin, end);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delQueue(&amp;begin, &amp;end);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task(&amp;begin, &amp;end);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"program is over"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"Wrong choice\n"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choice, elem;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"1) Add element to begin"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"2) Add element to end"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"3) Show queue"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"4) Show queue (reversed)"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"5) Delete queue"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"6) Individual task"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"7) Exit"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"&gt;&gt;&gt;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appendLeft(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elem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elem-&gt;data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elem-&gt;prev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Задаём изначально все пустые значения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elem-&gt;next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elem;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Если очередь пуста, то элемент одновремено является и головой и хвостом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)-&gt;prev = elem;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Иначе задаём текущему 1-му наш в качестве левого соседа и меняем голову на новый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elem-&gt;next =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elem;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appendRight(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elem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elem-&gt;data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elem-&gt;prev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Задаём изначально все пустые значения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elem-&gt;next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elem;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Если очередь пуста, то элемент одновремено является и головой и хвостом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)-&gt;next = elem;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Иначе задаём текущему последнему наш в качестве правого соседа и меняем хвост на новый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elem-&gt;prev =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elem;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element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Сшиваем очередь, чтобы соседи не потеряли друг друга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element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-&gt;prev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element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-&gt;prev-&gt;next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element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element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-&gt;next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element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-&gt;next-&gt;prev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element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-&gt;prev;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element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element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showQueue(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Проверяем, что в очереди что-то есть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"Queue is empty\n"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current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"Queue: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(current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current-&gt;data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current = current-&gt;next;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showQueueRev(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Проверяем, что в очереди что-то есть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"Queue is empty\n"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current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"Queue: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(current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current-&gt;data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current = current-&gt;prev;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delQueue(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Проверяем, что в очереди что-то есть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"Queue is empty\n"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//cout &lt;&lt; "Removing the queue...  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Удаляем всё за 1-м элементом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)-&gt;next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pop((*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)-&gt;next);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Удаляем 1-ый элемент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pop(*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"Queue is empty now\n"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addElementLeft(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 new element: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appendLeft(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elem);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addElementRight(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 new element: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appendRight(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elem);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Проверяем, что в очереди что-то есть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"Queue is empty\n"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Становимся в начало, пробегаемся по всей очереди, обновляя min/max,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затем меняем их данные местами и выводим очередь в консоль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current =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min = current, * max = current;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(current !=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(current-&gt;data &lt; min-&gt;data)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min = current;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(current-&gt;data &gt; max-&gt;data)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max = current;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current = current-&gt;next;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(current-&gt;data &lt; min-&gt;data)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min = current;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(current !=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(current-&gt;data &lt; min-&gt;data)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min = current;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(current-&gt;data &gt; max-&gt;data)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max = current;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current = current-&gt;next;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(current-&gt;data &gt; max-&gt;data)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max = current;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//swap(min-&gt;data, max-&gt;data);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Если swap нельзя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 = min-&gt;data;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min-&gt;data = max-&gt;data;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max-&gt;data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showQueue(*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&lt;Windows.h&gt;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 Spis1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info;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Spis1* next;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}*begin1, *end1;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Spis1* Create(Spis1** b, Spis1** e, int value) {      // Create(&amp;begin1, &amp;end1, value);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Spis1*t = new Spis1;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t-&gt;info = value;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t-&gt;next = NULL;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(*b == NULL)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*b = *e = t;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(*e)-&gt;next = t;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*e = t;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t;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View(Spis1*begin1) {         // View(begin1);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Spis1*t = begin1;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(begin1 == NULL)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пуст! Заполните список!!" &lt;&lt; endl;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(t != NULL)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 &lt;&lt; t-&gt;info &lt;&lt; endl;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= t-&gt;next;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Task(Spis1 *  begin1)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Spis1* t = NULL, *t1, *max_begin1 = NULL, *min_begin1 = NULL;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r;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max = -999;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min = 999;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(t1 = begin1; t1-&gt;next != t; t1 = t1-&gt;next)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(t1-&gt;info &gt; max)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 = t1-&gt;info;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max_begin1 = t1;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(t1-&gt;info &lt; min)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 = t1-&gt;info;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min_begin1 = t1;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= t1;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while (begin1-&gt;next != t);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min_begin1-&gt;info = max;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max_begin1-&gt;info = min;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Del_All(Spis1**begin1) {          // Del_All(&amp;begin1);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Spis1*t;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(*begin1 != NULL)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= *begin1;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*begin1 = (*begin1)-&gt;next;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t;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Del_All(&amp;begin1);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setlocale(LC_ALL, "russian");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Выберите дейстие:" &lt;&lt; endl;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m, i, n, value;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 choice = true;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Spis1* begin1 = NULL;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Spis1 * end1 = NULL;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(choice)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 &lt;&lt; "1)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Заполнить список; \n2)Показать ваш список; \n3)Поменять значение max и min в списке; \n4)Освободить память; \n5)Выход из программы." &lt;&lt; endl;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cin &gt;&gt; m;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switch (m)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 1: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(begin1 != NULL)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Очистите память!" &lt;&lt; endl;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Введите кол-во эл-ов списка:" &lt;&lt; endl;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cin &gt;&gt; n;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Введите эл-ты списка:" &lt;&lt; endl;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(i = 0; i &lt; n; i++) {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cin &gt;&gt; value;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Create(&amp;begin1, &amp;end1, value);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 2: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 списка:" &lt;&lt; endl;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View(begin1);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 3: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Task(begin1);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Результат выполения:" &lt;&lt; endl;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View(begin1);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 4: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Del_All(&amp;begin1);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Память очищена!" &lt;&lt; endl;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 5: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exit(0);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default: choice = false;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160" w:line="256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