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DB30" w14:textId="6D70232E" w:rsidR="00CB1ABF" w:rsidRDefault="00CB1ABF" w:rsidP="00CB1AB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52"/>
          <w:szCs w:val="52"/>
          <w:lang w:val="en-US"/>
        </w:rPr>
      </w:pPr>
      <w:proofErr w:type="spellStart"/>
      <w:r w:rsidRPr="00CB1ABF">
        <w:rPr>
          <w:rFonts w:ascii="AppleSystemUIFont" w:hAnsi="AppleSystemUIFont" w:cs="AppleSystemUIFont"/>
          <w:kern w:val="0"/>
          <w:sz w:val="52"/>
          <w:szCs w:val="52"/>
          <w:lang w:val="en-US"/>
        </w:rPr>
        <w:t>Informacni</w:t>
      </w:r>
      <w:proofErr w:type="spellEnd"/>
      <w:r w:rsidRPr="00CB1ABF">
        <w:rPr>
          <w:rFonts w:ascii="AppleSystemUIFont" w:hAnsi="AppleSystemUIFont" w:cs="AppleSystemUIFont"/>
          <w:kern w:val="0"/>
          <w:sz w:val="52"/>
          <w:szCs w:val="52"/>
          <w:lang w:val="en-US"/>
        </w:rPr>
        <w:t xml:space="preserve"> system </w:t>
      </w:r>
      <w:proofErr w:type="spellStart"/>
      <w:r w:rsidRPr="00CB1ABF">
        <w:rPr>
          <w:rFonts w:ascii="AppleSystemUIFont" w:hAnsi="AppleSystemUIFont" w:cs="AppleSystemUIFont"/>
          <w:kern w:val="0"/>
          <w:sz w:val="52"/>
          <w:szCs w:val="52"/>
          <w:lang w:val="en-US"/>
        </w:rPr>
        <w:t>Skolka</w:t>
      </w:r>
      <w:proofErr w:type="spellEnd"/>
    </w:p>
    <w:p w14:paraId="537B93F9" w14:textId="77777777" w:rsidR="00CB1ABF" w:rsidRPr="00CB1ABF" w:rsidRDefault="00CB1ABF" w:rsidP="00CB1ABF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52"/>
          <w:szCs w:val="52"/>
          <w:lang w:val="en-US"/>
        </w:rPr>
      </w:pPr>
    </w:p>
    <w:p w14:paraId="351C401C" w14:textId="3EA30C77" w:rsidR="00CB1ABF" w:rsidRPr="00CB1ABF" w:rsidRDefault="00CB1ABF" w:rsidP="00CB1AB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US"/>
        </w:rPr>
      </w:pPr>
      <w:r w:rsidRPr="00CB1ABF">
        <w:rPr>
          <w:rFonts w:ascii="AppleSystemUIFont" w:hAnsi="AppleSystemUIFont" w:cs="AppleSystemUIFont"/>
          <w:kern w:val="0"/>
          <w:sz w:val="36"/>
          <w:szCs w:val="36"/>
          <w:lang w:val="en-US"/>
        </w:rPr>
        <w:t>Use Case Diagram</w:t>
      </w:r>
    </w:p>
    <w:p w14:paraId="387A3A5B" w14:textId="1BD5F7D0" w:rsidR="00CB1ABF" w:rsidRDefault="00CB1ABF" w:rsidP="00CB1ABF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B1ABF">
        <w:rPr>
          <w:rFonts w:ascii="AppleSystemUIFont" w:hAnsi="AppleSystemUIFont" w:cs="AppleSystemUIFont"/>
          <w:kern w:val="0"/>
          <w:sz w:val="26"/>
          <w:szCs w:val="26"/>
          <w:lang w:val="en-US"/>
        </w:rPr>
        <w:drawing>
          <wp:inline distT="0" distB="0" distL="0" distR="0" wp14:anchorId="7A90A952" wp14:editId="1ABCA8ED">
            <wp:extent cx="3822700" cy="4292600"/>
            <wp:effectExtent l="0" t="0" r="0" b="0"/>
            <wp:docPr id="2062607024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7024" name="Picture 1" descr="A diagram of a person's life cy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486D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9B6A2E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96B0024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C6613C0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3A228F9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9EDCDB2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1DCB2A9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72E60A4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52A1F2F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B3D2471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2AAAF7B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AEDC12E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95B3107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78605A1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65F729" w14:textId="4B92D9A3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US"/>
        </w:rPr>
      </w:pPr>
      <w:r w:rsidRPr="00CB1ABF">
        <w:rPr>
          <w:rFonts w:ascii="AppleSystemUIFont" w:hAnsi="AppleSystemUIFont" w:cs="AppleSystemUIFont"/>
          <w:kern w:val="0"/>
          <w:sz w:val="36"/>
          <w:szCs w:val="36"/>
          <w:lang w:val="en-US"/>
        </w:rPr>
        <w:lastRenderedPageBreak/>
        <w:t>2.ER Diagram</w:t>
      </w:r>
    </w:p>
    <w:p w14:paraId="6E1F0B7E" w14:textId="77777777" w:rsidR="00CB1ABF" w:rsidRP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36"/>
          <w:szCs w:val="36"/>
          <w:lang w:val="en-US"/>
        </w:rPr>
      </w:pPr>
    </w:p>
    <w:p w14:paraId="159AF719" w14:textId="6C022F12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B1ABF">
        <w:drawing>
          <wp:inline distT="0" distB="0" distL="0" distR="0" wp14:anchorId="65C16769" wp14:editId="783C5FF0">
            <wp:extent cx="5943600" cy="3303905"/>
            <wp:effectExtent l="0" t="0" r="0" b="0"/>
            <wp:docPr id="34936097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0971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09B6" w14:textId="1A0A73FB" w:rsidR="00CB1ABF" w:rsidRP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5907AE3" w14:textId="00292D70" w:rsidR="00CB1ABF" w:rsidRPr="00CB1ABF" w:rsidRDefault="00CB1ABF" w:rsidP="00CB1AB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Třída</w:t>
      </w:r>
      <w:proofErr w:type="spellEnd"/>
    </w:p>
    <w:p w14:paraId="12C6FDA8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Atributy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označení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identifikátor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název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hlavní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učebna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třídy</w:t>
      </w:r>
      <w:proofErr w:type="spellEnd"/>
    </w:p>
    <w:p w14:paraId="76FDC96E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Každá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spojena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určitým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počtem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je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vedená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jedním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nebo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více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pedagogy.</w:t>
      </w:r>
    </w:p>
    <w:p w14:paraId="01257208" w14:textId="77777777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</w:t>
      </w:r>
      <w:proofErr w:type="spellEnd"/>
    </w:p>
    <w:p w14:paraId="14945422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Atributy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rodnéČíslo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jméno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příjmení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datumNarození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pohlaví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adresa</w:t>
      </w:r>
      <w:proofErr w:type="spellEnd"/>
    </w:p>
    <w:p w14:paraId="196C4AD0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spojeno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třídou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mít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právní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Zákonný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Každé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atributu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nastoupil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ukončil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docházku</w:t>
      </w:r>
      <w:proofErr w:type="spellEnd"/>
    </w:p>
    <w:p w14:paraId="6A7EBDDA" w14:textId="77777777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Dospělí</w:t>
      </w:r>
      <w:proofErr w:type="spellEnd"/>
    </w:p>
    <w:p w14:paraId="1B4643CE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Atributy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rodnéČíslo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jméno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příjmení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datumNarození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pohlaví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adresa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telefon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e-mail</w:t>
      </w:r>
    </w:p>
    <w:p w14:paraId="71A3EB68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této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entity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nejsou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protože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tato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entita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zděděna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entitami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Pedagog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Vyzvedávající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osoba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zákonný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</w:p>
    <w:p w14:paraId="388AF01D" w14:textId="77777777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Pedagog</w:t>
      </w:r>
      <w:proofErr w:type="spellEnd"/>
    </w:p>
    <w:p w14:paraId="452A61A0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Atributy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zahrnují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pozici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funkci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čas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které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popisují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pracovní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pedagoga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pracujícího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třídách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1B5389B0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5F00FD8" w14:textId="2B7DFCAF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Vyzvedávající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osoba</w:t>
      </w:r>
      <w:proofErr w:type="spellEnd"/>
    </w:p>
    <w:p w14:paraId="659C8757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Osoba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autorizovaná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vyzvednutí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když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zákonného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mít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několik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vyzvednuti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</w:t>
      </w:r>
      <w:proofErr w:type="spellEnd"/>
      <w:proofErr w:type="gramEnd"/>
    </w:p>
    <w:p w14:paraId="41010573" w14:textId="77777777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Zákonný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</w:p>
    <w:p w14:paraId="5F3AD562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zastupuje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zastupovat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podepisovat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podepisuje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smlouvy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aktivity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vyzvednutí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jestli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datum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atribut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.</w:t>
      </w:r>
    </w:p>
    <w:p w14:paraId="6F18EAD0" w14:textId="77777777" w:rsid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Souhlas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slabá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entita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existuje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): </w:t>
      </w:r>
    </w:p>
    <w:p w14:paraId="4478295C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Atributy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souhlasu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datum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vydání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aktivitu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souhlas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aktivitu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</w:p>
    <w:p w14:paraId="3C291E20" w14:textId="3D7ECC80" w:rsidR="00CB1ABF" w:rsidRP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CB1AB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zákonným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datum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odvolání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podepísuje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souhlas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zákonny</w:t>
      </w:r>
      <w:proofErr w:type="spellEnd"/>
      <w:proofErr w:type="gram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</w:p>
    <w:p w14:paraId="31F25546" w14:textId="11A6B675" w:rsidR="00CB1ABF" w:rsidRPr="00CB1ABF" w:rsidRDefault="00CB1ABF" w:rsidP="00CB1ABF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slabá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entita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existuje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ztahu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dítem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):  </w:t>
      </w:r>
    </w:p>
    <w:p w14:paraId="0809CAB1" w14:textId="357A25AC" w:rsidR="00CB1ABF" w:rsidRPr="00CB1ABF" w:rsidRDefault="00CB1ABF" w:rsidP="00CB1AB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 w:rsidRPr="00CB1ABF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Atributy</w:t>
      </w:r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:Má</w:t>
      </w:r>
      <w:proofErr w:type="spellEnd"/>
      <w:proofErr w:type="gram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ID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pokynu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datum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vydání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ukončení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stav</w:t>
      </w:r>
      <w:proofErr w:type="spellEnd"/>
      <w:r w:rsidRPr="00CB1ABF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AB19A5A" w14:textId="77777777" w:rsidR="00CB1ABF" w:rsidRDefault="00CB1ABF" w:rsidP="00CB1ABF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Vztahy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Zákonný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zástupce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vydát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pokyn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vyzvednutí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dítěte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vyzvedávající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osobu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může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být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odvolán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vztah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zakonnym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zastupce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datum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odvolani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).</w:t>
      </w:r>
    </w:p>
    <w:p w14:paraId="0A7B556D" w14:textId="77777777" w:rsidR="00CB1ABF" w:rsidRDefault="00CB1ABF" w:rsidP="00CB1AB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4474A48" w14:textId="0738511A" w:rsidR="00C73BF9" w:rsidRPr="00F53527" w:rsidRDefault="00C73BF9">
      <w:pPr>
        <w:rPr>
          <w:lang w:val="ru-RU"/>
        </w:rPr>
      </w:pPr>
    </w:p>
    <w:sectPr w:rsidR="00C73BF9" w:rsidRPr="00F53527" w:rsidSect="00C022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8C3C" w14:textId="77777777" w:rsidR="00C0221E" w:rsidRDefault="00C0221E" w:rsidP="00CB1ABF">
      <w:r>
        <w:separator/>
      </w:r>
    </w:p>
  </w:endnote>
  <w:endnote w:type="continuationSeparator" w:id="0">
    <w:p w14:paraId="4EE9E7A0" w14:textId="77777777" w:rsidR="00C0221E" w:rsidRDefault="00C0221E" w:rsidP="00CB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572B" w14:textId="77777777" w:rsidR="00C0221E" w:rsidRDefault="00C0221E" w:rsidP="00CB1ABF">
      <w:r>
        <w:separator/>
      </w:r>
    </w:p>
  </w:footnote>
  <w:footnote w:type="continuationSeparator" w:id="0">
    <w:p w14:paraId="2A837726" w14:textId="77777777" w:rsidR="00C0221E" w:rsidRDefault="00C0221E" w:rsidP="00CB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A2BE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16159"/>
    <w:multiLevelType w:val="hybridMultilevel"/>
    <w:tmpl w:val="48A08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785A"/>
    <w:multiLevelType w:val="hybridMultilevel"/>
    <w:tmpl w:val="F02C5DE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BD6D23"/>
    <w:multiLevelType w:val="hybridMultilevel"/>
    <w:tmpl w:val="31829B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643490">
    <w:abstractNumId w:val="0"/>
  </w:num>
  <w:num w:numId="2" w16cid:durableId="1143887611">
    <w:abstractNumId w:val="1"/>
  </w:num>
  <w:num w:numId="3" w16cid:durableId="837040703">
    <w:abstractNumId w:val="2"/>
  </w:num>
  <w:num w:numId="4" w16cid:durableId="297732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BF"/>
    <w:rsid w:val="00C0221E"/>
    <w:rsid w:val="00C73BF9"/>
    <w:rsid w:val="00CB1ABF"/>
    <w:rsid w:val="00D852E0"/>
    <w:rsid w:val="00F5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0D3986"/>
  <w15:chartTrackingRefBased/>
  <w15:docId w15:val="{09CFD0E7-268F-1C4D-99CE-978EE10C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A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ABF"/>
  </w:style>
  <w:style w:type="paragraph" w:styleId="Footer">
    <w:name w:val="footer"/>
    <w:basedOn w:val="Normal"/>
    <w:link w:val="FooterChar"/>
    <w:uiPriority w:val="99"/>
    <w:unhideWhenUsed/>
    <w:rsid w:val="00CB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Koliada Nikita (249264)</dc:creator>
  <cp:keywords/>
  <dc:description/>
  <cp:lastModifiedBy>Koliada Nikita (249264)</cp:lastModifiedBy>
  <cp:revision>2</cp:revision>
  <dcterms:created xsi:type="dcterms:W3CDTF">2024-03-10T15:05:00Z</dcterms:created>
  <dcterms:modified xsi:type="dcterms:W3CDTF">2024-03-12T16:43:00Z</dcterms:modified>
</cp:coreProperties>
</file>