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5DA1" w14:textId="77777777" w:rsidR="00906E66" w:rsidRDefault="00906E66" w:rsidP="00906E6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2C66EABE" w14:textId="5EC9490E" w:rsidR="00906E66" w:rsidRDefault="00906E66" w:rsidP="00906E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</w:t>
      </w:r>
      <w:r>
        <w:rPr>
          <w:b/>
          <w:i/>
          <w:sz w:val="28"/>
          <w:szCs w:val="28"/>
        </w:rPr>
        <w:t>10</w:t>
      </w:r>
    </w:p>
    <w:p w14:paraId="03483B3E" w14:textId="77777777" w:rsidR="00906E66" w:rsidRDefault="00906E66" w:rsidP="00906E6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05156031" w14:textId="6D815252" w:rsidR="00906E66" w:rsidRDefault="00906E66" w:rsidP="00906E6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Составление программ с</w:t>
      </w:r>
      <w:r>
        <w:rPr>
          <w:sz w:val="28"/>
          <w:szCs w:val="28"/>
        </w:rPr>
        <w:t xml:space="preserve"> применением</w:t>
      </w:r>
      <w:r w:rsidRPr="00906E66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множествами</w:t>
      </w:r>
      <w:r>
        <w:rPr>
          <w:sz w:val="28"/>
          <w:szCs w:val="28"/>
        </w:rPr>
        <w:t>.</w:t>
      </w:r>
    </w:p>
    <w:p w14:paraId="04B746ED" w14:textId="313BDA05" w:rsidR="00906E66" w:rsidRPr="00906E66" w:rsidRDefault="00906E66" w:rsidP="00906E66">
      <w:pPr>
        <w:rPr>
          <w:bCs/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>:</w:t>
      </w:r>
      <w:r w:rsidRPr="00906E66">
        <w:rPr>
          <w:b/>
          <w:sz w:val="28"/>
          <w:szCs w:val="28"/>
        </w:rPr>
        <w:t xml:space="preserve"> </w:t>
      </w:r>
      <w:r w:rsidRPr="00906E66">
        <w:rPr>
          <w:bCs/>
          <w:sz w:val="28"/>
          <w:szCs w:val="28"/>
        </w:rPr>
        <w:t>практического занятия: закрепить усвоенные знания, понятия, алгоритмы,</w:t>
      </w:r>
    </w:p>
    <w:p w14:paraId="0628AE6B" w14:textId="77777777" w:rsidR="00906E66" w:rsidRPr="00906E66" w:rsidRDefault="00906E66" w:rsidP="00906E66">
      <w:pPr>
        <w:rPr>
          <w:bCs/>
          <w:sz w:val="28"/>
          <w:szCs w:val="28"/>
        </w:rPr>
      </w:pPr>
      <w:r w:rsidRPr="00906E66">
        <w:rPr>
          <w:bCs/>
          <w:sz w:val="28"/>
          <w:szCs w:val="28"/>
        </w:rPr>
        <w:t>основные принципы составления программ, приобрести навыки составление</w:t>
      </w:r>
    </w:p>
    <w:p w14:paraId="3C970A37" w14:textId="77777777" w:rsidR="00906E66" w:rsidRDefault="00906E66" w:rsidP="00906E66">
      <w:pPr>
        <w:rPr>
          <w:bCs/>
          <w:sz w:val="28"/>
          <w:szCs w:val="28"/>
        </w:rPr>
      </w:pPr>
      <w:r w:rsidRPr="00906E66">
        <w:rPr>
          <w:bCs/>
          <w:sz w:val="28"/>
          <w:szCs w:val="28"/>
        </w:rPr>
        <w:t>программ с применением множеств</w:t>
      </w:r>
    </w:p>
    <w:p w14:paraId="48E5FAD1" w14:textId="5DA27608" w:rsidR="00906E66" w:rsidRPr="00906E66" w:rsidRDefault="00906E66" w:rsidP="00906E66">
      <w:pPr>
        <w:rPr>
          <w:b/>
          <w:sz w:val="28"/>
          <w:szCs w:val="28"/>
        </w:rPr>
      </w:pPr>
      <w:r w:rsidRPr="00906E66">
        <w:rPr>
          <w:b/>
          <w:sz w:val="28"/>
          <w:szCs w:val="28"/>
        </w:rPr>
        <w:t>задачи:</w:t>
      </w:r>
    </w:p>
    <w:p w14:paraId="7FCF3B02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'''Вариант 12.</w:t>
      </w:r>
    </w:p>
    <w:p w14:paraId="4C17A719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В магазинах имеются следующие товары. Магнит — молоко, соль, сахар, печенье, сыр.</w:t>
      </w:r>
    </w:p>
    <w:p w14:paraId="42724F29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Пятерочка — мясо, молоко, сыр. Перекресток — молоко, творог, сыр, сахар, печенье. Лента</w:t>
      </w:r>
    </w:p>
    <w:p w14:paraId="3653B302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— печенье, молоко, сыр, сметана.</w:t>
      </w:r>
    </w:p>
    <w:p w14:paraId="440728C5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Определить:</w:t>
      </w:r>
    </w:p>
    <w:p w14:paraId="61B3ED9F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1. в каких магазинах нельзя приобрести сметану.</w:t>
      </w:r>
    </w:p>
    <w:p w14:paraId="4EAFE7B8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2. какие товары из магазина Магнит отсутствуют в магазине Перекресток.</w:t>
      </w:r>
    </w:p>
    <w:p w14:paraId="4D595A74" w14:textId="77777777" w:rsidR="00906E66" w:rsidRPr="00906E66" w:rsidRDefault="00906E66" w:rsidP="00906E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06E66">
        <w:rPr>
          <w:rFonts w:ascii="Consolas" w:eastAsia="Times New Roman" w:hAnsi="Consolas" w:cs="Times New Roman"/>
          <w:color w:val="9AA83A"/>
          <w:sz w:val="21"/>
          <w:szCs w:val="21"/>
        </w:rPr>
        <w:t>З. какие товары из магазина Лента отсутствуют в магазине Магнит.'''</w:t>
      </w:r>
    </w:p>
    <w:p w14:paraId="09EC537F" w14:textId="77777777" w:rsidR="00906E66" w:rsidRDefault="00906E66" w:rsidP="00906E66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4A4BDD71" w14:textId="77777777" w:rsidR="00906E66" w:rsidRDefault="00906E66" w:rsidP="00906E66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5B7B1BA1" w14:textId="77777777" w:rsidR="00906E66" w:rsidRPr="00906E66" w:rsidRDefault="00906E66" w:rsidP="00906E66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906E66">
        <w:rPr>
          <w:b/>
          <w:sz w:val="28"/>
          <w:szCs w:val="28"/>
        </w:rPr>
        <w:t xml:space="preserve"> 12</w:t>
      </w:r>
    </w:p>
    <w:p w14:paraId="5A3977A8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Magnit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'соль'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'сахар'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'печенье'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9B0556D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Pyaterochka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'мясо'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CA17EE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Perekrestok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'творог'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'сахар'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'сахар'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'печенье'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004DD6D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Lenta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'печенье'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'сметана'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5AF81E1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9166211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9A9B99"/>
          <w:sz w:val="21"/>
          <w:szCs w:val="21"/>
        </w:rPr>
        <w:t>#Первое задание</w:t>
      </w:r>
    </w:p>
    <w:p w14:paraId="5ABCEB09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shops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918F57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'Магнит'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: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'соль'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'сахар'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'печенье'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1734B2A2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'Пятерочка'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: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'мясо'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5BB5A2E7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'Перекресток'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: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'творог'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'сахар'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'печенье'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62375EA5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'Лента'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: {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'печенье'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'молоко'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'сыр'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'сметана'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136BAE9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2BAD1D64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B4D4745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70CC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shop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970CC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products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shops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970CCC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items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():</w:t>
      </w:r>
    </w:p>
    <w:p w14:paraId="4EB3DB0C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970CCC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сметана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not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in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970CCC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products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4E74DA9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970CCC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shop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89B3CF1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67D9649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9A9B99"/>
          <w:sz w:val="21"/>
          <w:szCs w:val="21"/>
        </w:rPr>
        <w:t>#Второе Задание</w:t>
      </w:r>
    </w:p>
    <w:p w14:paraId="6AFB32DA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'Товары из магнита которых нет в перекрестке: 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Magnit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Perekrestok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1DAC836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3F9291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70CCC">
        <w:rPr>
          <w:rFonts w:ascii="Consolas" w:eastAsia="Times New Roman" w:hAnsi="Consolas" w:cs="Times New Roman"/>
          <w:color w:val="9A9B99"/>
          <w:sz w:val="21"/>
          <w:szCs w:val="21"/>
        </w:rPr>
        <w:lastRenderedPageBreak/>
        <w:t>#Третье Задание</w:t>
      </w:r>
    </w:p>
    <w:p w14:paraId="7EE67B12" w14:textId="77777777" w:rsidR="00970CCC" w:rsidRPr="00970CCC" w:rsidRDefault="00970CCC" w:rsidP="00970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970CCC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70CCC">
        <w:rPr>
          <w:rFonts w:ascii="Consolas" w:eastAsia="Times New Roman" w:hAnsi="Consolas" w:cs="Times New Roman"/>
          <w:color w:val="9AA83A"/>
          <w:sz w:val="21"/>
          <w:szCs w:val="21"/>
        </w:rPr>
        <w:t>'Товары из ленты которых нет в магните: '</w:t>
      </w:r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,</w:t>
      </w:r>
      <w:proofErr w:type="spellStart"/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Lenta</w:t>
      </w:r>
      <w:r w:rsidRPr="00970CCC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970CCC">
        <w:rPr>
          <w:rFonts w:ascii="Consolas" w:eastAsia="Times New Roman" w:hAnsi="Consolas" w:cs="Times New Roman"/>
          <w:color w:val="6089B4"/>
          <w:sz w:val="21"/>
          <w:szCs w:val="21"/>
        </w:rPr>
        <w:t>Magnit</w:t>
      </w:r>
      <w:proofErr w:type="spellEnd"/>
      <w:r w:rsidRPr="00970CCC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</w:p>
    <w:p w14:paraId="13DC3CF6" w14:textId="77777777" w:rsidR="00906E66" w:rsidRDefault="00906E66" w:rsidP="00906E66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031B696F" w14:textId="0DCB88FE" w:rsidR="00906E66" w:rsidRDefault="00906E66" w:rsidP="00906E66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</w:t>
      </w:r>
      <w:r>
        <w:rPr>
          <w:sz w:val="28"/>
          <w:szCs w:val="28"/>
        </w:rPr>
        <w:t>о множествами</w:t>
      </w:r>
      <w:r>
        <w:rPr>
          <w:sz w:val="28"/>
          <w:szCs w:val="28"/>
        </w:rPr>
        <w:t>.</w:t>
      </w:r>
    </w:p>
    <w:p w14:paraId="4DA8866A" w14:textId="77777777" w:rsidR="00906E66" w:rsidRPr="00970CCC" w:rsidRDefault="00906E66" w:rsidP="00906E66">
      <w:pPr>
        <w:rPr>
          <w:lang w:val="en-US"/>
        </w:rPr>
      </w:pPr>
    </w:p>
    <w:p w14:paraId="156C2D78" w14:textId="77777777" w:rsidR="00BB02A6" w:rsidRDefault="00BB02A6"/>
    <w:sectPr w:rsidR="00BB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4E"/>
    <w:rsid w:val="0018444E"/>
    <w:rsid w:val="00906E66"/>
    <w:rsid w:val="00970CCC"/>
    <w:rsid w:val="00B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D154"/>
  <w15:chartTrackingRefBased/>
  <w15:docId w15:val="{8D042FDA-3AE2-4289-ADAE-59BB6537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E66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3</cp:revision>
  <dcterms:created xsi:type="dcterms:W3CDTF">2024-01-27T12:53:00Z</dcterms:created>
  <dcterms:modified xsi:type="dcterms:W3CDTF">2024-01-27T13:13:00Z</dcterms:modified>
</cp:coreProperties>
</file>