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B30" w14:textId="77777777" w:rsidR="007A2C57" w:rsidRDefault="007A2C57" w:rsidP="007A2C57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2A3AFC25" w14:textId="6131EAF8" w:rsidR="007A2C57" w:rsidRPr="00C1761A" w:rsidRDefault="007A2C57" w:rsidP="007A2C5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ПЗ_1</w:t>
      </w:r>
      <w:r w:rsidRPr="00C1761A">
        <w:rPr>
          <w:b/>
          <w:i/>
          <w:sz w:val="28"/>
          <w:szCs w:val="28"/>
        </w:rPr>
        <w:t>1</w:t>
      </w:r>
    </w:p>
    <w:p w14:paraId="33E7ED16" w14:textId="77777777" w:rsidR="007A2C57" w:rsidRDefault="007A2C57" w:rsidP="007A2C5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637F3012" w14:textId="478FFD09" w:rsidR="007A2C57" w:rsidRDefault="007A2C57" w:rsidP="007A2C5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Составление программ для работы с текстовыми файлами.</w:t>
      </w:r>
    </w:p>
    <w:p w14:paraId="6C9525D0" w14:textId="071D3FF7" w:rsidR="007A2C57" w:rsidRDefault="007A2C57" w:rsidP="007A2C57">
      <w:pPr>
        <w:rPr>
          <w:bCs/>
          <w:sz w:val="28"/>
          <w:szCs w:val="28"/>
        </w:rPr>
      </w:pPr>
      <w:r w:rsidRPr="007A2C57">
        <w:rPr>
          <w:b/>
          <w:sz w:val="28"/>
          <w:szCs w:val="28"/>
        </w:rPr>
        <w:t xml:space="preserve">Цели практического занятия: </w:t>
      </w:r>
      <w:r w:rsidRPr="007A2C57">
        <w:rPr>
          <w:bCs/>
          <w:sz w:val="28"/>
          <w:szCs w:val="28"/>
        </w:rPr>
        <w:t>закрепить усвоенные знания, понятия, алгоритмы,</w:t>
      </w:r>
      <w:r>
        <w:rPr>
          <w:bCs/>
          <w:sz w:val="28"/>
          <w:szCs w:val="28"/>
        </w:rPr>
        <w:t xml:space="preserve"> </w:t>
      </w:r>
      <w:r w:rsidRPr="007A2C57">
        <w:rPr>
          <w:bCs/>
          <w:sz w:val="28"/>
          <w:szCs w:val="28"/>
        </w:rPr>
        <w:t xml:space="preserve">основные принципы составления </w:t>
      </w:r>
      <w:r>
        <w:rPr>
          <w:bCs/>
          <w:sz w:val="28"/>
          <w:szCs w:val="28"/>
        </w:rPr>
        <w:t>программ</w:t>
      </w:r>
      <w:r w:rsidRPr="007A2C57">
        <w:rPr>
          <w:bCs/>
          <w:sz w:val="28"/>
          <w:szCs w:val="28"/>
        </w:rPr>
        <w:t>, приобрести навыки составление</w:t>
      </w:r>
      <w:r>
        <w:rPr>
          <w:bCs/>
          <w:sz w:val="28"/>
          <w:szCs w:val="28"/>
        </w:rPr>
        <w:t xml:space="preserve"> </w:t>
      </w:r>
      <w:r w:rsidRPr="007A2C57">
        <w:rPr>
          <w:bCs/>
          <w:sz w:val="28"/>
          <w:szCs w:val="28"/>
        </w:rPr>
        <w:t>программ с текстовыми файлами</w:t>
      </w:r>
    </w:p>
    <w:p w14:paraId="359D46B4" w14:textId="7FA69793" w:rsidR="007A2C57" w:rsidRPr="007A2C57" w:rsidRDefault="007A2C57" w:rsidP="007A2C57">
      <w:pPr>
        <w:rPr>
          <w:b/>
          <w:sz w:val="28"/>
          <w:szCs w:val="28"/>
        </w:rPr>
      </w:pPr>
      <w:r w:rsidRPr="007A2C57">
        <w:rPr>
          <w:b/>
          <w:sz w:val="28"/>
          <w:szCs w:val="28"/>
        </w:rPr>
        <w:t>№1</w:t>
      </w:r>
    </w:p>
    <w:p w14:paraId="30D891E7" w14:textId="77777777" w:rsidR="007A2C57" w:rsidRPr="00906E66" w:rsidRDefault="007A2C57" w:rsidP="007A2C57">
      <w:pPr>
        <w:rPr>
          <w:b/>
          <w:sz w:val="28"/>
          <w:szCs w:val="28"/>
        </w:rPr>
      </w:pPr>
      <w:r w:rsidRPr="00906E66">
        <w:rPr>
          <w:b/>
          <w:sz w:val="28"/>
          <w:szCs w:val="28"/>
        </w:rPr>
        <w:t>задачи:</w:t>
      </w:r>
    </w:p>
    <w:p w14:paraId="53235317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Вариант 12.</w:t>
      </w:r>
    </w:p>
    <w:p w14:paraId="0D378A33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1. Средствами языка Python сформировать текстовый файл (.</w:t>
      </w:r>
      <w:proofErr w:type="spellStart"/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txt</w:t>
      </w:r>
      <w:proofErr w:type="spellEnd"/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), содержащий</w:t>
      </w:r>
    </w:p>
    <w:p w14:paraId="26BD8F22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последовательность из целых положительных и отрицательных чисел. Сформировать</w:t>
      </w:r>
    </w:p>
    <w:p w14:paraId="5128E591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новый текстовый файл (.</w:t>
      </w:r>
      <w:proofErr w:type="spellStart"/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txt</w:t>
      </w:r>
      <w:proofErr w:type="spellEnd"/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) следующего вида, предварительно выполнив требуемую</w:t>
      </w:r>
    </w:p>
    <w:p w14:paraId="28FBB9D4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C14BECC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обработку элементов:</w:t>
      </w:r>
    </w:p>
    <w:p w14:paraId="22E88E93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Исходные данные:</w:t>
      </w:r>
    </w:p>
    <w:p w14:paraId="4EB2578C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Количество элементов:</w:t>
      </w:r>
    </w:p>
    <w:p w14:paraId="2AD56DE7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Максимальный элемент:</w:t>
      </w:r>
    </w:p>
    <w:p w14:paraId="58E5FACD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Среднее арифметическое элементов первой трети:</w:t>
      </w:r>
    </w:p>
    <w:p w14:paraId="382DFE55" w14:textId="77777777" w:rsidR="007A2C57" w:rsidRDefault="007A2C57" w:rsidP="007A2C57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5782CC28" w14:textId="77777777" w:rsidR="007A2C57" w:rsidRDefault="007A2C57" w:rsidP="007A2C5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4FDF0D19" w14:textId="77777777" w:rsidR="007A2C57" w:rsidRPr="008B1CB8" w:rsidRDefault="007A2C57" w:rsidP="007A2C57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8B1CB8">
        <w:rPr>
          <w:b/>
          <w:sz w:val="28"/>
          <w:szCs w:val="28"/>
          <w:lang w:val="en-US"/>
        </w:rPr>
        <w:t xml:space="preserve"> 12</w:t>
      </w:r>
    </w:p>
    <w:p w14:paraId="61108005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proofErr w:type="spellStart"/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PZ_11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file.txt'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'w+'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510C2AD0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 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join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([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randint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10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)])[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:][: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', 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)))</w:t>
      </w:r>
    </w:p>
    <w:p w14:paraId="5AD35616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proofErr w:type="spellStart"/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PZ_11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file.txt'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'r+'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789A72BD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list_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list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map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int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()))</w:t>
      </w:r>
    </w:p>
    <w:p w14:paraId="5830BA50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list_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068806D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413CEFC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'C: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Users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tess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.</w:t>
      </w:r>
      <w:proofErr w:type="spellStart"/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vscode</w:t>
      </w:r>
      <w:proofErr w:type="spellEnd"/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IS-25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PZ_11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\\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file2.txt'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'w+'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encoding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'utf-8'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itog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26F856EA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itog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</w:rPr>
        <w:t>write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'Исходные данные: '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E6D1F">
        <w:rPr>
          <w:rFonts w:ascii="Consolas" w:eastAsia="Times New Roman" w:hAnsi="Consolas" w:cs="Times New Roman"/>
          <w:color w:val="9B0000"/>
          <w:sz w:val="21"/>
          <w:szCs w:val="21"/>
        </w:rPr>
        <w:t>str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list</w:t>
      </w:r>
      <w:proofErr w:type="spellEnd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_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)[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:][: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02B1FC8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itog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</w:rPr>
        <w:t>write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'Количество элементов: '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E6D1F">
        <w:rPr>
          <w:rFonts w:ascii="Consolas" w:eastAsia="Times New Roman" w:hAnsi="Consolas" w:cs="Times New Roman"/>
          <w:color w:val="9B0000"/>
          <w:sz w:val="21"/>
          <w:szCs w:val="21"/>
        </w:rPr>
        <w:t>str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E6D1F">
        <w:rPr>
          <w:rFonts w:ascii="Consolas" w:eastAsia="Times New Roman" w:hAnsi="Consolas" w:cs="Times New Roman"/>
          <w:color w:val="CE6700"/>
          <w:sz w:val="21"/>
          <w:szCs w:val="21"/>
        </w:rPr>
        <w:t>len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list</w:t>
      </w:r>
      <w:proofErr w:type="spellEnd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_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))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16F0E27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itog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</w:rPr>
        <w:t>write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'Максимальный элемент: '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E6D1F">
        <w:rPr>
          <w:rFonts w:ascii="Consolas" w:eastAsia="Times New Roman" w:hAnsi="Consolas" w:cs="Times New Roman"/>
          <w:color w:val="9B0000"/>
          <w:sz w:val="21"/>
          <w:szCs w:val="21"/>
        </w:rPr>
        <w:t>str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E6D1F">
        <w:rPr>
          <w:rFonts w:ascii="Consolas" w:eastAsia="Times New Roman" w:hAnsi="Consolas" w:cs="Times New Roman"/>
          <w:color w:val="CE6700"/>
          <w:sz w:val="21"/>
          <w:szCs w:val="21"/>
        </w:rPr>
        <w:t>max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list</w:t>
      </w:r>
      <w:proofErr w:type="spellEnd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_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))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</w:rPr>
        <w:t>\n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C7EC77C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three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ag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list_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//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3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6B7A74D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14:paraId="7E9A2B35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(three)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7B78825E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list_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three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</w:p>
    <w:p w14:paraId="592E4290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three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three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</w:p>
    <w:p w14:paraId="5EBC763D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7F10D986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itog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Среднее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</w:rPr>
        <w:t>значение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'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/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ag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))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A9A9551" w14:textId="77777777" w:rsidR="007A2C57" w:rsidRPr="007A2C57" w:rsidRDefault="007A2C57" w:rsidP="007A2C57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  <w:lang w:val="en-US"/>
        </w:rPr>
      </w:pPr>
    </w:p>
    <w:p w14:paraId="775F2408" w14:textId="4661BDAF" w:rsidR="007A2C57" w:rsidRDefault="007A2C57" w:rsidP="007A2C5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файлами.</w:t>
      </w:r>
    </w:p>
    <w:p w14:paraId="086EBA3C" w14:textId="4E164AE3" w:rsidR="007A2C57" w:rsidRDefault="007A2C57" w:rsidP="007A2C57">
      <w:pPr>
        <w:tabs>
          <w:tab w:val="left" w:pos="2387"/>
        </w:tabs>
        <w:rPr>
          <w:b/>
          <w:bCs/>
          <w:sz w:val="28"/>
          <w:szCs w:val="28"/>
        </w:rPr>
      </w:pPr>
      <w:r w:rsidRPr="007A2C57">
        <w:rPr>
          <w:b/>
          <w:bCs/>
          <w:sz w:val="28"/>
          <w:szCs w:val="28"/>
        </w:rPr>
        <w:t>№2</w:t>
      </w:r>
    </w:p>
    <w:p w14:paraId="0887F085" w14:textId="77777777" w:rsidR="007A2C57" w:rsidRPr="00906E66" w:rsidRDefault="007A2C57" w:rsidP="007A2C57">
      <w:pPr>
        <w:rPr>
          <w:b/>
          <w:sz w:val="28"/>
          <w:szCs w:val="28"/>
        </w:rPr>
      </w:pPr>
      <w:r w:rsidRPr="00906E66">
        <w:rPr>
          <w:b/>
          <w:sz w:val="28"/>
          <w:szCs w:val="28"/>
        </w:rPr>
        <w:t>задачи:</w:t>
      </w:r>
    </w:p>
    <w:p w14:paraId="5E723EE1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2. Из предложенного текстового файла (</w:t>
      </w:r>
      <w:proofErr w:type="spellStart"/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textl</w:t>
      </w:r>
      <w:proofErr w:type="spellEnd"/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 xml:space="preserve"> 8-12.txt) вывести на экран его содержимое,</w:t>
      </w:r>
    </w:p>
    <w:p w14:paraId="5FE329DC" w14:textId="77777777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количество пробельных символов. Сформировать новый файл, в который поместить текст</w:t>
      </w:r>
    </w:p>
    <w:p w14:paraId="5E134166" w14:textId="23C0C2F8" w:rsidR="007A2C57" w:rsidRPr="007A2C57" w:rsidRDefault="007A2C57" w:rsidP="007A2C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A2C57">
        <w:rPr>
          <w:rFonts w:ascii="Consolas" w:eastAsia="Times New Roman" w:hAnsi="Consolas" w:cs="Times New Roman"/>
          <w:color w:val="9AA83A"/>
          <w:sz w:val="21"/>
          <w:szCs w:val="21"/>
        </w:rPr>
        <w:t>в стихотворной форме предварительно вставив после каждой строки строку из символов "*" '''</w:t>
      </w:r>
    </w:p>
    <w:p w14:paraId="55D074A1" w14:textId="53705F4A" w:rsidR="007A2C57" w:rsidRDefault="007A2C57" w:rsidP="007A2C57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циклический</w:t>
      </w:r>
    </w:p>
    <w:p w14:paraId="3917182F" w14:textId="77777777" w:rsidR="007A2C57" w:rsidRDefault="007A2C57" w:rsidP="007A2C57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460798CB" w14:textId="77777777" w:rsidR="007A2C57" w:rsidRPr="007A2C57" w:rsidRDefault="007A2C57" w:rsidP="007A2C57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7A2C57">
        <w:rPr>
          <w:b/>
          <w:sz w:val="28"/>
          <w:szCs w:val="28"/>
          <w:lang w:val="en-US"/>
        </w:rPr>
        <w:t xml:space="preserve"> 12</w:t>
      </w:r>
    </w:p>
    <w:p w14:paraId="4F2CAA53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'text18-12.txt'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'r'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encoding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'utf-8'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7F8F161A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</w:p>
    <w:p w14:paraId="2F4FEF7D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cnt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</w:p>
    <w:p w14:paraId="28A3549F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1CF212CF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 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0DC847C6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cnt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</w:p>
    <w:p w14:paraId="57762FB9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cnt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sep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C11C045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seek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009FEC5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1A7F8E08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'newfile.txt'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'w+'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encoding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'utf-8'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2A7880CE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readlines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6BF2334C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seek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5A6D7C8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readline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2CB0E029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E6D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189449D5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'*'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5E6D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15</w:t>
      </w:r>
      <w:r w:rsidRPr="005E6D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E6D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5E6D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BE1280E" w14:textId="77777777" w:rsidR="005E6D1F" w:rsidRPr="005E6D1F" w:rsidRDefault="005E6D1F" w:rsidP="005E6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E6D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nf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</w:rPr>
        <w:t>write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E6D1F">
        <w:rPr>
          <w:rFonts w:ascii="Consolas" w:eastAsia="Times New Roman" w:hAnsi="Consolas" w:cs="Times New Roman"/>
          <w:color w:val="6089B4"/>
          <w:sz w:val="21"/>
          <w:szCs w:val="21"/>
        </w:rPr>
        <w:t>f</w:t>
      </w:r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E6D1F">
        <w:rPr>
          <w:rFonts w:ascii="Consolas" w:eastAsia="Times New Roman" w:hAnsi="Consolas" w:cs="Times New Roman"/>
          <w:color w:val="CE6700"/>
          <w:sz w:val="21"/>
          <w:szCs w:val="21"/>
        </w:rPr>
        <w:t>readline</w:t>
      </w:r>
      <w:proofErr w:type="spellEnd"/>
      <w:r w:rsidRPr="005E6D1F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4EF6CF86" w14:textId="77777777" w:rsidR="007A2C57" w:rsidRDefault="007A2C57" w:rsidP="007A2C57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файлами.</w:t>
      </w:r>
    </w:p>
    <w:p w14:paraId="3CCC6693" w14:textId="77777777" w:rsidR="007A2C57" w:rsidRPr="007A2C57" w:rsidRDefault="007A2C57" w:rsidP="007A2C57">
      <w:pPr>
        <w:tabs>
          <w:tab w:val="left" w:pos="2387"/>
        </w:tabs>
        <w:rPr>
          <w:b/>
          <w:bCs/>
          <w:sz w:val="28"/>
          <w:szCs w:val="28"/>
        </w:rPr>
      </w:pPr>
    </w:p>
    <w:p w14:paraId="17F63E6B" w14:textId="5B5E141D" w:rsidR="007A2C57" w:rsidRPr="009F7CC4" w:rsidRDefault="007A2C57" w:rsidP="007A2C57"/>
    <w:p w14:paraId="5CC55DEB" w14:textId="77777777" w:rsidR="007A2C57" w:rsidRDefault="007A2C57" w:rsidP="007A2C57"/>
    <w:p w14:paraId="6E6E9B06" w14:textId="77777777" w:rsidR="00375CD0" w:rsidRDefault="00375CD0"/>
    <w:sectPr w:rsidR="00375CD0" w:rsidSect="009E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2"/>
    <w:rsid w:val="00375CD0"/>
    <w:rsid w:val="003D7E72"/>
    <w:rsid w:val="004C7666"/>
    <w:rsid w:val="005E6D1F"/>
    <w:rsid w:val="007A2C57"/>
    <w:rsid w:val="008B1CB8"/>
    <w:rsid w:val="009C440A"/>
    <w:rsid w:val="009E0357"/>
    <w:rsid w:val="00C1761A"/>
    <w:rsid w:val="00D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59F5"/>
  <w15:chartTrackingRefBased/>
  <w15:docId w15:val="{A09BD9D8-18EA-47BF-8F4E-5EF9D057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57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5</cp:revision>
  <dcterms:created xsi:type="dcterms:W3CDTF">2024-02-21T09:02:00Z</dcterms:created>
  <dcterms:modified xsi:type="dcterms:W3CDTF">2024-02-21T09:56:00Z</dcterms:modified>
</cp:coreProperties>
</file>