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3A41" w14:textId="77777777" w:rsidR="00E143F5" w:rsidRDefault="00E143F5" w:rsidP="00E143F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016ABB11" w14:textId="7BFBC998" w:rsidR="00E143F5" w:rsidRPr="00E143F5" w:rsidRDefault="00E143F5" w:rsidP="00E143F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ПЗ_1</w:t>
      </w:r>
      <w:r w:rsidRPr="00E143F5">
        <w:rPr>
          <w:b/>
          <w:i/>
          <w:sz w:val="28"/>
          <w:szCs w:val="28"/>
        </w:rPr>
        <w:t>2</w:t>
      </w:r>
    </w:p>
    <w:p w14:paraId="76971A6B" w14:textId="77777777" w:rsidR="00E143F5" w:rsidRDefault="00E143F5" w:rsidP="00E143F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</w:t>
      </w:r>
    </w:p>
    <w:p w14:paraId="1DDD7143" w14:textId="29226359" w:rsidR="00E143F5" w:rsidRPr="00E143F5" w:rsidRDefault="00E143F5" w:rsidP="00E143F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Составление программ </w:t>
      </w:r>
      <w:r>
        <w:rPr>
          <w:sz w:val="28"/>
          <w:szCs w:val="28"/>
        </w:rPr>
        <w:t>в функциональном стиле</w:t>
      </w:r>
      <w:r w:rsidRPr="00E143F5">
        <w:rPr>
          <w:sz w:val="28"/>
          <w:szCs w:val="28"/>
        </w:rPr>
        <w:t>.</w:t>
      </w:r>
    </w:p>
    <w:p w14:paraId="534ED60E" w14:textId="4E877863" w:rsidR="00E143F5" w:rsidRPr="00E143F5" w:rsidRDefault="00E143F5" w:rsidP="00E143F5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Цели практического занятия: </w:t>
      </w:r>
      <w:r>
        <w:rPr>
          <w:bCs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</w:t>
      </w:r>
      <w:r>
        <w:rPr>
          <w:bCs/>
          <w:sz w:val="28"/>
          <w:szCs w:val="28"/>
        </w:rPr>
        <w:t>в функциональном стиле</w:t>
      </w:r>
      <w:r w:rsidRPr="00E143F5">
        <w:rPr>
          <w:bCs/>
          <w:sz w:val="28"/>
          <w:szCs w:val="28"/>
        </w:rPr>
        <w:t>.</w:t>
      </w:r>
    </w:p>
    <w:p w14:paraId="1276B234" w14:textId="77777777" w:rsidR="00E143F5" w:rsidRDefault="00E143F5" w:rsidP="00E143F5">
      <w:pPr>
        <w:rPr>
          <w:b/>
          <w:sz w:val="28"/>
          <w:szCs w:val="28"/>
        </w:rPr>
      </w:pPr>
      <w:r>
        <w:rPr>
          <w:b/>
          <w:sz w:val="28"/>
          <w:szCs w:val="28"/>
        </w:rPr>
        <w:t>№1</w:t>
      </w:r>
    </w:p>
    <w:p w14:paraId="6E9F2392" w14:textId="77777777" w:rsidR="00E143F5" w:rsidRDefault="00E143F5" w:rsidP="00E143F5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6A247818" w14:textId="77777777" w:rsid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AA83A"/>
          <w:sz w:val="21"/>
          <w:szCs w:val="21"/>
        </w:rPr>
        <w:t>Вариант 12.</w:t>
      </w:r>
    </w:p>
    <w:p w14:paraId="19555783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'''Организовать и вывести последовательность из N случайных целых чисел. Из</w:t>
      </w:r>
    </w:p>
    <w:p w14:paraId="7A0AF708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исходной последовательности организовать новую последовательность, содержащую</w:t>
      </w:r>
    </w:p>
    <w:p w14:paraId="11B3E1D3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положительные числа. Найти их количество.'''</w:t>
      </w:r>
    </w:p>
    <w:p w14:paraId="763CA7FC" w14:textId="77777777" w:rsidR="00E143F5" w:rsidRDefault="00E143F5" w:rsidP="00E143F5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100569F5" w14:textId="77777777" w:rsidR="00E143F5" w:rsidRDefault="00E143F5" w:rsidP="00E143F5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3ABE95C6" w14:textId="77777777" w:rsidR="00E143F5" w:rsidRDefault="00E143F5" w:rsidP="00E143F5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>
        <w:rPr>
          <w:b/>
          <w:sz w:val="28"/>
          <w:szCs w:val="28"/>
          <w:lang w:val="en-US"/>
        </w:rPr>
        <w:t xml:space="preserve"> 12</w:t>
      </w:r>
    </w:p>
    <w:p w14:paraId="5129BD0E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143F5">
        <w:rPr>
          <w:rFonts w:ascii="Consolas" w:eastAsia="Times New Roman" w:hAnsi="Consolas" w:cs="Times New Roman"/>
          <w:color w:val="6089B4"/>
          <w:sz w:val="21"/>
          <w:szCs w:val="21"/>
        </w:rPr>
        <w:t>N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E143F5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E143F5">
        <w:rPr>
          <w:rFonts w:ascii="Consolas" w:eastAsia="Times New Roman" w:hAnsi="Consolas" w:cs="Times New Roman"/>
          <w:color w:val="9B0000"/>
          <w:sz w:val="21"/>
          <w:szCs w:val="21"/>
        </w:rPr>
        <w:t>int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E143F5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'Задайте желаемое количество чисел: '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4946B04E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original_sequence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proofErr w:type="spellStart"/>
      <w:proofErr w:type="gramStart"/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randint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E143F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E143F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</w:t>
      </w:r>
    </w:p>
    <w:p w14:paraId="37E68198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E143F5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"Исходная последовательность:"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</w:rPr>
        <w:t>original_sequence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1067538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positive_numbers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original_sequence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num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0FCBA663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E143F5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"Положительные числа из последовательности:"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</w:rPr>
        <w:t>positive_numbers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2BACA8E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count_positive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143F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positive_numbers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2F971F8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E143F5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"Количество положительных чисел:"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</w:rPr>
        <w:t>count_positive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028BACD" w14:textId="77777777" w:rsidR="00E143F5" w:rsidRPr="00E143F5" w:rsidRDefault="00E143F5" w:rsidP="00E143F5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</w:rPr>
      </w:pPr>
    </w:p>
    <w:p w14:paraId="3592FBB4" w14:textId="77777777" w:rsidR="00E143F5" w:rsidRDefault="00E143F5" w:rsidP="00E143F5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 файлами.</w:t>
      </w:r>
    </w:p>
    <w:p w14:paraId="62CEE8D4" w14:textId="77777777" w:rsidR="00E143F5" w:rsidRDefault="00E143F5" w:rsidP="00E143F5">
      <w:pPr>
        <w:tabs>
          <w:tab w:val="left" w:pos="238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№2</w:t>
      </w:r>
    </w:p>
    <w:p w14:paraId="36C6FD56" w14:textId="77777777" w:rsidR="00E143F5" w:rsidRDefault="00E143F5" w:rsidP="00E143F5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212DCAA7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'''2. Из списка: ['Валентин', 'Петр', 'Анна', 'Евгений', 'Константин', 'Валерия', 'Юлия']</w:t>
      </w:r>
    </w:p>
    <w:p w14:paraId="74C43B29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получить новый список, в котором длина слов не превышает 5 символов.'''</w:t>
      </w:r>
    </w:p>
    <w:p w14:paraId="74F54730" w14:textId="66235C56" w:rsidR="00E143F5" w:rsidRDefault="00E143F5" w:rsidP="00E143F5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линенйный</w:t>
      </w:r>
      <w:proofErr w:type="spellEnd"/>
    </w:p>
    <w:p w14:paraId="00B8E9B0" w14:textId="77777777" w:rsidR="00E143F5" w:rsidRPr="00E143F5" w:rsidRDefault="00E143F5" w:rsidP="00E143F5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E143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E143F5">
        <w:rPr>
          <w:b/>
          <w:sz w:val="28"/>
          <w:szCs w:val="28"/>
        </w:rPr>
        <w:t>:</w:t>
      </w:r>
    </w:p>
    <w:p w14:paraId="50E9B21E" w14:textId="77777777" w:rsidR="00E143F5" w:rsidRDefault="00E143F5" w:rsidP="00E143F5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>
        <w:rPr>
          <w:b/>
          <w:sz w:val="28"/>
          <w:szCs w:val="28"/>
          <w:lang w:val="en-US"/>
        </w:rPr>
        <w:t xml:space="preserve"> 12</w:t>
      </w:r>
    </w:p>
    <w:p w14:paraId="42CA3578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original_names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Валентин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Петр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Анна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Евгений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Константин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Валерия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Юлия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62721229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short_names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original_names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143F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name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E143F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&lt;=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143F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4D2F995E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61B8942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E143F5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E143F5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"Исходный</w:t>
      </w:r>
      <w:proofErr w:type="spellEnd"/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 xml:space="preserve"> список имен: </w:t>
      </w:r>
      <w:r w:rsidRPr="00E143F5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</w:rPr>
        <w:t>original_names</w:t>
      </w:r>
      <w:proofErr w:type="spellEnd"/>
      <w:r w:rsidRPr="00E143F5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96D8836" w14:textId="77777777" w:rsidR="00E143F5" w:rsidRPr="00E143F5" w:rsidRDefault="00E143F5" w:rsidP="00E1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E143F5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E143F5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"Новый</w:t>
      </w:r>
      <w:proofErr w:type="spellEnd"/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 xml:space="preserve"> список с именами длиной не более 5 символов: </w:t>
      </w:r>
      <w:r w:rsidRPr="00E143F5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proofErr w:type="spellStart"/>
      <w:r w:rsidRPr="00E143F5">
        <w:rPr>
          <w:rFonts w:ascii="Consolas" w:eastAsia="Times New Roman" w:hAnsi="Consolas" w:cs="Times New Roman"/>
          <w:color w:val="6089B4"/>
          <w:sz w:val="21"/>
          <w:szCs w:val="21"/>
        </w:rPr>
        <w:t>short_names</w:t>
      </w:r>
      <w:proofErr w:type="spellEnd"/>
      <w:r w:rsidRPr="00E143F5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E143F5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E143F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8912BAA" w14:textId="69FC1FBC" w:rsidR="00E143F5" w:rsidRDefault="00E143F5" w:rsidP="00E143F5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</w:t>
      </w:r>
      <w:r>
        <w:rPr>
          <w:sz w:val="28"/>
          <w:szCs w:val="28"/>
        </w:rPr>
        <w:t>писать программы в функциональном стиле</w:t>
      </w:r>
      <w:r>
        <w:rPr>
          <w:sz w:val="28"/>
          <w:szCs w:val="28"/>
        </w:rPr>
        <w:t>.</w:t>
      </w:r>
    </w:p>
    <w:p w14:paraId="1444CB0A" w14:textId="77777777" w:rsidR="00E143F5" w:rsidRDefault="00E143F5" w:rsidP="00E143F5">
      <w:pPr>
        <w:tabs>
          <w:tab w:val="left" w:pos="2387"/>
        </w:tabs>
        <w:rPr>
          <w:b/>
          <w:bCs/>
          <w:sz w:val="28"/>
          <w:szCs w:val="28"/>
        </w:rPr>
      </w:pPr>
    </w:p>
    <w:p w14:paraId="2E2DED8A" w14:textId="77777777" w:rsidR="00E143F5" w:rsidRDefault="00E143F5" w:rsidP="00E143F5"/>
    <w:p w14:paraId="32FE95BC" w14:textId="77777777" w:rsidR="00E143F5" w:rsidRDefault="00E143F5" w:rsidP="00E143F5"/>
    <w:p w14:paraId="6BC31587" w14:textId="77777777" w:rsidR="00E143F5" w:rsidRDefault="00E143F5" w:rsidP="00E143F5"/>
    <w:p w14:paraId="3B8EDE85" w14:textId="77777777" w:rsidR="00996D3B" w:rsidRDefault="00996D3B"/>
    <w:sectPr w:rsidR="0099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F1"/>
    <w:rsid w:val="00996D3B"/>
    <w:rsid w:val="00E143F5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9781"/>
  <w15:chartTrackingRefBased/>
  <w15:docId w15:val="{9D87681B-4D4B-4283-BFCB-6E39ACBB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3F5"/>
    <w:pPr>
      <w:spacing w:line="254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2</cp:revision>
  <dcterms:created xsi:type="dcterms:W3CDTF">2024-02-24T07:08:00Z</dcterms:created>
  <dcterms:modified xsi:type="dcterms:W3CDTF">2024-02-24T07:11:00Z</dcterms:modified>
</cp:coreProperties>
</file>