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4C537" w14:textId="77777777" w:rsidR="00E05BD7" w:rsidRDefault="00E05BD7" w:rsidP="00E05BD7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ИС-25 Коренной Н.В</w:t>
      </w:r>
    </w:p>
    <w:p w14:paraId="489EA273" w14:textId="7D4BECF5" w:rsidR="00E05BD7" w:rsidRPr="00E05BD7" w:rsidRDefault="00E05BD7" w:rsidP="00E05BD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ПЗ_1</w:t>
      </w:r>
      <w:r w:rsidRPr="00E05BD7">
        <w:rPr>
          <w:b/>
          <w:i/>
          <w:sz w:val="28"/>
          <w:szCs w:val="28"/>
        </w:rPr>
        <w:t>4</w:t>
      </w:r>
    </w:p>
    <w:p w14:paraId="08CAFCF5" w14:textId="0B6CB784" w:rsidR="00E05BD7" w:rsidRDefault="00E05BD7" w:rsidP="00E05BD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Первая часть.</w:t>
      </w:r>
    </w:p>
    <w:p w14:paraId="6E56FB0C" w14:textId="77777777" w:rsidR="00E05BD7" w:rsidRDefault="00E05BD7" w:rsidP="00E05BD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Составление программ с матрицами.</w:t>
      </w:r>
    </w:p>
    <w:p w14:paraId="19E9F678" w14:textId="0F38E336" w:rsidR="00E05BD7" w:rsidRDefault="00E05BD7" w:rsidP="00E05BD7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Цели практического занятия: </w:t>
      </w:r>
      <w:r>
        <w:rPr>
          <w:bCs/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</w:t>
      </w:r>
      <w:r>
        <w:rPr>
          <w:bCs/>
          <w:sz w:val="28"/>
          <w:szCs w:val="28"/>
        </w:rPr>
        <w:t>составление программ с использованием регулярных выражен</w:t>
      </w:r>
      <w:r>
        <w:rPr>
          <w:bCs/>
          <w:sz w:val="28"/>
          <w:szCs w:val="28"/>
        </w:rPr>
        <w:t>.</w:t>
      </w:r>
    </w:p>
    <w:p w14:paraId="3FA11DDB" w14:textId="77777777" w:rsidR="00E05BD7" w:rsidRDefault="00E05BD7" w:rsidP="00E05BD7">
      <w:pPr>
        <w:rPr>
          <w:b/>
          <w:sz w:val="28"/>
          <w:szCs w:val="28"/>
        </w:rPr>
      </w:pPr>
      <w:r>
        <w:rPr>
          <w:b/>
          <w:sz w:val="28"/>
          <w:szCs w:val="28"/>
        </w:rPr>
        <w:t>№1</w:t>
      </w:r>
    </w:p>
    <w:p w14:paraId="2303203E" w14:textId="77777777" w:rsidR="00E05BD7" w:rsidRDefault="00E05BD7" w:rsidP="00E05BD7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14:paraId="6090BAEF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'''В исходном текстовом найти все даты в форматах ДД.ММ.ГГГГ и</w:t>
      </w:r>
    </w:p>
    <w:p w14:paraId="2B6045A8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ДД/ММ/ГГГГ. Посчитать количество дат в каждом формате. Поместить в новый</w:t>
      </w:r>
    </w:p>
    <w:p w14:paraId="275D07EA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текстовый файл все даты Февраля в формате ДД/ММ/ГГГГ.'''</w:t>
      </w:r>
    </w:p>
    <w:p w14:paraId="070EAB0D" w14:textId="77777777" w:rsidR="00E05BD7" w:rsidRDefault="00E05BD7" w:rsidP="00E05BD7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линейный</w:t>
      </w:r>
    </w:p>
    <w:p w14:paraId="58C4D1B6" w14:textId="77777777" w:rsidR="00E05BD7" w:rsidRDefault="00E05BD7" w:rsidP="00E05BD7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14:paraId="11AE119B" w14:textId="77777777" w:rsidR="00E05BD7" w:rsidRPr="00604B8E" w:rsidRDefault="00E05BD7" w:rsidP="00E05BD7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604B8E">
        <w:rPr>
          <w:b/>
          <w:sz w:val="28"/>
          <w:szCs w:val="28"/>
        </w:rPr>
        <w:t xml:space="preserve"> 12</w:t>
      </w:r>
    </w:p>
    <w:p w14:paraId="0C4B712C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import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</w:t>
      </w:r>
    </w:p>
    <w:p w14:paraId="4541620D" w14:textId="77777777" w:rsidR="00E05BD7" w:rsidRPr="00E05BD7" w:rsidRDefault="00E05BD7" w:rsidP="00E05B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85B67FB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with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E05B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open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"C: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Users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tess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.vscode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IS-25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PZ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PZ_14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dates.txt"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"r"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as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65B11186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date_txt</w:t>
      </w:r>
      <w:proofErr w:type="spell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E05B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read</w:t>
      </w:r>
      <w:proofErr w:type="spellEnd"/>
      <w:proofErr w:type="gram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</w:p>
    <w:p w14:paraId="54FA3FEF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F739023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E05BD7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# 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</w:rPr>
        <w:t>Поиск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</w:rPr>
        <w:t>всех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</w:rPr>
        <w:t>дат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</w:rPr>
        <w:t>в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</w:rPr>
        <w:t>формате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</w:rPr>
        <w:t>ДД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.</w:t>
      </w:r>
      <w:proofErr w:type="gramStart"/>
      <w:r w:rsidRPr="00E05BD7">
        <w:rPr>
          <w:rFonts w:ascii="Consolas" w:eastAsia="Times New Roman" w:hAnsi="Consolas" w:cs="Times New Roman"/>
          <w:color w:val="9A9B99"/>
          <w:sz w:val="21"/>
          <w:szCs w:val="21"/>
        </w:rPr>
        <w:t>ММ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.</w:t>
      </w:r>
      <w:r w:rsidRPr="00E05BD7">
        <w:rPr>
          <w:rFonts w:ascii="Consolas" w:eastAsia="Times New Roman" w:hAnsi="Consolas" w:cs="Times New Roman"/>
          <w:color w:val="9A9B99"/>
          <w:sz w:val="21"/>
          <w:szCs w:val="21"/>
        </w:rPr>
        <w:t>ГГГГ</w:t>
      </w:r>
      <w:proofErr w:type="gramEnd"/>
    </w:p>
    <w:p w14:paraId="2F6D602A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date_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E05BD7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E05B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findall</w:t>
      </w:r>
      <w:proofErr w:type="spellEnd"/>
      <w:proofErr w:type="gram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E05BD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\b\d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{2}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\.</w:t>
      </w:r>
      <w:r w:rsidRPr="00E05BD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\d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{2}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\.</w:t>
      </w:r>
      <w:r w:rsidRPr="00E05BD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\d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{4}</w:t>
      </w:r>
      <w:r w:rsidRPr="00E05BD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\b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date_txt</w:t>
      </w:r>
      <w:proofErr w:type="spell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120EEFBF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210269C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5BD7">
        <w:rPr>
          <w:rFonts w:ascii="Consolas" w:eastAsia="Times New Roman" w:hAnsi="Consolas" w:cs="Times New Roman"/>
          <w:color w:val="9A9B99"/>
          <w:sz w:val="21"/>
          <w:szCs w:val="21"/>
        </w:rPr>
        <w:t># Поиск всех дат в формате ДД/ММ/ГГГГ</w:t>
      </w:r>
    </w:p>
    <w:p w14:paraId="20A61FAA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date_1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E05BD7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E05B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findall</w:t>
      </w:r>
      <w:proofErr w:type="spellEnd"/>
      <w:proofErr w:type="gram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E05BD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\b\d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{2}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</w:t>
      </w:r>
      <w:r w:rsidRPr="00E05BD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\d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{2}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/</w:t>
      </w:r>
      <w:r w:rsidRPr="00E05BD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\d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{4}</w:t>
      </w:r>
      <w:r w:rsidRPr="00E05BD7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\b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date_txt</w:t>
      </w:r>
      <w:proofErr w:type="spell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2019934D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034C2F3" w14:textId="501347E0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count_date</w:t>
      </w:r>
      <w:proofErr w:type="spellEnd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_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E05B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</w:t>
      </w:r>
      <w:proofErr w:type="spell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</w:t>
      </w: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_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3278CD0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count_date_1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E05B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</w:t>
      </w:r>
      <w:proofErr w:type="spell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date_1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2F51EBAB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4CACC5F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february_dates</w:t>
      </w:r>
      <w:proofErr w:type="spell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date_1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gramEnd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3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5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] 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"02"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</w:p>
    <w:p w14:paraId="230F3CC5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A9B068B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with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E05B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open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"february_dates.txt"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"w"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as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4856C615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february_dates</w:t>
      </w:r>
      <w:proofErr w:type="spell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43F9E753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E05B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write</w:t>
      </w:r>
      <w:proofErr w:type="spellEnd"/>
      <w:proofErr w:type="gramEnd"/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date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52C30DE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B5BAD0E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E05B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E05B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Количество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дат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в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формате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ДД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.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ММ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.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ГГГГ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: 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{</w:t>
      </w:r>
      <w:proofErr w:type="spellStart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count_date</w:t>
      </w:r>
      <w:proofErr w:type="spellEnd"/>
      <w:r w:rsidRPr="00E05B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_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}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370AEE51" w14:textId="77777777" w:rsidR="00E05BD7" w:rsidRPr="00E05BD7" w:rsidRDefault="00E05BD7" w:rsidP="00E05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E05BD7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proofErr w:type="spellEnd"/>
      <w:r w:rsidRPr="00E05BD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E05BD7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"Количество</w:t>
      </w:r>
      <w:proofErr w:type="spellEnd"/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 xml:space="preserve"> дат в формате ДД/ММ/ГГГГ: 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E05BD7">
        <w:rPr>
          <w:rFonts w:ascii="Consolas" w:eastAsia="Times New Roman" w:hAnsi="Consolas" w:cs="Times New Roman"/>
          <w:color w:val="6089B4"/>
          <w:sz w:val="21"/>
          <w:szCs w:val="21"/>
        </w:rPr>
        <w:t>count_date_1</w:t>
      </w:r>
      <w:r w:rsidRPr="00E05BD7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E05BD7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E05BD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0363DE8" w14:textId="77777777" w:rsidR="00E05BD7" w:rsidRPr="00E05BD7" w:rsidRDefault="00E05BD7" w:rsidP="00E05BD7">
      <w:pPr>
        <w:shd w:val="clear" w:color="auto" w:fill="1E1E1E"/>
        <w:spacing w:after="0"/>
        <w:rPr>
          <w:rFonts w:ascii="Consolas" w:eastAsia="Consolas" w:hAnsi="Consolas" w:cs="Consolas"/>
          <w:color w:val="9AA83A"/>
          <w:sz w:val="21"/>
          <w:szCs w:val="21"/>
        </w:rPr>
      </w:pPr>
    </w:p>
    <w:p w14:paraId="20790AEE" w14:textId="5F46FC51" w:rsidR="00E05BD7" w:rsidRPr="00E05BD7" w:rsidRDefault="00E05BD7" w:rsidP="00E05BD7">
      <w:pPr>
        <w:tabs>
          <w:tab w:val="left" w:pos="2387"/>
        </w:tabs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 </w:t>
      </w:r>
      <w:r>
        <w:rPr>
          <w:sz w:val="28"/>
          <w:szCs w:val="28"/>
        </w:rPr>
        <w:t>научился работать с регулярными выражениями</w:t>
      </w:r>
      <w:r>
        <w:rPr>
          <w:sz w:val="28"/>
          <w:szCs w:val="28"/>
        </w:rPr>
        <w:t>.</w:t>
      </w:r>
    </w:p>
    <w:p w14:paraId="5EA51F08" w14:textId="77777777" w:rsidR="00E05BD7" w:rsidRDefault="00E05BD7" w:rsidP="00E05BD7"/>
    <w:p w14:paraId="7FA4562F" w14:textId="77777777" w:rsidR="00E05BD7" w:rsidRDefault="00E05BD7" w:rsidP="00E05BD7"/>
    <w:p w14:paraId="5E8B58EF" w14:textId="77777777" w:rsidR="00E05BD7" w:rsidRPr="00604B8E" w:rsidRDefault="00E05BD7" w:rsidP="00E05BD7">
      <w:pPr>
        <w:rPr>
          <w:b/>
          <w:bCs/>
        </w:rPr>
      </w:pPr>
    </w:p>
    <w:p w14:paraId="2B771FE7" w14:textId="77777777" w:rsidR="00CB3026" w:rsidRDefault="00CB3026"/>
    <w:sectPr w:rsidR="00CB3026" w:rsidSect="00770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26"/>
    <w:rsid w:val="000F3826"/>
    <w:rsid w:val="00770B0B"/>
    <w:rsid w:val="00CB3026"/>
    <w:rsid w:val="00E0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798F"/>
  <w15:chartTrackingRefBased/>
  <w15:docId w15:val="{8182BB37-1FB6-40A4-BCAC-7DABCDCD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BD7"/>
    <w:pPr>
      <w:spacing w:line="252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Korennoi Nikita</dc:creator>
  <cp:keywords/>
  <dc:description/>
  <cp:lastModifiedBy>Korennoi Nikita</cp:lastModifiedBy>
  <cp:revision>3</cp:revision>
  <dcterms:created xsi:type="dcterms:W3CDTF">2024-04-20T08:01:00Z</dcterms:created>
  <dcterms:modified xsi:type="dcterms:W3CDTF">2024-04-20T08:10:00Z</dcterms:modified>
</cp:coreProperties>
</file>