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0CB36" w14:textId="77777777" w:rsidR="00386EE1" w:rsidRDefault="00386EE1" w:rsidP="00386EE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0A10BACD" w14:textId="123AE8D1" w:rsidR="00386EE1" w:rsidRPr="00341D4F" w:rsidRDefault="00386EE1" w:rsidP="00386E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</w:t>
      </w:r>
      <w:r w:rsidRPr="00341D4F">
        <w:rPr>
          <w:b/>
          <w:i/>
          <w:sz w:val="28"/>
          <w:szCs w:val="28"/>
        </w:rPr>
        <w:t>5</w:t>
      </w:r>
    </w:p>
    <w:p w14:paraId="3EDAF854" w14:textId="77777777" w:rsidR="00386EE1" w:rsidRDefault="00386EE1" w:rsidP="00386EE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часть.</w:t>
      </w:r>
    </w:p>
    <w:p w14:paraId="71758EA5" w14:textId="77E002FF" w:rsidR="00386EE1" w:rsidRDefault="00386EE1" w:rsidP="00386E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Составление программ с баз данных.</w:t>
      </w:r>
    </w:p>
    <w:p w14:paraId="45EE51DE" w14:textId="21C6D95E" w:rsidR="00386EE1" w:rsidRDefault="00386EE1" w:rsidP="00386EE1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баз данных.</w:t>
      </w:r>
    </w:p>
    <w:p w14:paraId="62C78A49" w14:textId="77777777" w:rsidR="00386EE1" w:rsidRDefault="00386EE1" w:rsidP="00386EE1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1C110E27" w14:textId="77777777" w:rsidR="00386EE1" w:rsidRDefault="00386EE1" w:rsidP="00386EE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2DDC9921" w14:textId="77777777" w:rsidR="00386EE1" w:rsidRPr="00386EE1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6EE1">
        <w:rPr>
          <w:rFonts w:ascii="Consolas" w:eastAsia="Times New Roman" w:hAnsi="Consolas" w:cs="Times New Roman"/>
          <w:color w:val="9AA83A"/>
          <w:sz w:val="21"/>
          <w:szCs w:val="21"/>
        </w:rPr>
        <w:t>'''Приложение ТЕЛЕМАСТЕРСКАЯ для автоматизированного контроля работ по</w:t>
      </w:r>
    </w:p>
    <w:p w14:paraId="02EB578A" w14:textId="77777777" w:rsidR="00386EE1" w:rsidRPr="00386EE1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6EE1">
        <w:rPr>
          <w:rFonts w:ascii="Consolas" w:eastAsia="Times New Roman" w:hAnsi="Consolas" w:cs="Times New Roman"/>
          <w:color w:val="9AA83A"/>
          <w:sz w:val="21"/>
          <w:szCs w:val="21"/>
        </w:rPr>
        <w:t>ремонту бытовой техники. БД должна содержать таблицу Ремонт телевизоров,</w:t>
      </w:r>
    </w:p>
    <w:p w14:paraId="198A06BA" w14:textId="77777777" w:rsidR="00386EE1" w:rsidRPr="00386EE1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6EE1">
        <w:rPr>
          <w:rFonts w:ascii="Consolas" w:eastAsia="Times New Roman" w:hAnsi="Consolas" w:cs="Times New Roman"/>
          <w:color w:val="9AA83A"/>
          <w:sz w:val="21"/>
          <w:szCs w:val="21"/>
        </w:rPr>
        <w:t>имеющую следующую структуру записи: Марка телевизора, Завод-изготовитель, Цена,</w:t>
      </w:r>
    </w:p>
    <w:p w14:paraId="5F30CCE3" w14:textId="77777777" w:rsidR="00386EE1" w:rsidRPr="00386EE1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6EE1">
        <w:rPr>
          <w:rFonts w:ascii="Consolas" w:eastAsia="Times New Roman" w:hAnsi="Consolas" w:cs="Times New Roman"/>
          <w:color w:val="9AA83A"/>
          <w:sz w:val="21"/>
          <w:szCs w:val="21"/>
        </w:rPr>
        <w:t>Дата ремонта, Документ, Мастер, Сумма оплаты.'''</w:t>
      </w:r>
    </w:p>
    <w:p w14:paraId="6019B539" w14:textId="77777777" w:rsidR="00386EE1" w:rsidRDefault="00386EE1" w:rsidP="00386EE1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554A34FB" w14:textId="77777777" w:rsidR="00386EE1" w:rsidRDefault="00386EE1" w:rsidP="00386EE1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1ADF62E5" w14:textId="77777777" w:rsidR="00386EE1" w:rsidRPr="00386EE1" w:rsidRDefault="00386EE1" w:rsidP="00386EE1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386EE1">
        <w:rPr>
          <w:b/>
          <w:sz w:val="28"/>
          <w:szCs w:val="28"/>
          <w:lang w:val="en-US"/>
        </w:rPr>
        <w:t xml:space="preserve"> 12</w:t>
      </w:r>
    </w:p>
    <w:p w14:paraId="06E19947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</w:p>
    <w:p w14:paraId="17C1E11B" w14:textId="77777777" w:rsidR="00386EE1" w:rsidRPr="00E05BD7" w:rsidRDefault="00386EE1" w:rsidP="00386E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E59803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"C: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.vscode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PZ_14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dates.txt"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"r"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1A055E58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5B0112BC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389C0C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#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Поиск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всех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дат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в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формате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ДД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.</w:t>
      </w:r>
      <w:proofErr w:type="gramStart"/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ММ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ГГГГ</w:t>
      </w:r>
      <w:proofErr w:type="gramEnd"/>
    </w:p>
    <w:p w14:paraId="3DC76BD3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findall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\.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\.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{4}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68053F9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4223487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# Поиск всех дат в формате ДД/ММ/ГГГГ</w:t>
      </w:r>
    </w:p>
    <w:p w14:paraId="4F45D3F1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findall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{4}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4E0A788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87E438" w14:textId="77777777" w:rsidR="00386EE1" w:rsidRPr="00386EE1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</w:t>
      </w:r>
      <w:proofErr w:type="spell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386EE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D4B340C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918AC5D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995D4D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february_dates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"02"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109D3402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9E0ECD1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"february_dates.txt"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"w"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44EA01B1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february_dates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04FAF34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C0137CD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5C6B27B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Количество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дат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в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формате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ДД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ММ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ГГГГ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</w:t>
      </w:r>
      <w:proofErr w:type="spell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2B9C7AA" w14:textId="77777777" w:rsidR="00386EE1" w:rsidRPr="00E05BD7" w:rsidRDefault="00386EE1" w:rsidP="0038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E05B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"Количество</w:t>
      </w:r>
      <w:proofErr w:type="spellEnd"/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дат в формате ДД/ММ/ГГГГ: 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</w:rPr>
        <w:t>count_date_1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C2D9A54" w14:textId="77777777" w:rsidR="00386EE1" w:rsidRPr="00E05BD7" w:rsidRDefault="00386EE1" w:rsidP="00386EE1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7B4D3DA8" w14:textId="31AE410C" w:rsidR="00341D4F" w:rsidRDefault="00341D4F" w:rsidP="00386EE1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56028203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</w:rPr>
      </w:pPr>
      <w:r w:rsidRPr="00341D4F">
        <w:rPr>
          <w:bCs/>
          <w:sz w:val="28"/>
          <w:szCs w:val="28"/>
        </w:rPr>
        <w:lastRenderedPageBreak/>
        <w:t>('Sony', 'Foxconn', 50000, -2024, 'Есть', 'Василий', 5000)</w:t>
      </w:r>
    </w:p>
    <w:p w14:paraId="394287E7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</w:rPr>
      </w:pPr>
      <w:r w:rsidRPr="00341D4F">
        <w:rPr>
          <w:bCs/>
          <w:sz w:val="28"/>
          <w:szCs w:val="28"/>
        </w:rPr>
        <w:t>('Sony', 'Foxconn', 50000, -2024, 'Есть', 'Василий', 3400)</w:t>
      </w:r>
    </w:p>
    <w:p w14:paraId="48648874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</w:rPr>
      </w:pPr>
    </w:p>
    <w:p w14:paraId="53D39452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('Hisense',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30000,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Алиса</w:t>
      </w:r>
      <w:r w:rsidRPr="00341D4F">
        <w:rPr>
          <w:bCs/>
          <w:sz w:val="28"/>
          <w:szCs w:val="28"/>
          <w:lang w:val="en-US"/>
        </w:rPr>
        <w:t>', 3700)</w:t>
      </w:r>
    </w:p>
    <w:p w14:paraId="76EDE0E2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('EVOLUTION',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37000,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2800)</w:t>
      </w:r>
    </w:p>
    <w:p w14:paraId="1ED928C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('KIVI',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67000, -2021,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Максим</w:t>
      </w:r>
      <w:r w:rsidRPr="00341D4F">
        <w:rPr>
          <w:bCs/>
          <w:sz w:val="28"/>
          <w:szCs w:val="28"/>
          <w:lang w:val="en-US"/>
        </w:rPr>
        <w:t>', 4700)</w:t>
      </w:r>
    </w:p>
    <w:p w14:paraId="0BFF0D21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52A7577F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78D478E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('KIVI',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67000, -2021,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Максим</w:t>
      </w:r>
      <w:r w:rsidRPr="00341D4F">
        <w:rPr>
          <w:bCs/>
          <w:sz w:val="28"/>
          <w:szCs w:val="28"/>
          <w:lang w:val="en-US"/>
        </w:rPr>
        <w:t>', 4700)</w:t>
      </w:r>
    </w:p>
    <w:p w14:paraId="0A301B7B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729AE910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3BEC1189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6A697F05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3400)</w:t>
      </w:r>
    </w:p>
    <w:p w14:paraId="6C3AE33E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2A2CA81A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0E39BA8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('Lg', '</w:t>
      </w:r>
      <w:proofErr w:type="spellStart"/>
      <w:r w:rsidRPr="00341D4F">
        <w:rPr>
          <w:bCs/>
          <w:sz w:val="28"/>
          <w:szCs w:val="28"/>
          <w:lang w:val="en-US"/>
        </w:rPr>
        <w:t>SweedenFactory</w:t>
      </w:r>
      <w:proofErr w:type="spellEnd"/>
      <w:r w:rsidRPr="00341D4F">
        <w:rPr>
          <w:bCs/>
          <w:sz w:val="28"/>
          <w:szCs w:val="28"/>
          <w:lang w:val="en-US"/>
        </w:rPr>
        <w:t>', 40000,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4500)</w:t>
      </w:r>
    </w:p>
    <w:p w14:paraId="57B6632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0B0798C8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('Xiaomi', 'China', 45000, -2022,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1700)</w:t>
      </w:r>
    </w:p>
    <w:p w14:paraId="3D7CE58E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3400)</w:t>
      </w:r>
    </w:p>
    <w:p w14:paraId="7B7F5B90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('Haier',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46000, -2020,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3300)</w:t>
      </w:r>
    </w:p>
    <w:p w14:paraId="5FE8A17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7A88341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56443877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('EVOLUTION',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37000,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123717DB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669AF23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</w:t>
      </w:r>
      <w:proofErr w:type="spellStart"/>
      <w:r w:rsidRPr="00341D4F">
        <w:rPr>
          <w:bCs/>
          <w:sz w:val="28"/>
          <w:szCs w:val="28"/>
          <w:lang w:val="en-US"/>
        </w:rPr>
        <w:t>Polarine</w:t>
      </w:r>
      <w:proofErr w:type="spellEnd"/>
      <w:r w:rsidRPr="00341D4F">
        <w:rPr>
          <w:bCs/>
          <w:sz w:val="28"/>
          <w:szCs w:val="28"/>
          <w:lang w:val="en-US"/>
        </w:rPr>
        <w:t>', '</w:t>
      </w:r>
      <w:proofErr w:type="spellStart"/>
      <w:r w:rsidRPr="00341D4F">
        <w:rPr>
          <w:bCs/>
          <w:sz w:val="28"/>
          <w:szCs w:val="28"/>
          <w:lang w:val="en-US"/>
        </w:rPr>
        <w:t>ChineFactory</w:t>
      </w:r>
      <w:proofErr w:type="spellEnd"/>
      <w:r w:rsidRPr="00341D4F">
        <w:rPr>
          <w:bCs/>
          <w:sz w:val="28"/>
          <w:szCs w:val="28"/>
          <w:lang w:val="en-US"/>
        </w:rPr>
        <w:t>', 32000, -2027,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614C0B83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3D629C5F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0B15C50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('Lg', '</w:t>
      </w:r>
      <w:proofErr w:type="spellStart"/>
      <w:r w:rsidRPr="00341D4F">
        <w:rPr>
          <w:bCs/>
          <w:sz w:val="28"/>
          <w:szCs w:val="28"/>
          <w:lang w:val="en-US"/>
        </w:rPr>
        <w:t>SweedenFactory</w:t>
      </w:r>
      <w:proofErr w:type="spellEnd"/>
      <w:r w:rsidRPr="00341D4F">
        <w:rPr>
          <w:bCs/>
          <w:sz w:val="28"/>
          <w:szCs w:val="28"/>
          <w:lang w:val="en-US"/>
        </w:rPr>
        <w:t>', 40000,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4500)</w:t>
      </w:r>
    </w:p>
    <w:p w14:paraId="5D3543B6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lastRenderedPageBreak/>
        <w:t>('Hisense',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30000,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Алиса</w:t>
      </w:r>
      <w:r w:rsidRPr="00341D4F">
        <w:rPr>
          <w:bCs/>
          <w:sz w:val="28"/>
          <w:szCs w:val="28"/>
          <w:lang w:val="en-US"/>
        </w:rPr>
        <w:t>', 3700)</w:t>
      </w:r>
    </w:p>
    <w:p w14:paraId="5F737B9A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('EVOLUTION',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37000,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6C599EA8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45287975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('Xiaomi', 'China', 45000, -2022,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1700)</w:t>
      </w:r>
    </w:p>
    <w:p w14:paraId="3CC86308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6E8C0877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('KIVI',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67000, -2021,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Максим</w:t>
      </w:r>
      <w:r w:rsidRPr="00341D4F">
        <w:rPr>
          <w:bCs/>
          <w:sz w:val="28"/>
          <w:szCs w:val="28"/>
          <w:lang w:val="en-US"/>
        </w:rPr>
        <w:t>', 4700)</w:t>
      </w:r>
    </w:p>
    <w:p w14:paraId="0D2D9FEA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</w:t>
      </w:r>
      <w:proofErr w:type="spellStart"/>
      <w:r w:rsidRPr="00341D4F">
        <w:rPr>
          <w:bCs/>
          <w:sz w:val="28"/>
          <w:szCs w:val="28"/>
          <w:lang w:val="en-US"/>
        </w:rPr>
        <w:t>Polarine</w:t>
      </w:r>
      <w:proofErr w:type="spellEnd"/>
      <w:r w:rsidRPr="00341D4F">
        <w:rPr>
          <w:bCs/>
          <w:sz w:val="28"/>
          <w:szCs w:val="28"/>
          <w:lang w:val="en-US"/>
        </w:rPr>
        <w:t>', '</w:t>
      </w:r>
      <w:proofErr w:type="spellStart"/>
      <w:r w:rsidRPr="00341D4F">
        <w:rPr>
          <w:bCs/>
          <w:sz w:val="28"/>
          <w:szCs w:val="28"/>
          <w:lang w:val="en-US"/>
        </w:rPr>
        <w:t>ChineFactory</w:t>
      </w:r>
      <w:proofErr w:type="spellEnd"/>
      <w:r w:rsidRPr="00341D4F">
        <w:rPr>
          <w:bCs/>
          <w:sz w:val="28"/>
          <w:szCs w:val="28"/>
          <w:lang w:val="en-US"/>
        </w:rPr>
        <w:t>', 32000, -2027,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2A5C9007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('Haier',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46000, -2020,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3300)</w:t>
      </w:r>
    </w:p>
    <w:p w14:paraId="3C0E22FA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0560A0C6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</w:rPr>
      </w:pPr>
      <w:r w:rsidRPr="00341D4F">
        <w:rPr>
          <w:bCs/>
          <w:sz w:val="28"/>
          <w:szCs w:val="28"/>
        </w:rPr>
        <w:t>('Sony', 'Foxconn', 80000, -2024, 'Есть', 'Василий', 5000)</w:t>
      </w:r>
    </w:p>
    <w:p w14:paraId="67047823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</w:rPr>
      </w:pPr>
      <w:r w:rsidRPr="00341D4F">
        <w:rPr>
          <w:bCs/>
          <w:sz w:val="28"/>
          <w:szCs w:val="28"/>
        </w:rPr>
        <w:t>('</w:t>
      </w:r>
      <w:proofErr w:type="spellStart"/>
      <w:r w:rsidRPr="00341D4F">
        <w:rPr>
          <w:bCs/>
          <w:sz w:val="28"/>
          <w:szCs w:val="28"/>
        </w:rPr>
        <w:t>Lg</w:t>
      </w:r>
      <w:proofErr w:type="spellEnd"/>
      <w:r w:rsidRPr="00341D4F">
        <w:rPr>
          <w:bCs/>
          <w:sz w:val="28"/>
          <w:szCs w:val="28"/>
        </w:rPr>
        <w:t>', '</w:t>
      </w:r>
      <w:proofErr w:type="spellStart"/>
      <w:r w:rsidRPr="00341D4F">
        <w:rPr>
          <w:bCs/>
          <w:sz w:val="28"/>
          <w:szCs w:val="28"/>
        </w:rPr>
        <w:t>SweedenFactory</w:t>
      </w:r>
      <w:proofErr w:type="spellEnd"/>
      <w:r w:rsidRPr="00341D4F">
        <w:rPr>
          <w:bCs/>
          <w:sz w:val="28"/>
          <w:szCs w:val="28"/>
        </w:rPr>
        <w:t>', 40000, -2024, 'Есть', 'Владимир', 4500)</w:t>
      </w:r>
    </w:p>
    <w:p w14:paraId="3181B700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('Hisense',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30000,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Алиса</w:t>
      </w:r>
      <w:r w:rsidRPr="00341D4F">
        <w:rPr>
          <w:bCs/>
          <w:sz w:val="28"/>
          <w:szCs w:val="28"/>
          <w:lang w:val="en-US"/>
        </w:rPr>
        <w:t>', 3700)</w:t>
      </w:r>
    </w:p>
    <w:p w14:paraId="58563E22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('EVOLUTION',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37000, -2022,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7F9A94F6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68518FCF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('Xiaomi', 'China', 45000, -2022,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1700)</w:t>
      </w:r>
    </w:p>
    <w:p w14:paraId="1C06EE83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50F8EA29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('KIVI', '</w:t>
      </w:r>
      <w:proofErr w:type="spellStart"/>
      <w:r w:rsidRPr="00341D4F">
        <w:rPr>
          <w:bCs/>
          <w:sz w:val="28"/>
          <w:szCs w:val="28"/>
          <w:lang w:val="en-US"/>
        </w:rPr>
        <w:t>ChinaFactory</w:t>
      </w:r>
      <w:proofErr w:type="spellEnd"/>
      <w:r w:rsidRPr="00341D4F">
        <w:rPr>
          <w:bCs/>
          <w:sz w:val="28"/>
          <w:szCs w:val="28"/>
          <w:lang w:val="en-US"/>
        </w:rPr>
        <w:t>', 67000, -2021,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Максим</w:t>
      </w:r>
      <w:r w:rsidRPr="00341D4F">
        <w:rPr>
          <w:bCs/>
          <w:sz w:val="28"/>
          <w:szCs w:val="28"/>
          <w:lang w:val="en-US"/>
        </w:rPr>
        <w:t>', 4700)</w:t>
      </w:r>
    </w:p>
    <w:p w14:paraId="783C072D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</w:t>
      </w:r>
      <w:proofErr w:type="spellStart"/>
      <w:r w:rsidRPr="00341D4F">
        <w:rPr>
          <w:bCs/>
          <w:sz w:val="28"/>
          <w:szCs w:val="28"/>
          <w:lang w:val="en-US"/>
        </w:rPr>
        <w:t>Polarine</w:t>
      </w:r>
      <w:proofErr w:type="spellEnd"/>
      <w:r w:rsidRPr="00341D4F">
        <w:rPr>
          <w:bCs/>
          <w:sz w:val="28"/>
          <w:szCs w:val="28"/>
          <w:lang w:val="en-US"/>
        </w:rPr>
        <w:t>', '</w:t>
      </w:r>
      <w:proofErr w:type="spellStart"/>
      <w:r w:rsidRPr="00341D4F">
        <w:rPr>
          <w:bCs/>
          <w:sz w:val="28"/>
          <w:szCs w:val="28"/>
          <w:lang w:val="en-US"/>
        </w:rPr>
        <w:t>ChineFactory</w:t>
      </w:r>
      <w:proofErr w:type="spellEnd"/>
      <w:r w:rsidRPr="00341D4F">
        <w:rPr>
          <w:bCs/>
          <w:sz w:val="28"/>
          <w:szCs w:val="28"/>
          <w:lang w:val="en-US"/>
        </w:rPr>
        <w:t>', 32000, -2027, '</w:t>
      </w:r>
      <w:r w:rsidRPr="00341D4F">
        <w:rPr>
          <w:bCs/>
          <w:sz w:val="28"/>
          <w:szCs w:val="28"/>
        </w:rPr>
        <w:t>Нет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31EC32D9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('Haier',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46000, -2020,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3300)</w:t>
      </w:r>
    </w:p>
    <w:p w14:paraId="4D677F14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</w:p>
    <w:p w14:paraId="168310B6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3D24E5EB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('Lg', '</w:t>
      </w:r>
      <w:proofErr w:type="spellStart"/>
      <w:r w:rsidRPr="00341D4F">
        <w:rPr>
          <w:bCs/>
          <w:sz w:val="28"/>
          <w:szCs w:val="28"/>
          <w:lang w:val="en-US"/>
        </w:rPr>
        <w:t>SweedenFactory</w:t>
      </w:r>
      <w:proofErr w:type="spellEnd"/>
      <w:r w:rsidRPr="00341D4F">
        <w:rPr>
          <w:bCs/>
          <w:sz w:val="28"/>
          <w:szCs w:val="28"/>
          <w:lang w:val="en-US"/>
        </w:rPr>
        <w:t>', 40000,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4500)</w:t>
      </w:r>
    </w:p>
    <w:p w14:paraId="4B952D01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('Samsung',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80000, -2023,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3200)</w:t>
      </w:r>
    </w:p>
    <w:p w14:paraId="34EC67E4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('Xiaomi', 'China', 45000, -2022,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Андрей</w:t>
      </w:r>
      <w:r w:rsidRPr="00341D4F">
        <w:rPr>
          <w:bCs/>
          <w:sz w:val="28"/>
          <w:szCs w:val="28"/>
          <w:lang w:val="en-US"/>
        </w:rPr>
        <w:t>', 1700)</w:t>
      </w:r>
    </w:p>
    <w:p w14:paraId="6C5A5836" w14:textId="77777777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('Sony', 'Foxconn', 80000, -2024,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Василий</w:t>
      </w:r>
      <w:r w:rsidRPr="00341D4F">
        <w:rPr>
          <w:bCs/>
          <w:sz w:val="28"/>
          <w:szCs w:val="28"/>
          <w:lang w:val="en-US"/>
        </w:rPr>
        <w:t>', 5000)</w:t>
      </w:r>
    </w:p>
    <w:p w14:paraId="3FAE31AB" w14:textId="60F70D45" w:rsidR="00341D4F" w:rsidRPr="00341D4F" w:rsidRDefault="00341D4F" w:rsidP="00341D4F">
      <w:pPr>
        <w:tabs>
          <w:tab w:val="left" w:pos="2387"/>
        </w:tabs>
        <w:rPr>
          <w:bCs/>
          <w:sz w:val="28"/>
          <w:szCs w:val="28"/>
          <w:lang w:val="en-US"/>
        </w:rPr>
      </w:pPr>
      <w:r w:rsidRPr="00341D4F">
        <w:rPr>
          <w:bCs/>
          <w:sz w:val="28"/>
          <w:szCs w:val="28"/>
          <w:lang w:val="en-US"/>
        </w:rPr>
        <w:t>('Haier', '</w:t>
      </w:r>
      <w:proofErr w:type="spellStart"/>
      <w:r w:rsidRPr="00341D4F">
        <w:rPr>
          <w:bCs/>
          <w:sz w:val="28"/>
          <w:szCs w:val="28"/>
          <w:lang w:val="en-US"/>
        </w:rPr>
        <w:t>USAFactory</w:t>
      </w:r>
      <w:proofErr w:type="spellEnd"/>
      <w:r w:rsidRPr="00341D4F">
        <w:rPr>
          <w:bCs/>
          <w:sz w:val="28"/>
          <w:szCs w:val="28"/>
          <w:lang w:val="en-US"/>
        </w:rPr>
        <w:t>', 46000, -2020, '</w:t>
      </w:r>
      <w:r w:rsidRPr="00341D4F">
        <w:rPr>
          <w:bCs/>
          <w:sz w:val="28"/>
          <w:szCs w:val="28"/>
        </w:rPr>
        <w:t>Есть</w:t>
      </w:r>
      <w:r w:rsidRPr="00341D4F">
        <w:rPr>
          <w:bCs/>
          <w:sz w:val="28"/>
          <w:szCs w:val="28"/>
          <w:lang w:val="en-US"/>
        </w:rPr>
        <w:t>', '</w:t>
      </w:r>
      <w:r w:rsidRPr="00341D4F">
        <w:rPr>
          <w:bCs/>
          <w:sz w:val="28"/>
          <w:szCs w:val="28"/>
        </w:rPr>
        <w:t>Владимир</w:t>
      </w:r>
      <w:r w:rsidRPr="00341D4F">
        <w:rPr>
          <w:bCs/>
          <w:sz w:val="28"/>
          <w:szCs w:val="28"/>
          <w:lang w:val="en-US"/>
        </w:rPr>
        <w:t>', 3300)</w:t>
      </w:r>
    </w:p>
    <w:p w14:paraId="7A085C49" w14:textId="77777777" w:rsidR="00341D4F" w:rsidRDefault="00341D4F" w:rsidP="00386EE1">
      <w:pPr>
        <w:tabs>
          <w:tab w:val="left" w:pos="2387"/>
        </w:tabs>
        <w:rPr>
          <w:b/>
          <w:sz w:val="28"/>
          <w:szCs w:val="28"/>
          <w:lang w:val="en-US"/>
        </w:rPr>
      </w:pPr>
    </w:p>
    <w:p w14:paraId="1C864CA1" w14:textId="5D434DB1" w:rsidR="00386EE1" w:rsidRPr="00E05BD7" w:rsidRDefault="00386EE1" w:rsidP="00386EE1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базами данных.</w:t>
      </w:r>
    </w:p>
    <w:p w14:paraId="6736743C" w14:textId="77777777" w:rsidR="00386EE1" w:rsidRDefault="00386EE1" w:rsidP="00386EE1"/>
    <w:p w14:paraId="2F160108" w14:textId="77777777" w:rsidR="00386EE1" w:rsidRDefault="00386EE1" w:rsidP="00386EE1"/>
    <w:p w14:paraId="7A326492" w14:textId="77777777" w:rsidR="00386EE1" w:rsidRPr="00604B8E" w:rsidRDefault="00386EE1" w:rsidP="00386EE1">
      <w:pPr>
        <w:rPr>
          <w:b/>
          <w:bCs/>
        </w:rPr>
      </w:pPr>
    </w:p>
    <w:p w14:paraId="7A493EFB" w14:textId="77777777" w:rsidR="00386EE1" w:rsidRDefault="00386EE1" w:rsidP="00386EE1"/>
    <w:p w14:paraId="6DCD8402" w14:textId="77777777" w:rsidR="00450C33" w:rsidRDefault="00450C33"/>
    <w:sectPr w:rsidR="00450C33" w:rsidSect="0038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7F"/>
    <w:rsid w:val="00341D4F"/>
    <w:rsid w:val="00386EE1"/>
    <w:rsid w:val="00450C33"/>
    <w:rsid w:val="004E517F"/>
    <w:rsid w:val="00733BF7"/>
    <w:rsid w:val="009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B9EE"/>
  <w15:chartTrackingRefBased/>
  <w15:docId w15:val="{21A124AE-1E2F-4E3B-8A69-7DC2F51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EE1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5</cp:revision>
  <dcterms:created xsi:type="dcterms:W3CDTF">2024-05-22T15:19:00Z</dcterms:created>
  <dcterms:modified xsi:type="dcterms:W3CDTF">2024-05-22T16:16:00Z</dcterms:modified>
</cp:coreProperties>
</file>