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B62B" w14:textId="77777777" w:rsidR="00DA61D8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38132C89" w14:textId="7982FED7" w:rsidR="00014C3A" w:rsidRDefault="00014C3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</w:t>
      </w:r>
      <w:r w:rsidR="00F1238D">
        <w:rPr>
          <w:b/>
          <w:i/>
          <w:sz w:val="28"/>
          <w:szCs w:val="28"/>
        </w:rPr>
        <w:t>7</w:t>
      </w:r>
    </w:p>
    <w:p w14:paraId="3D5D6976" w14:textId="0382480F" w:rsidR="00DA61D8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43A3A58A" w14:textId="45D48107" w:rsidR="00DA61D8" w:rsidRPr="001643A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Составления прог</w:t>
      </w:r>
      <w:r w:rsidR="002E7769">
        <w:rPr>
          <w:sz w:val="28"/>
          <w:szCs w:val="28"/>
        </w:rPr>
        <w:t>ра</w:t>
      </w:r>
      <w:r>
        <w:rPr>
          <w:sz w:val="28"/>
          <w:szCs w:val="28"/>
        </w:rPr>
        <w:t xml:space="preserve">мм </w:t>
      </w:r>
      <w:r w:rsidR="00014C3A">
        <w:rPr>
          <w:sz w:val="28"/>
          <w:szCs w:val="28"/>
        </w:rPr>
        <w:t>с</w:t>
      </w:r>
      <w:r w:rsidR="001643A7">
        <w:rPr>
          <w:sz w:val="28"/>
          <w:szCs w:val="28"/>
        </w:rPr>
        <w:t xml:space="preserve">о </w:t>
      </w:r>
      <w:r w:rsidR="00F1238D">
        <w:rPr>
          <w:sz w:val="28"/>
          <w:szCs w:val="28"/>
        </w:rPr>
        <w:t>строками</w:t>
      </w:r>
    </w:p>
    <w:p w14:paraId="4CA1669C" w14:textId="77777777" w:rsidR="00F1238D" w:rsidRPr="00F1238D" w:rsidRDefault="00F1238D" w:rsidP="00F1238D">
      <w:pPr>
        <w:rPr>
          <w:bCs/>
          <w:sz w:val="28"/>
          <w:szCs w:val="28"/>
        </w:rPr>
      </w:pPr>
      <w:r w:rsidRPr="00F1238D">
        <w:rPr>
          <w:b/>
          <w:sz w:val="28"/>
          <w:szCs w:val="28"/>
        </w:rPr>
        <w:t xml:space="preserve">Цель: </w:t>
      </w:r>
      <w:r w:rsidRPr="00F1238D">
        <w:rPr>
          <w:bCs/>
          <w:sz w:val="28"/>
          <w:szCs w:val="28"/>
        </w:rPr>
        <w:t>закрепить усвоенные знания, понятия, алгоритмы,</w:t>
      </w:r>
    </w:p>
    <w:p w14:paraId="66EA5878" w14:textId="77777777" w:rsidR="00F1238D" w:rsidRPr="00F1238D" w:rsidRDefault="00F1238D" w:rsidP="00F1238D">
      <w:pPr>
        <w:rPr>
          <w:bCs/>
          <w:sz w:val="28"/>
          <w:szCs w:val="28"/>
        </w:rPr>
      </w:pPr>
      <w:r w:rsidRPr="00F1238D">
        <w:rPr>
          <w:bCs/>
          <w:sz w:val="28"/>
          <w:szCs w:val="28"/>
        </w:rPr>
        <w:t>основные принципы составления программ, приобрести навыки составление</w:t>
      </w:r>
    </w:p>
    <w:p w14:paraId="2C6CD97E" w14:textId="77777777" w:rsidR="00F1238D" w:rsidRDefault="00F1238D" w:rsidP="00F1238D">
      <w:pPr>
        <w:rPr>
          <w:bCs/>
          <w:sz w:val="28"/>
          <w:szCs w:val="28"/>
        </w:rPr>
      </w:pPr>
      <w:r w:rsidRPr="00F1238D">
        <w:rPr>
          <w:bCs/>
          <w:sz w:val="28"/>
          <w:szCs w:val="28"/>
        </w:rPr>
        <w:t xml:space="preserve">программ со строками в </w:t>
      </w:r>
      <w:proofErr w:type="spellStart"/>
      <w:r w:rsidRPr="00F1238D">
        <w:rPr>
          <w:bCs/>
          <w:sz w:val="28"/>
          <w:szCs w:val="28"/>
        </w:rPr>
        <w:t>PyCharm</w:t>
      </w:r>
      <w:proofErr w:type="spellEnd"/>
      <w:r w:rsidRPr="00F1238D">
        <w:rPr>
          <w:bCs/>
          <w:sz w:val="28"/>
          <w:szCs w:val="28"/>
        </w:rPr>
        <w:t xml:space="preserve"> Community.</w:t>
      </w:r>
    </w:p>
    <w:p w14:paraId="77A67AE7" w14:textId="48136DEC" w:rsidR="00DA61D8" w:rsidRPr="00F1238D" w:rsidRDefault="00000000" w:rsidP="00F1238D">
      <w:pPr>
        <w:rPr>
          <w:b/>
          <w:sz w:val="28"/>
          <w:szCs w:val="28"/>
        </w:rPr>
      </w:pPr>
      <w:r w:rsidRPr="00F1238D">
        <w:rPr>
          <w:b/>
          <w:sz w:val="28"/>
          <w:szCs w:val="28"/>
        </w:rPr>
        <w:t>Постановка задачи.</w:t>
      </w:r>
    </w:p>
    <w:p w14:paraId="3A25AADA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'''Дана непустая строка S и целое число N (&gt; 0). Вывести строку, содержащую символы</w:t>
      </w:r>
    </w:p>
    <w:p w14:paraId="456BA7FA" w14:textId="06D1C84F" w:rsidR="00DA61D8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строки S, между N символами которых вставлена «*» (звездочка).'''</w:t>
      </w:r>
    </w:p>
    <w:p w14:paraId="57BEDAED" w14:textId="067C3063" w:rsidR="00DA61D8" w:rsidRDefault="00000000" w:rsidP="00014C3A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</w:t>
      </w:r>
      <w:r w:rsidR="00014C3A">
        <w:rPr>
          <w:sz w:val="28"/>
          <w:szCs w:val="28"/>
        </w:rPr>
        <w:t>линейный</w:t>
      </w:r>
    </w:p>
    <w:p w14:paraId="4FE1981A" w14:textId="77777777" w:rsidR="00DA61D8" w:rsidRDefault="00000000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1C950DC4" w14:textId="77777777" w:rsidR="00DA61D8" w:rsidRDefault="00000000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14:paraId="5E3E8F0C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gramStart"/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_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21029C6C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'*</w:t>
      </w:r>
      <w:proofErr w:type="gramStart"/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join</w:t>
      </w:r>
      <w:proofErr w:type="gramEnd"/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([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proofErr w:type="spellEnd"/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),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)])</w:t>
      </w:r>
    </w:p>
    <w:p w14:paraId="7C37A5A3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DDA4636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True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39C48A51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строку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3FB1347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число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21F5A12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isdigit</w:t>
      </w:r>
      <w:proofErr w:type="spellEnd"/>
      <w:proofErr w:type="gramEnd"/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():</w:t>
      </w:r>
    </w:p>
    <w:p w14:paraId="57CF1EC2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FDBD77C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insert_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6FE6962C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F1238D">
        <w:rPr>
          <w:rFonts w:ascii="Consolas" w:eastAsia="Times New Roman" w:hAnsi="Consolas" w:cs="Times New Roman"/>
          <w:color w:val="9872A2"/>
          <w:sz w:val="21"/>
          <w:szCs w:val="21"/>
        </w:rPr>
        <w:t>break</w:t>
      </w:r>
      <w:proofErr w:type="spellEnd"/>
    </w:p>
    <w:p w14:paraId="7C1C05ED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1238D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proofErr w:type="spellEnd"/>
      <w:r w:rsidRPr="00F1238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5A1C3D52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F1238D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F1238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"Пожалуйста, введите действительное число."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839D29B" w14:textId="77777777" w:rsidR="00DA61D8" w:rsidRPr="001643A7" w:rsidRDefault="00DA61D8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22768D6E" w14:textId="4A56AA5F" w:rsidR="00DA61D8" w:rsidRDefault="00000000" w:rsidP="001643A7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</w:t>
      </w:r>
      <w:r w:rsidR="001643A7">
        <w:rPr>
          <w:sz w:val="28"/>
          <w:szCs w:val="28"/>
        </w:rPr>
        <w:t xml:space="preserve"> научился работать со </w:t>
      </w:r>
      <w:r w:rsidR="00F1238D">
        <w:rPr>
          <w:sz w:val="28"/>
          <w:szCs w:val="28"/>
        </w:rPr>
        <w:t>строками</w:t>
      </w:r>
      <w:r w:rsidR="001643A7">
        <w:rPr>
          <w:sz w:val="28"/>
          <w:szCs w:val="28"/>
        </w:rPr>
        <w:t>.</w:t>
      </w:r>
    </w:p>
    <w:p w14:paraId="391C891B" w14:textId="77777777" w:rsidR="00DA61D8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Вторая часть</w:t>
      </w:r>
    </w:p>
    <w:p w14:paraId="7A062113" w14:textId="77777777" w:rsidR="00F1238D" w:rsidRPr="00F1238D" w:rsidRDefault="00F1238D" w:rsidP="00F1238D">
      <w:pPr>
        <w:rPr>
          <w:b/>
          <w:sz w:val="28"/>
          <w:szCs w:val="28"/>
        </w:rPr>
      </w:pPr>
      <w:r w:rsidRPr="00F1238D">
        <w:rPr>
          <w:b/>
          <w:sz w:val="28"/>
          <w:szCs w:val="28"/>
        </w:rPr>
        <w:t>Постановка задачи.</w:t>
      </w:r>
    </w:p>
    <w:p w14:paraId="36EE09BC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'''Дана строка-предложение на русском языке. Вывести самое короткое слово в</w:t>
      </w:r>
    </w:p>
    <w:p w14:paraId="64F848F6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предложении. Если таких слов несколько, то вывести последнее из них. Словом</w:t>
      </w:r>
    </w:p>
    <w:p w14:paraId="2413F324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считать набор символов, не содержащий пробелов, знаков препинания и</w:t>
      </w:r>
    </w:p>
    <w:p w14:paraId="2C636387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ограниченный пробелами, знаками препинания или началом/концом строки.'''</w:t>
      </w:r>
    </w:p>
    <w:p w14:paraId="60D03A71" w14:textId="77777777" w:rsidR="00F1238D" w:rsidRDefault="00F1238D" w:rsidP="00F1238D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2F5EE588" w14:textId="77777777" w:rsidR="00F1238D" w:rsidRDefault="00F1238D" w:rsidP="00F1238D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66985C22" w14:textId="77777777" w:rsidR="00F1238D" w:rsidRPr="00F1238D" w:rsidRDefault="00F1238D" w:rsidP="00F1238D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Вариант</w:t>
      </w:r>
      <w:r w:rsidRPr="00F1238D">
        <w:rPr>
          <w:b/>
          <w:sz w:val="28"/>
          <w:szCs w:val="28"/>
          <w:lang w:val="en-US"/>
        </w:rPr>
        <w:t xml:space="preserve"> 12</w:t>
      </w:r>
    </w:p>
    <w:p w14:paraId="5F477F93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shortest_word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sentence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54F616F9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sentence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Start"/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join</w:t>
      </w:r>
      <w:proofErr w:type="gramEnd"/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sentence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.isalnum()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or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.isspace())</w:t>
      </w:r>
    </w:p>
    <w:p w14:paraId="7FDC2FDC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sentence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</w:t>
      </w:r>
      <w:proofErr w:type="gramEnd"/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3D251038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shortest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min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key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1EC1394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shortest_words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shortest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14:paraId="68B7E96F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1238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shortest_</w:t>
      </w:r>
      <w:proofErr w:type="gramStart"/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words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72832AE7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D11C91E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238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sentence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F1238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</w:rPr>
        <w:t>предложение</w:t>
      </w:r>
      <w:r w:rsidRPr="00F1238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F1238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E5D5EA4" w14:textId="77777777" w:rsidR="00F1238D" w:rsidRPr="00F1238D" w:rsidRDefault="00F1238D" w:rsidP="00F12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1238D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F1238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1238D">
        <w:rPr>
          <w:rFonts w:ascii="Consolas" w:eastAsia="Times New Roman" w:hAnsi="Consolas" w:cs="Times New Roman"/>
          <w:color w:val="CE6700"/>
          <w:sz w:val="21"/>
          <w:szCs w:val="21"/>
        </w:rPr>
        <w:t>shortest_word</w:t>
      </w:r>
      <w:proofErr w:type="spellEnd"/>
      <w:r w:rsidRPr="00F1238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1238D">
        <w:rPr>
          <w:rFonts w:ascii="Consolas" w:eastAsia="Times New Roman" w:hAnsi="Consolas" w:cs="Times New Roman"/>
          <w:color w:val="6089B4"/>
          <w:sz w:val="21"/>
          <w:szCs w:val="21"/>
        </w:rPr>
        <w:t>sentence</w:t>
      </w:r>
      <w:proofErr w:type="spellEnd"/>
      <w:r w:rsidRPr="00F1238D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32F4863A" w14:textId="77777777" w:rsidR="00F1238D" w:rsidRPr="001643A7" w:rsidRDefault="00F1238D" w:rsidP="00F1238D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69CE1F0F" w14:textId="77777777" w:rsidR="00F1238D" w:rsidRDefault="00F1238D" w:rsidP="00F1238D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со строками.</w:t>
      </w:r>
    </w:p>
    <w:p w14:paraId="6B215D53" w14:textId="77777777" w:rsidR="00F1238D" w:rsidRDefault="00F1238D">
      <w:pPr>
        <w:rPr>
          <w:b/>
          <w:i/>
          <w:sz w:val="28"/>
          <w:szCs w:val="28"/>
        </w:rPr>
      </w:pPr>
    </w:p>
    <w:p w14:paraId="79F5B13A" w14:textId="77777777" w:rsidR="00DA61D8" w:rsidRDefault="00DA61D8">
      <w:pPr>
        <w:tabs>
          <w:tab w:val="left" w:pos="2387"/>
        </w:tabs>
        <w:rPr>
          <w:b/>
          <w:i/>
        </w:rPr>
      </w:pPr>
    </w:p>
    <w:sectPr w:rsidR="00DA61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D8"/>
    <w:rsid w:val="00014C3A"/>
    <w:rsid w:val="000D3921"/>
    <w:rsid w:val="001643A7"/>
    <w:rsid w:val="002E7769"/>
    <w:rsid w:val="00354D53"/>
    <w:rsid w:val="005A2192"/>
    <w:rsid w:val="00715A3E"/>
    <w:rsid w:val="00D14B35"/>
    <w:rsid w:val="00D869D6"/>
    <w:rsid w:val="00DA61D8"/>
    <w:rsid w:val="00F1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CAAE"/>
  <w15:docId w15:val="{7830E16A-68A1-43F8-9F75-C83DB75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8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Korennoi Nikita</cp:lastModifiedBy>
  <cp:revision>10</cp:revision>
  <dcterms:created xsi:type="dcterms:W3CDTF">2023-11-28T11:30:00Z</dcterms:created>
  <dcterms:modified xsi:type="dcterms:W3CDTF">2024-05-22T09:18:00Z</dcterms:modified>
</cp:coreProperties>
</file>