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202D1" w14:textId="6F192A9D" w:rsidR="004D2A9C" w:rsidRPr="004D2A9C" w:rsidRDefault="004D2A9C" w:rsidP="004D2A9C">
      <w:pPr>
        <w:rPr>
          <w:b/>
          <w:bCs/>
          <w:sz w:val="32"/>
          <w:szCs w:val="32"/>
        </w:rPr>
      </w:pPr>
      <w:r w:rsidRPr="004D2A9C">
        <w:rPr>
          <w:b/>
          <w:bCs/>
          <w:sz w:val="32"/>
          <w:szCs w:val="32"/>
        </w:rPr>
        <w:t>Practical 14</w:t>
      </w:r>
    </w:p>
    <w:p w14:paraId="2FAC9B4C" w14:textId="5422555F" w:rsidR="004D2A9C" w:rsidRDefault="004D2A9C" w:rsidP="004D2A9C">
      <w:r>
        <w:t>create table example(id int,name varchar(20));</w:t>
      </w:r>
    </w:p>
    <w:p w14:paraId="0BCE8110" w14:textId="77777777" w:rsidR="004D2A9C" w:rsidRDefault="004D2A9C" w:rsidP="004D2A9C"/>
    <w:p w14:paraId="0C39FD1C" w14:textId="77777777" w:rsidR="004D2A9C" w:rsidRDefault="004D2A9C" w:rsidP="004D2A9C">
      <w:r>
        <w:t>insert into example values(1,"Tejal");</w:t>
      </w:r>
    </w:p>
    <w:p w14:paraId="27AFDACA" w14:textId="77777777" w:rsidR="004D2A9C" w:rsidRDefault="004D2A9C" w:rsidP="004D2A9C">
      <w:r>
        <w:t>insert into example values(2,"Sneha");</w:t>
      </w:r>
    </w:p>
    <w:p w14:paraId="20693307" w14:textId="77777777" w:rsidR="004D2A9C" w:rsidRDefault="004D2A9C" w:rsidP="004D2A9C">
      <w:r>
        <w:t>insert into example values(3,"Nikita");</w:t>
      </w:r>
    </w:p>
    <w:p w14:paraId="7ED75D7E" w14:textId="77777777" w:rsidR="004D2A9C" w:rsidRDefault="004D2A9C" w:rsidP="004D2A9C">
      <w:r>
        <w:t>insert into example values(4,"Guddi");</w:t>
      </w:r>
    </w:p>
    <w:p w14:paraId="272AB5B1" w14:textId="77777777" w:rsidR="004D2A9C" w:rsidRDefault="004D2A9C" w:rsidP="004D2A9C">
      <w:r>
        <w:t>select *from example;</w:t>
      </w:r>
    </w:p>
    <w:p w14:paraId="2C891826" w14:textId="77777777" w:rsidR="004D2A9C" w:rsidRDefault="004D2A9C" w:rsidP="004D2A9C"/>
    <w:p w14:paraId="22704345" w14:textId="77777777" w:rsidR="004D2A9C" w:rsidRDefault="004D2A9C" w:rsidP="004D2A9C">
      <w:r>
        <w:t>create view vw as select id,name from example;</w:t>
      </w:r>
    </w:p>
    <w:p w14:paraId="47D18342" w14:textId="77777777" w:rsidR="004D2A9C" w:rsidRDefault="004D2A9C" w:rsidP="004D2A9C"/>
    <w:p w14:paraId="4BA568F9" w14:textId="77777777" w:rsidR="004D2A9C" w:rsidRDefault="004D2A9C" w:rsidP="004D2A9C">
      <w:r>
        <w:t>select *from vw;</w:t>
      </w:r>
    </w:p>
    <w:p w14:paraId="23B8E4D0" w14:textId="77777777" w:rsidR="004D2A9C" w:rsidRDefault="004D2A9C" w:rsidP="004D2A9C">
      <w:r>
        <w:t>update vw set name="Akash" where id=1;</w:t>
      </w:r>
    </w:p>
    <w:p w14:paraId="072EB690" w14:textId="77777777" w:rsidR="004D2A9C" w:rsidRDefault="004D2A9C" w:rsidP="004D2A9C">
      <w:r>
        <w:t>select *from vw;</w:t>
      </w:r>
    </w:p>
    <w:p w14:paraId="261E723A" w14:textId="77777777" w:rsidR="004D2A9C" w:rsidRDefault="004D2A9C" w:rsidP="004D2A9C">
      <w:r>
        <w:t>delete from vw where id=4;</w:t>
      </w:r>
    </w:p>
    <w:p w14:paraId="7910F295" w14:textId="77777777" w:rsidR="004D2A9C" w:rsidRDefault="004D2A9C" w:rsidP="004D2A9C">
      <w:r>
        <w:t>select *from vw;</w:t>
      </w:r>
    </w:p>
    <w:p w14:paraId="1A374454" w14:textId="77777777" w:rsidR="004D2A9C" w:rsidRDefault="004D2A9C" w:rsidP="004D2A9C">
      <w:r>
        <w:t>insert into vw values(4,"Guddi");</w:t>
      </w:r>
    </w:p>
    <w:p w14:paraId="55450A47" w14:textId="77777777" w:rsidR="004D2A9C" w:rsidRDefault="004D2A9C" w:rsidP="004D2A9C">
      <w:r>
        <w:t>select *from vw;</w:t>
      </w:r>
    </w:p>
    <w:p w14:paraId="7681ABB3" w14:textId="54A835BC" w:rsidR="004D2A9C" w:rsidRDefault="004D2A9C" w:rsidP="004D2A9C">
      <w:r>
        <w:t>select *from example;</w:t>
      </w:r>
    </w:p>
    <w:sectPr w:rsidR="004D2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9C"/>
    <w:rsid w:val="004D2A9C"/>
    <w:rsid w:val="00F9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B026"/>
  <w15:chartTrackingRefBased/>
  <w15:docId w15:val="{C9987909-57BB-4B77-BB67-DB7D33FF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Manjrekar</dc:creator>
  <cp:keywords/>
  <dc:description/>
  <cp:lastModifiedBy>Abhijit Manjrekar</cp:lastModifiedBy>
  <cp:revision>1</cp:revision>
  <dcterms:created xsi:type="dcterms:W3CDTF">2023-11-05T04:20:00Z</dcterms:created>
  <dcterms:modified xsi:type="dcterms:W3CDTF">2023-11-05T04:50:00Z</dcterms:modified>
</cp:coreProperties>
</file>