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94B5" w14:textId="37E03DC9" w:rsidR="00D52471" w:rsidRPr="00D52471" w:rsidRDefault="00D52471" w:rsidP="00D524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2471">
        <w:rPr>
          <w:rFonts w:ascii="Times New Roman" w:hAnsi="Times New Roman" w:cs="Times New Roman"/>
          <w:b/>
          <w:bCs/>
          <w:sz w:val="32"/>
          <w:szCs w:val="32"/>
        </w:rPr>
        <w:t>Practical 1</w:t>
      </w:r>
      <w:r w:rsidR="0046798F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6A1DB5E6" w14:textId="77B18369" w:rsidR="00D52471" w:rsidRDefault="00D52471">
      <w:r w:rsidRPr="00D52471">
        <w:t>db.createCollection("Map")</w:t>
      </w:r>
    </w:p>
    <w:p w14:paraId="2BAEE938" w14:textId="77777777" w:rsidR="00D52471" w:rsidRDefault="00D52471" w:rsidP="00D52471">
      <w:r>
        <w:t>db.Map.insertMany([</w:t>
      </w:r>
    </w:p>
    <w:p w14:paraId="7035D432" w14:textId="33B38A6E" w:rsidR="00D52471" w:rsidRDefault="00D52471" w:rsidP="00D52471">
      <w:r>
        <w:t>{"Name":"A","Marks":50,"Age":20},</w:t>
      </w:r>
    </w:p>
    <w:p w14:paraId="5C1A6D9C" w14:textId="53C5E05B" w:rsidR="00D52471" w:rsidRDefault="00D52471" w:rsidP="00D52471">
      <w:r>
        <w:t>{"Name":"B","Marks":40,"Age":21},</w:t>
      </w:r>
    </w:p>
    <w:p w14:paraId="7CEBE5CA" w14:textId="1B603006" w:rsidR="00D52471" w:rsidRDefault="00D52471" w:rsidP="00D52471">
      <w:r>
        <w:t>{"Name":"C","Marks":70,"Age":18},</w:t>
      </w:r>
    </w:p>
    <w:p w14:paraId="00DB7AB6" w14:textId="65D67DAA" w:rsidR="00D52471" w:rsidRDefault="00D52471" w:rsidP="00D52471">
      <w:r>
        <w:t>{"Name":"D","Marks":30,"Age":21},</w:t>
      </w:r>
    </w:p>
    <w:p w14:paraId="7EFF4333" w14:textId="1EE1D4EA" w:rsidR="00D52471" w:rsidRDefault="00D52471" w:rsidP="00D52471">
      <w:r>
        <w:t>{"Name":"E","Marks":40,"Age":20}</w:t>
      </w:r>
    </w:p>
    <w:p w14:paraId="7BAF047D" w14:textId="26B697DE" w:rsidR="00D52471" w:rsidRDefault="00D52471" w:rsidP="00D52471">
      <w:r>
        <w:t>])</w:t>
      </w:r>
    </w:p>
    <w:p w14:paraId="2C9C9F92" w14:textId="4E0D789E" w:rsidR="00D52471" w:rsidRDefault="00D52471" w:rsidP="00D52471">
      <w:r w:rsidRPr="00D52471">
        <w:t>db.Map.mapReduce(function(){emit(this.Age,this.Marks);},function(key,values){return Array.sum(values)},{out:'result_reduce'})</w:t>
      </w:r>
    </w:p>
    <w:p w14:paraId="2622D23D" w14:textId="3099AC36" w:rsidR="00D52471" w:rsidRDefault="00D52471" w:rsidP="00D52471">
      <w:r w:rsidRPr="00D52471">
        <w:t>db.result_reduce.find()</w:t>
      </w:r>
    </w:p>
    <w:p w14:paraId="28E359C4" w14:textId="2521F0B5" w:rsidR="00D52471" w:rsidRDefault="00D52471" w:rsidP="00D52471">
      <w:r w:rsidRPr="00D52471">
        <w:t>db.Map.mapReduce(function(){emit(this.Age,this.Marks);},function(key,values){return Array.avg(values)},{out:'result_reduce'})</w:t>
      </w:r>
    </w:p>
    <w:p w14:paraId="2BCB1108" w14:textId="222B6893" w:rsidR="00D52471" w:rsidRDefault="00D52471" w:rsidP="00D52471">
      <w:r w:rsidRPr="00D52471">
        <w:t>db.result_reduce.find()</w:t>
      </w:r>
    </w:p>
    <w:p w14:paraId="52BE69A1" w14:textId="32FB237A" w:rsidR="00D52471" w:rsidRDefault="00D52471" w:rsidP="00D52471">
      <w:r w:rsidRPr="00D52471">
        <w:rPr>
          <w:noProof/>
        </w:rPr>
        <w:drawing>
          <wp:inline distT="0" distB="0" distL="0" distR="0" wp14:anchorId="678CDF3A" wp14:editId="00353D10">
            <wp:extent cx="5731510" cy="1475105"/>
            <wp:effectExtent l="0" t="0" r="2540" b="0"/>
            <wp:docPr id="119071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15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71"/>
    <w:rsid w:val="0046798F"/>
    <w:rsid w:val="00D5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C7D5"/>
  <w15:chartTrackingRefBased/>
  <w15:docId w15:val="{EB6BB318-039E-44C8-B436-D938E36B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2</cp:revision>
  <dcterms:created xsi:type="dcterms:W3CDTF">2023-11-05T04:55:00Z</dcterms:created>
  <dcterms:modified xsi:type="dcterms:W3CDTF">2023-11-05T04:55:00Z</dcterms:modified>
</cp:coreProperties>
</file>