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CB30" w14:textId="1417B72E" w:rsidR="00E45F91" w:rsidRPr="00E45F91" w:rsidRDefault="00E45F91" w:rsidP="00E45F91">
      <w:pPr>
        <w:rPr>
          <w:b/>
          <w:bCs/>
          <w:sz w:val="32"/>
          <w:szCs w:val="32"/>
        </w:rPr>
      </w:pPr>
      <w:r w:rsidRPr="00E45F91">
        <w:rPr>
          <w:b/>
          <w:bCs/>
          <w:sz w:val="32"/>
          <w:szCs w:val="32"/>
        </w:rPr>
        <w:t xml:space="preserve">Practical </w:t>
      </w:r>
      <w:r w:rsidR="00EE0240">
        <w:rPr>
          <w:b/>
          <w:bCs/>
          <w:sz w:val="32"/>
          <w:szCs w:val="32"/>
        </w:rPr>
        <w:t>2b</w:t>
      </w:r>
    </w:p>
    <w:p w14:paraId="2415236D" w14:textId="048DFA4B" w:rsidR="00E45F91" w:rsidRDefault="00E45F91" w:rsidP="00E45F91">
      <w:r>
        <w:t>create table MyTable</w:t>
      </w:r>
    </w:p>
    <w:p w14:paraId="59FCCFA8" w14:textId="77777777" w:rsidR="00E45F91" w:rsidRDefault="00E45F91" w:rsidP="00E45F91">
      <w:r>
        <w:t>(</w:t>
      </w:r>
    </w:p>
    <w:p w14:paraId="52B74FAC" w14:textId="77777777" w:rsidR="00E45F91" w:rsidRDefault="00E45F91" w:rsidP="00E45F91">
      <w:r>
        <w:tab/>
        <w:t>C_ID int,</w:t>
      </w:r>
    </w:p>
    <w:p w14:paraId="5D786C0C" w14:textId="77777777" w:rsidR="00E45F91" w:rsidRDefault="00E45F91" w:rsidP="00E45F91">
      <w:r>
        <w:t xml:space="preserve">    name varchar(20),</w:t>
      </w:r>
    </w:p>
    <w:p w14:paraId="6FD5FE25" w14:textId="77777777" w:rsidR="00E45F91" w:rsidRDefault="00E45F91" w:rsidP="00E45F91">
      <w:r>
        <w:t xml:space="preserve">    PRIMARY KEY (C_ID)</w:t>
      </w:r>
    </w:p>
    <w:p w14:paraId="7F83BFF5" w14:textId="77777777" w:rsidR="00E45F91" w:rsidRDefault="00E45F91" w:rsidP="00E45F91">
      <w:r>
        <w:t>);</w:t>
      </w:r>
    </w:p>
    <w:p w14:paraId="7C681735" w14:textId="77777777" w:rsidR="00E45F91" w:rsidRDefault="00E45F91" w:rsidP="00E45F91">
      <w:r>
        <w:t>insert into MyTable values(1,"Tejal");</w:t>
      </w:r>
    </w:p>
    <w:p w14:paraId="404F3A2D" w14:textId="77777777" w:rsidR="00E45F91" w:rsidRDefault="00E45F91" w:rsidP="00E45F91">
      <w:r>
        <w:t>insert into MyTable values(2,"Sneha");</w:t>
      </w:r>
    </w:p>
    <w:p w14:paraId="3A7795CF" w14:textId="77777777" w:rsidR="00E45F91" w:rsidRDefault="00E45F91" w:rsidP="00E45F91">
      <w:r>
        <w:t>insert into MyTable values(3,"Nikita");</w:t>
      </w:r>
    </w:p>
    <w:p w14:paraId="18BAE84A" w14:textId="77777777" w:rsidR="00E45F91" w:rsidRDefault="00E45F91" w:rsidP="00E45F91">
      <w:r>
        <w:t>select *from MyTable;</w:t>
      </w:r>
    </w:p>
    <w:p w14:paraId="556E1A4D" w14:textId="77777777" w:rsidR="00E45F91" w:rsidRDefault="00E45F91" w:rsidP="00E45F91">
      <w:r>
        <w:t>update MyTable set name="Akash" where C_ID=1;</w:t>
      </w:r>
    </w:p>
    <w:p w14:paraId="7BF3D762" w14:textId="77777777" w:rsidR="00E45F91" w:rsidRDefault="00E45F91" w:rsidP="00E45F91">
      <w:r>
        <w:t>update MyTable set name="Vinu" where C_ID=2;</w:t>
      </w:r>
    </w:p>
    <w:p w14:paraId="549ABB84" w14:textId="77777777" w:rsidR="00E45F91" w:rsidRDefault="00E45F91" w:rsidP="00E45F91">
      <w:r>
        <w:t>update MyTable set name="Viraj" where C_ID=3;</w:t>
      </w:r>
    </w:p>
    <w:p w14:paraId="4F18ACF7" w14:textId="77777777" w:rsidR="00E45F91" w:rsidRDefault="00E45F91" w:rsidP="00E45F91">
      <w:r>
        <w:t>select *from MyTable;</w:t>
      </w:r>
    </w:p>
    <w:p w14:paraId="00B05CCC" w14:textId="77777777" w:rsidR="00E45F91" w:rsidRDefault="00E45F91" w:rsidP="00E45F91">
      <w:r>
        <w:t>delete from MyTable where C_ID=1;</w:t>
      </w:r>
    </w:p>
    <w:p w14:paraId="08E4A227" w14:textId="77777777" w:rsidR="00E45F91" w:rsidRDefault="00E45F91" w:rsidP="00E45F91">
      <w:r>
        <w:t>delete from MyTable where C_ID=2;</w:t>
      </w:r>
    </w:p>
    <w:p w14:paraId="462D73CE" w14:textId="77777777" w:rsidR="00E45F91" w:rsidRDefault="00E45F91" w:rsidP="00E45F91">
      <w:r>
        <w:t>delete from MyTable where C_ID=3;</w:t>
      </w:r>
    </w:p>
    <w:p w14:paraId="044D4A9F" w14:textId="58C08FAC" w:rsidR="00E45F91" w:rsidRDefault="00E45F91" w:rsidP="00E45F91">
      <w:r>
        <w:t>select *from MyTable;</w:t>
      </w:r>
    </w:p>
    <w:sectPr w:rsidR="00E45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91"/>
    <w:rsid w:val="00E45F91"/>
    <w:rsid w:val="00EE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87A4"/>
  <w15:chartTrackingRefBased/>
  <w15:docId w15:val="{BBA8DB53-112F-40D7-9A99-61A798CF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Manjrekar</dc:creator>
  <cp:keywords/>
  <dc:description/>
  <cp:lastModifiedBy>Abhijit Manjrekar</cp:lastModifiedBy>
  <cp:revision>2</cp:revision>
  <dcterms:created xsi:type="dcterms:W3CDTF">2023-11-05T03:45:00Z</dcterms:created>
  <dcterms:modified xsi:type="dcterms:W3CDTF">2023-11-05T03:45:00Z</dcterms:modified>
</cp:coreProperties>
</file>