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6FF1" w14:textId="0EC12E99" w:rsidR="00D94C74" w:rsidRPr="00D94C74" w:rsidRDefault="00D94C74" w:rsidP="00D94C74">
      <w:pPr>
        <w:rPr>
          <w:b/>
          <w:bCs/>
          <w:sz w:val="32"/>
          <w:szCs w:val="32"/>
        </w:rPr>
      </w:pPr>
      <w:r w:rsidRPr="00D94C74">
        <w:rPr>
          <w:b/>
          <w:bCs/>
          <w:sz w:val="32"/>
          <w:szCs w:val="32"/>
        </w:rPr>
        <w:t>Practical 3</w:t>
      </w:r>
    </w:p>
    <w:p w14:paraId="5F0A8DFF" w14:textId="3EF1A017" w:rsidR="00D94C74" w:rsidRDefault="00D94C74" w:rsidP="00D94C74">
      <w:r>
        <w:t>CREATE TABLE s (</w:t>
      </w:r>
    </w:p>
    <w:p w14:paraId="32F649DA" w14:textId="77777777" w:rsidR="00D94C74" w:rsidRDefault="00D94C74" w:rsidP="00D94C74">
      <w:r>
        <w:t xml:space="preserve">  id int,name varchar(20)</w:t>
      </w:r>
    </w:p>
    <w:p w14:paraId="2D7BFE59" w14:textId="77777777" w:rsidR="00D94C74" w:rsidRDefault="00D94C74" w:rsidP="00D94C74">
      <w:r>
        <w:t>);</w:t>
      </w:r>
    </w:p>
    <w:p w14:paraId="08D9611F" w14:textId="77777777" w:rsidR="00D94C74" w:rsidRDefault="00D94C74" w:rsidP="00D94C74">
      <w:r>
        <w:t>INSERT INTO s VALUES (1,"Tejal");</w:t>
      </w:r>
    </w:p>
    <w:p w14:paraId="166F8C00" w14:textId="77777777" w:rsidR="00D94C74" w:rsidRDefault="00D94C74" w:rsidP="00D94C74">
      <w:r>
        <w:t>INSERT INTO s VALUES (2,"sneha");</w:t>
      </w:r>
    </w:p>
    <w:p w14:paraId="505A9625" w14:textId="77777777" w:rsidR="00D94C74" w:rsidRDefault="00D94C74" w:rsidP="00D94C74">
      <w:r>
        <w:t>SELECT * FROM s;</w:t>
      </w:r>
    </w:p>
    <w:p w14:paraId="3E3EE17C" w14:textId="77777777" w:rsidR="00D94C74" w:rsidRDefault="00D94C74" w:rsidP="00D94C74">
      <w:r>
        <w:t>CREATE TABLE a (</w:t>
      </w:r>
    </w:p>
    <w:p w14:paraId="0D5D15EF" w14:textId="77777777" w:rsidR="00D94C74" w:rsidRDefault="00D94C74" w:rsidP="00D94C74">
      <w:r>
        <w:t xml:space="preserve">  id int, marks int</w:t>
      </w:r>
    </w:p>
    <w:p w14:paraId="471F3B07" w14:textId="77777777" w:rsidR="00D94C74" w:rsidRDefault="00D94C74" w:rsidP="00D94C74">
      <w:r>
        <w:t>);</w:t>
      </w:r>
    </w:p>
    <w:p w14:paraId="14286725" w14:textId="77777777" w:rsidR="00D94C74" w:rsidRDefault="00D94C74" w:rsidP="00D94C74">
      <w:r>
        <w:t>INSERT INTO a VALUES (1,30);</w:t>
      </w:r>
    </w:p>
    <w:p w14:paraId="6D09A39F" w14:textId="77777777" w:rsidR="00D94C74" w:rsidRDefault="00D94C74" w:rsidP="00D94C74">
      <w:r>
        <w:t>INSERT INTO a VALUES (2,40);</w:t>
      </w:r>
    </w:p>
    <w:p w14:paraId="25D6F8E9" w14:textId="77777777" w:rsidR="00D94C74" w:rsidRDefault="00D94C74" w:rsidP="00D94C74">
      <w:r>
        <w:t>INSERT INTO a VALUES (3,70);</w:t>
      </w:r>
    </w:p>
    <w:p w14:paraId="38C310AD" w14:textId="77777777" w:rsidR="00D94C74" w:rsidRDefault="00D94C74" w:rsidP="00D94C74">
      <w:r>
        <w:t>SELECT * FROM a;</w:t>
      </w:r>
    </w:p>
    <w:p w14:paraId="733BBD56" w14:textId="4553BE94" w:rsidR="00D94C74" w:rsidRDefault="00D94C74" w:rsidP="00D94C74">
      <w:r>
        <w:t>select s.id,s.name,a.marks from s left outer join a on s.id=a.id;</w:t>
      </w:r>
    </w:p>
    <w:p w14:paraId="30BF86FE" w14:textId="2E639FAE" w:rsidR="00D94C74" w:rsidRDefault="00D94C74" w:rsidP="00D94C74"/>
    <w:sectPr w:rsidR="00D94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74"/>
    <w:rsid w:val="00D9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2A3A"/>
  <w15:chartTrackingRefBased/>
  <w15:docId w15:val="{7B616155-A950-4186-BB0E-955C52D2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Manjrekar</dc:creator>
  <cp:keywords/>
  <dc:description/>
  <cp:lastModifiedBy>Abhijit Manjrekar</cp:lastModifiedBy>
  <cp:revision>1</cp:revision>
  <dcterms:created xsi:type="dcterms:W3CDTF">2023-11-05T03:47:00Z</dcterms:created>
  <dcterms:modified xsi:type="dcterms:W3CDTF">2023-11-05T03:47:00Z</dcterms:modified>
</cp:coreProperties>
</file>