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754E" w14:textId="2427E385" w:rsidR="00AA24C3" w:rsidRPr="00AA24C3" w:rsidRDefault="00AA24C3" w:rsidP="00AA24C3">
      <w:pPr>
        <w:rPr>
          <w:b/>
          <w:bCs/>
          <w:sz w:val="32"/>
          <w:szCs w:val="32"/>
        </w:rPr>
      </w:pPr>
      <w:r w:rsidRPr="00AA24C3">
        <w:rPr>
          <w:b/>
          <w:bCs/>
          <w:sz w:val="32"/>
          <w:szCs w:val="32"/>
        </w:rPr>
        <w:t>Practical 7</w:t>
      </w:r>
    </w:p>
    <w:p w14:paraId="4EFD5D9F" w14:textId="59C6CD22" w:rsidR="00AA24C3" w:rsidRDefault="00AA24C3" w:rsidP="00AA24C3">
      <w:r>
        <w:t>create table employee</w:t>
      </w:r>
    </w:p>
    <w:p w14:paraId="68FD6D88" w14:textId="77777777" w:rsidR="00AA24C3" w:rsidRDefault="00AA24C3" w:rsidP="00AA24C3">
      <w:r>
        <w:t>(</w:t>
      </w:r>
    </w:p>
    <w:p w14:paraId="5D5FF344" w14:textId="77777777" w:rsidR="00AA24C3" w:rsidRDefault="00AA24C3" w:rsidP="00AA24C3">
      <w:r>
        <w:tab/>
        <w:t>empno int,</w:t>
      </w:r>
    </w:p>
    <w:p w14:paraId="45045105" w14:textId="77777777" w:rsidR="00AA24C3" w:rsidRDefault="00AA24C3" w:rsidP="00AA24C3">
      <w:r>
        <w:t xml:space="preserve">    empname varchar(20),</w:t>
      </w:r>
    </w:p>
    <w:p w14:paraId="51A4F413" w14:textId="77777777" w:rsidR="00AA24C3" w:rsidRDefault="00AA24C3" w:rsidP="00AA24C3">
      <w:r>
        <w:t xml:space="preserve">    job varchar(20),</w:t>
      </w:r>
    </w:p>
    <w:p w14:paraId="40344CC7" w14:textId="77777777" w:rsidR="00AA24C3" w:rsidRDefault="00AA24C3" w:rsidP="00AA24C3">
      <w:r>
        <w:t xml:space="preserve">    salary int</w:t>
      </w:r>
    </w:p>
    <w:p w14:paraId="317239E6" w14:textId="77777777" w:rsidR="00AA24C3" w:rsidRDefault="00AA24C3" w:rsidP="00AA24C3">
      <w:r>
        <w:t>);</w:t>
      </w:r>
    </w:p>
    <w:p w14:paraId="0623EA99" w14:textId="77777777" w:rsidR="00AA24C3" w:rsidRDefault="00AA24C3" w:rsidP="00AA24C3"/>
    <w:p w14:paraId="2AEBB258" w14:textId="77777777" w:rsidR="00AA24C3" w:rsidRDefault="00AA24C3" w:rsidP="00AA24C3">
      <w:r>
        <w:t>insert into employee values(1,"Tejal","A",1000);</w:t>
      </w:r>
    </w:p>
    <w:p w14:paraId="2F25ADBD" w14:textId="77777777" w:rsidR="00AA24C3" w:rsidRDefault="00AA24C3" w:rsidP="00AA24C3">
      <w:r>
        <w:t>insert into employee values(2,"Sneha","B",2000);</w:t>
      </w:r>
    </w:p>
    <w:p w14:paraId="53870858" w14:textId="77777777" w:rsidR="00AA24C3" w:rsidRDefault="00AA24C3" w:rsidP="00AA24C3">
      <w:r>
        <w:t>insert into employee values(3,"Nikita","C",3000);</w:t>
      </w:r>
    </w:p>
    <w:p w14:paraId="7E580C41" w14:textId="77777777" w:rsidR="00AA24C3" w:rsidRDefault="00AA24C3" w:rsidP="00AA24C3">
      <w:r>
        <w:t>insert into employee values(4,"Guddi","D",4000);</w:t>
      </w:r>
    </w:p>
    <w:p w14:paraId="12DB1639" w14:textId="77777777" w:rsidR="00AA24C3" w:rsidRDefault="00AA24C3" w:rsidP="00AA24C3"/>
    <w:p w14:paraId="79F03EE1" w14:textId="77777777" w:rsidR="00AA24C3" w:rsidRDefault="00AA24C3" w:rsidP="00AA24C3">
      <w:r>
        <w:t>select sum(salary) from employee;</w:t>
      </w:r>
    </w:p>
    <w:p w14:paraId="10A92418" w14:textId="77777777" w:rsidR="00AA24C3" w:rsidRDefault="00AA24C3" w:rsidP="00AA24C3">
      <w:r>
        <w:t>select count(*) from employee;</w:t>
      </w:r>
    </w:p>
    <w:p w14:paraId="43DA64FD" w14:textId="77777777" w:rsidR="00AA24C3" w:rsidRDefault="00AA24C3" w:rsidP="00AA24C3">
      <w:r>
        <w:t>select min(salary) from employee;</w:t>
      </w:r>
    </w:p>
    <w:p w14:paraId="070B3F63" w14:textId="2C612790" w:rsidR="00AA24C3" w:rsidRDefault="00AA24C3" w:rsidP="00AA24C3">
      <w:r>
        <w:t>select max(salary) from employee;</w:t>
      </w:r>
    </w:p>
    <w:sectPr w:rsidR="00AA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C3"/>
    <w:rsid w:val="00A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1BDF"/>
  <w15:chartTrackingRefBased/>
  <w15:docId w15:val="{4BF52597-773D-421D-8375-2D7BB5B0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2023-11-05T04:15:00Z</dcterms:created>
  <dcterms:modified xsi:type="dcterms:W3CDTF">2023-11-05T04:16:00Z</dcterms:modified>
</cp:coreProperties>
</file>