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31F9" w14:textId="72C1509A" w:rsidR="000A632F" w:rsidRPr="000A632F" w:rsidRDefault="000A632F" w:rsidP="000A632F">
      <w:pPr>
        <w:rPr>
          <w:b/>
          <w:bCs/>
          <w:sz w:val="32"/>
          <w:szCs w:val="32"/>
        </w:rPr>
      </w:pPr>
      <w:r w:rsidRPr="000A632F">
        <w:rPr>
          <w:b/>
          <w:bCs/>
          <w:sz w:val="32"/>
          <w:szCs w:val="32"/>
        </w:rPr>
        <w:t>Practical 9</w:t>
      </w:r>
    </w:p>
    <w:p w14:paraId="645C5B1D" w14:textId="018C6B83" w:rsidR="000A632F" w:rsidRDefault="000A632F" w:rsidP="000A632F">
      <w:r>
        <w:t>create table areas(r int,area DECIMAL(10, 2));</w:t>
      </w:r>
    </w:p>
    <w:p w14:paraId="46204C04" w14:textId="77777777" w:rsidR="000A632F" w:rsidRDefault="000A632F" w:rsidP="000A632F"/>
    <w:p w14:paraId="6010FF2E" w14:textId="77777777" w:rsidR="000A632F" w:rsidRDefault="000A632F" w:rsidP="000A632F">
      <w:r>
        <w:t>delimiter $</w:t>
      </w:r>
    </w:p>
    <w:p w14:paraId="071A7DBA" w14:textId="77777777" w:rsidR="000A632F" w:rsidRDefault="000A632F" w:rsidP="000A632F">
      <w:r>
        <w:t>create procedure Calculate4()</w:t>
      </w:r>
    </w:p>
    <w:p w14:paraId="1E55FF45" w14:textId="77777777" w:rsidR="000A632F" w:rsidRDefault="000A632F" w:rsidP="000A632F">
      <w:r>
        <w:t>begin</w:t>
      </w:r>
    </w:p>
    <w:p w14:paraId="642EC478" w14:textId="77777777" w:rsidR="000A632F" w:rsidRDefault="000A632F" w:rsidP="000A632F">
      <w:r>
        <w:t>declare r int default 5;</w:t>
      </w:r>
    </w:p>
    <w:p w14:paraId="71341797" w14:textId="77777777" w:rsidR="000A632F" w:rsidRDefault="000A632F" w:rsidP="000A632F">
      <w:r>
        <w:t>declare area DECIMAL(10, 2);</w:t>
      </w:r>
    </w:p>
    <w:p w14:paraId="767A008D" w14:textId="77777777" w:rsidR="000A632F" w:rsidRDefault="000A632F" w:rsidP="000A632F">
      <w:r>
        <w:t>declare pi DECIMAL(10, 2) default 3.14;</w:t>
      </w:r>
    </w:p>
    <w:p w14:paraId="41741570" w14:textId="77777777" w:rsidR="000A632F" w:rsidRDefault="000A632F" w:rsidP="000A632F">
      <w:r>
        <w:t>MyLoop:loop</w:t>
      </w:r>
    </w:p>
    <w:p w14:paraId="1D67390A" w14:textId="77777777" w:rsidR="000A632F" w:rsidRDefault="000A632F" w:rsidP="000A632F">
      <w:r>
        <w:tab/>
        <w:t>if r=10 then</w:t>
      </w:r>
    </w:p>
    <w:p w14:paraId="1C03F5D3" w14:textId="77777777" w:rsidR="000A632F" w:rsidRDefault="000A632F" w:rsidP="000A632F">
      <w:r>
        <w:tab/>
      </w:r>
      <w:r>
        <w:tab/>
        <w:t>leave MyLoop;</w:t>
      </w:r>
    </w:p>
    <w:p w14:paraId="5EFA542D" w14:textId="77777777" w:rsidR="000A632F" w:rsidRDefault="000A632F" w:rsidP="000A632F">
      <w:r>
        <w:tab/>
        <w:t>end if;</w:t>
      </w:r>
    </w:p>
    <w:p w14:paraId="447C28DA" w14:textId="77777777" w:rsidR="000A632F" w:rsidRDefault="000A632F" w:rsidP="000A632F">
      <w:r>
        <w:t xml:space="preserve">    set area:=pi*power(r,2);</w:t>
      </w:r>
    </w:p>
    <w:p w14:paraId="6A37F940" w14:textId="77777777" w:rsidR="000A632F" w:rsidRDefault="000A632F" w:rsidP="000A632F">
      <w:r>
        <w:tab/>
        <w:t>insert into areas values(r,area );</w:t>
      </w:r>
    </w:p>
    <w:p w14:paraId="00620616" w14:textId="77777777" w:rsidR="000A632F" w:rsidRDefault="000A632F" w:rsidP="000A632F">
      <w:r>
        <w:tab/>
        <w:t>set r:=r+1;</w:t>
      </w:r>
    </w:p>
    <w:p w14:paraId="4B903ACE" w14:textId="77777777" w:rsidR="000A632F" w:rsidRDefault="000A632F" w:rsidP="000A632F">
      <w:r>
        <w:t>end loop;</w:t>
      </w:r>
    </w:p>
    <w:p w14:paraId="772CCF3E" w14:textId="77777777" w:rsidR="000A632F" w:rsidRDefault="000A632F" w:rsidP="000A632F">
      <w:r>
        <w:t>end $</w:t>
      </w:r>
    </w:p>
    <w:p w14:paraId="0D178705" w14:textId="77777777" w:rsidR="000A632F" w:rsidRDefault="000A632F" w:rsidP="000A632F"/>
    <w:p w14:paraId="5AA38A48" w14:textId="77777777" w:rsidR="000A632F" w:rsidRDefault="000A632F" w:rsidP="000A632F">
      <w:r>
        <w:t>delimiter ;</w:t>
      </w:r>
    </w:p>
    <w:p w14:paraId="4EFCC03A" w14:textId="77777777" w:rsidR="000A632F" w:rsidRDefault="000A632F" w:rsidP="000A632F">
      <w:r>
        <w:t>call Calculate4();</w:t>
      </w:r>
    </w:p>
    <w:p w14:paraId="3A8F4A5F" w14:textId="51674344" w:rsidR="000A632F" w:rsidRDefault="000A632F" w:rsidP="000A632F">
      <w:r>
        <w:t>select *from areas;</w:t>
      </w:r>
    </w:p>
    <w:sectPr w:rsidR="000A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2F"/>
    <w:rsid w:val="000A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B413"/>
  <w15:chartTrackingRefBased/>
  <w15:docId w15:val="{F158D190-6935-4600-818D-39593C5A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2023-11-05T05:47:00Z</dcterms:created>
  <dcterms:modified xsi:type="dcterms:W3CDTF">2023-11-05T05:50:00Z</dcterms:modified>
</cp:coreProperties>
</file>