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46C0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FDFECD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C8E040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F3DF14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65E6ED1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FCDED9D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A2187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66E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ACB7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8F706A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C7E0F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A0ED7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672D1D1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DE81DB5" w14:textId="72245B9C" w:rsidR="00A70A77" w:rsidRPr="00424F02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Pr="00967EDF">
        <w:rPr>
          <w:b/>
          <w:szCs w:val="28"/>
          <w:lang w:eastAsia="ru-RU" w:bidi="ar-SA"/>
        </w:rPr>
        <w:t xml:space="preserve">лабораторной работе </w:t>
      </w:r>
      <w:r w:rsidR="00984701">
        <w:rPr>
          <w:b/>
          <w:szCs w:val="28"/>
          <w:lang w:eastAsia="ru-RU" w:bidi="ar-SA"/>
        </w:rPr>
        <w:t>6</w:t>
      </w:r>
    </w:p>
    <w:p w14:paraId="2CC8A057" w14:textId="3E583CE3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058F" w:rsidRPr="0044058F">
        <w:rPr>
          <w:rFonts w:hint="eastAsia"/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7BBFF8D" w14:textId="2A8CD906" w:rsidR="00A70A77" w:rsidRPr="00424F02" w:rsidRDefault="00B07EB0">
      <w:pPr>
        <w:pStyle w:val="Standard"/>
        <w:jc w:val="center"/>
        <w:rPr>
          <w:lang w:val="en-US"/>
        </w:rPr>
      </w:pPr>
      <w:r w:rsidRPr="00967ED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984701" w:rsidRPr="00984701">
        <w:rPr>
          <w:rFonts w:hint="eastAsia"/>
          <w:b/>
          <w:bCs/>
          <w:spacing w:val="5"/>
          <w:szCs w:val="28"/>
          <w:lang w:eastAsia="ru-RU" w:bidi="ar-SA"/>
        </w:rPr>
        <w:t>Ахо-Корасик</w:t>
      </w:r>
    </w:p>
    <w:p w14:paraId="724784C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CBEE9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0012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CD1D7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BEFB04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4B5D8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67EDF" w:rsidRPr="00967EDF" w14:paraId="7139C97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50D36B" w14:textId="0668FB62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967EDF">
              <w:rPr>
                <w:szCs w:val="28"/>
              </w:rPr>
              <w:t>3384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BB0FA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511905" w14:textId="6E119AA2" w:rsidR="00A70A77" w:rsidRPr="00967EDF" w:rsidRDefault="00967ED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Козьмин Н.В.</w:t>
            </w:r>
          </w:p>
        </w:tc>
      </w:tr>
      <w:tr w:rsidR="00A70A77" w14:paraId="6531660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F3467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E3AB9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A573B" w14:textId="3229DC05" w:rsidR="00A70A77" w:rsidRPr="00967EDF" w:rsidRDefault="0044058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Шевелева А</w:t>
            </w:r>
            <w:r w:rsidR="00B07EB0" w:rsidRPr="00967E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B07EB0" w:rsidRPr="00967EDF">
              <w:rPr>
                <w:szCs w:val="28"/>
              </w:rPr>
              <w:t>.</w:t>
            </w:r>
          </w:p>
        </w:tc>
      </w:tr>
    </w:tbl>
    <w:p w14:paraId="3324BEB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3B4481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221BA39" w14:textId="77777777" w:rsidR="00967EDF" w:rsidRDefault="00967EDF">
      <w:pPr>
        <w:pStyle w:val="Standard"/>
        <w:jc w:val="center"/>
        <w:rPr>
          <w:bCs/>
          <w:szCs w:val="28"/>
          <w:lang w:eastAsia="ru-RU" w:bidi="ar-SA"/>
        </w:rPr>
      </w:pPr>
    </w:p>
    <w:p w14:paraId="563E989C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A7174FC" w14:textId="5EE3148F" w:rsidR="00A70A77" w:rsidRPr="00967EDF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4058F">
        <w:rPr>
          <w:bCs/>
          <w:szCs w:val="28"/>
          <w:lang w:eastAsia="ru-RU" w:bidi="ar-SA"/>
        </w:rPr>
        <w:t>5</w:t>
      </w:r>
    </w:p>
    <w:p w14:paraId="2DA1B8FF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4BDBD180" w14:textId="1C4FAF6A" w:rsidR="005D4663" w:rsidRPr="0044058F" w:rsidRDefault="003B37CF" w:rsidP="002D2380">
      <w:pPr>
        <w:pStyle w:val="Textbody"/>
      </w:pPr>
      <w:r>
        <w:t>Разработать программы, котор</w:t>
      </w:r>
      <w:r w:rsidR="00424F02">
        <w:t xml:space="preserve">ые обрабатывают строки с помощью алгоритма </w:t>
      </w:r>
      <w:r w:rsidR="00984701" w:rsidRPr="00984701">
        <w:t>Ахо-Корасик</w:t>
      </w:r>
      <w:r w:rsidR="00984701">
        <w:t>а</w:t>
      </w:r>
      <w:r w:rsidR="00B663D0">
        <w:t>.</w:t>
      </w:r>
      <w:r>
        <w:t xml:space="preserve"> </w:t>
      </w:r>
    </w:p>
    <w:p w14:paraId="678FF36F" w14:textId="77777777" w:rsidR="005D4663" w:rsidRPr="00967EDF" w:rsidRDefault="005D4663" w:rsidP="005D4663">
      <w:pPr>
        <w:pStyle w:val="Textbody"/>
      </w:pPr>
    </w:p>
    <w:p w14:paraId="35B3CC32" w14:textId="77777777" w:rsidR="00A70A77" w:rsidRDefault="00B07EB0">
      <w:pPr>
        <w:pStyle w:val="2"/>
      </w:pPr>
      <w:r>
        <w:t>Задание.</w:t>
      </w:r>
    </w:p>
    <w:p w14:paraId="7AB66591" w14:textId="4D3AED66" w:rsidR="00984701" w:rsidRPr="00D02DBC" w:rsidRDefault="00984701" w:rsidP="00D02DBC">
      <w:pPr>
        <w:pStyle w:val="Textbody"/>
        <w:rPr>
          <w:lang w:val="en-US"/>
        </w:rPr>
      </w:pPr>
      <w:r>
        <w:rPr>
          <w:rFonts w:hint="eastAsia"/>
        </w:rPr>
        <w:t>Разработайте программу, решающую задачу точного поиска набора образцов.</w:t>
      </w:r>
    </w:p>
    <w:p w14:paraId="426359BF" w14:textId="77777777" w:rsidR="00984701" w:rsidRDefault="00984701" w:rsidP="00984701">
      <w:pPr>
        <w:pStyle w:val="Textbody"/>
        <w:rPr>
          <w:rFonts w:hint="eastAsia"/>
        </w:rPr>
      </w:pPr>
      <w:r>
        <w:rPr>
          <w:rFonts w:hint="eastAsia"/>
        </w:rPr>
        <w:t>Вход:</w:t>
      </w:r>
    </w:p>
    <w:p w14:paraId="7876C7C7" w14:textId="77777777" w:rsidR="00984701" w:rsidRDefault="00984701" w:rsidP="00984701">
      <w:pPr>
        <w:pStyle w:val="Textbody"/>
        <w:rPr>
          <w:rFonts w:hint="eastAsia"/>
        </w:rPr>
      </w:pPr>
      <w:r>
        <w:rPr>
          <w:rFonts w:hint="eastAsia"/>
        </w:rPr>
        <w:t>Первая строка содержит текст (T, 1 ≤ |T| ≤ 100000).</w:t>
      </w:r>
    </w:p>
    <w:p w14:paraId="7FDB23DC" w14:textId="77777777" w:rsidR="00984701" w:rsidRDefault="00984701" w:rsidP="00984701">
      <w:pPr>
        <w:pStyle w:val="Textbody"/>
      </w:pPr>
      <w:r>
        <w:rPr>
          <w:rFonts w:hint="eastAsia"/>
        </w:rPr>
        <w:t>Вторая</w:t>
      </w:r>
      <w:r>
        <w:t xml:space="preserve"> - </w:t>
      </w:r>
      <w:r>
        <w:rPr>
          <w:rFonts w:hint="eastAsia"/>
        </w:rPr>
        <w:t>число</w:t>
      </w:r>
      <w:r>
        <w:t xml:space="preserve"> n (1 </w:t>
      </w:r>
      <w:r>
        <w:rPr>
          <w:rFonts w:hint="eastAsia"/>
        </w:rPr>
        <w:t>≤</w:t>
      </w:r>
      <w:r>
        <w:t xml:space="preserve"> n </w:t>
      </w:r>
      <w:r>
        <w:rPr>
          <w:rFonts w:hint="eastAsia"/>
        </w:rPr>
        <w:t>≤</w:t>
      </w:r>
      <w:r>
        <w:t xml:space="preserve"> 3000), </w:t>
      </w:r>
      <w:r>
        <w:rPr>
          <w:rFonts w:hint="eastAsia"/>
        </w:rPr>
        <w:t>каждая</w:t>
      </w:r>
      <w:r>
        <w:t xml:space="preserve"> </w:t>
      </w:r>
      <w:r>
        <w:rPr>
          <w:rFonts w:hint="eastAsia"/>
        </w:rPr>
        <w:t>следующая</w:t>
      </w:r>
      <w:r>
        <w:t xml:space="preserve"> </w:t>
      </w:r>
      <w:r>
        <w:rPr>
          <w:rFonts w:hint="eastAsia"/>
        </w:rPr>
        <w:t>из</w:t>
      </w:r>
      <w:r>
        <w:t xml:space="preserve"> n </w:t>
      </w:r>
      <w:r>
        <w:rPr>
          <w:rFonts w:hint="eastAsia"/>
        </w:rPr>
        <w:t>строк</w:t>
      </w:r>
      <w:r>
        <w:t xml:space="preserve"> </w:t>
      </w:r>
      <w:r>
        <w:rPr>
          <w:rFonts w:hint="eastAsia"/>
        </w:rPr>
        <w:t>содержит</w:t>
      </w:r>
      <w:r>
        <w:t xml:space="preserve"> </w:t>
      </w:r>
      <w:r>
        <w:rPr>
          <w:rFonts w:hint="eastAsia"/>
        </w:rPr>
        <w:t>шаблон</w:t>
      </w:r>
      <w:r>
        <w:t xml:space="preserve"> </w:t>
      </w:r>
      <w:r>
        <w:rPr>
          <w:rFonts w:hint="eastAsia"/>
        </w:rPr>
        <w:t>из</w:t>
      </w:r>
      <w:r>
        <w:t xml:space="preserve"> </w:t>
      </w:r>
      <w:r>
        <w:rPr>
          <w:rFonts w:hint="eastAsia"/>
        </w:rPr>
        <w:t>набора</w:t>
      </w:r>
      <w:r>
        <w:t xml:space="preserve"> P = {p₁,...,pₙ}, 1 </w:t>
      </w:r>
      <w:r>
        <w:rPr>
          <w:rFonts w:hint="eastAsia"/>
        </w:rPr>
        <w:t>≤</w:t>
      </w:r>
      <w:r>
        <w:t xml:space="preserve"> |pᵢ| </w:t>
      </w:r>
      <w:r>
        <w:rPr>
          <w:rFonts w:hint="eastAsia"/>
        </w:rPr>
        <w:t>≤</w:t>
      </w:r>
      <w:r>
        <w:t xml:space="preserve"> 75</w:t>
      </w:r>
    </w:p>
    <w:p w14:paraId="17C7A15F" w14:textId="68B22D5B" w:rsidR="00984701" w:rsidRPr="00D02DBC" w:rsidRDefault="00984701" w:rsidP="00D02DBC">
      <w:pPr>
        <w:pStyle w:val="Textbody"/>
        <w:rPr>
          <w:lang w:val="en-US"/>
        </w:rPr>
      </w:pPr>
      <w:r>
        <w:rPr>
          <w:rFonts w:hint="eastAsia"/>
        </w:rPr>
        <w:t>Все строки содержат символы из алфавита {A, C, G, T, N}</w:t>
      </w:r>
    </w:p>
    <w:p w14:paraId="6086882F" w14:textId="77777777" w:rsidR="00984701" w:rsidRDefault="00984701" w:rsidP="00984701">
      <w:pPr>
        <w:pStyle w:val="Textbody"/>
        <w:rPr>
          <w:rFonts w:hint="eastAsia"/>
        </w:rPr>
      </w:pPr>
      <w:r>
        <w:rPr>
          <w:rFonts w:hint="eastAsia"/>
        </w:rPr>
        <w:t>Выход:</w:t>
      </w:r>
    </w:p>
    <w:p w14:paraId="11B3313B" w14:textId="242368A4" w:rsidR="00424F02" w:rsidRDefault="00984701" w:rsidP="00984701">
      <w:pPr>
        <w:pStyle w:val="Textbody"/>
        <w:rPr>
          <w:lang w:val="en-US"/>
        </w:rPr>
      </w:pPr>
      <w:r>
        <w:rPr>
          <w:rFonts w:hint="eastAsia"/>
        </w:rPr>
        <w:t>Все вхождения образцов из P в T. Каждое вхождение представить в виде двух чисел - i p, где i - позиция в тексте (нумерация с 1), с которой начинается вхождение образца с номером p (нумерация с 1). Вывод отсортировать по возрастанию: сначала по позиции, затем по номеру шаблона.</w:t>
      </w:r>
    </w:p>
    <w:p w14:paraId="1BAFBE26" w14:textId="77777777" w:rsidR="00984701" w:rsidRDefault="00984701" w:rsidP="00984701">
      <w:pPr>
        <w:pStyle w:val="Textbody"/>
        <w:rPr>
          <w:lang w:val="en-US"/>
        </w:rPr>
      </w:pPr>
    </w:p>
    <w:p w14:paraId="0CBFF428" w14:textId="60A2B070" w:rsidR="00D02DBC" w:rsidRPr="00D02DBC" w:rsidRDefault="00D02DBC" w:rsidP="00D02DBC">
      <w:pPr>
        <w:pStyle w:val="Textbody"/>
        <w:rPr>
          <w:lang w:val="en-US"/>
        </w:rPr>
      </w:pPr>
      <w:r w:rsidRPr="00D02DBC">
        <w:rPr>
          <w:rFonts w:hint="eastAsia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14:paraId="7B5550F5" w14:textId="5C57A602" w:rsidR="00D02DBC" w:rsidRPr="00D02DBC" w:rsidRDefault="00D02DBC" w:rsidP="00D02DBC">
      <w:pPr>
        <w:pStyle w:val="Textbody"/>
        <w:rPr>
          <w:lang w:val="en-US"/>
        </w:rPr>
      </w:pPr>
      <w:r w:rsidRPr="00D02DBC">
        <w:rPr>
          <w:rFonts w:hint="eastAsia"/>
        </w:rPr>
        <w:t>В шаблоне встречается специальный символ, именуемый джокером (</w:t>
      </w:r>
      <w:r w:rsidRPr="00D02DBC">
        <w:rPr>
          <w:rFonts w:hint="eastAsia"/>
          <w:lang w:val="en-US"/>
        </w:rPr>
        <w:t>wild</w:t>
      </w:r>
      <w:r w:rsidRPr="00D02DBC">
        <w:rPr>
          <w:rFonts w:hint="eastAsia"/>
        </w:rPr>
        <w:t xml:space="preserve"> </w:t>
      </w:r>
      <w:r w:rsidRPr="00D02DBC">
        <w:rPr>
          <w:rFonts w:hint="eastAsia"/>
          <w:lang w:val="en-US"/>
        </w:rPr>
        <w:t>card</w:t>
      </w:r>
      <w:r w:rsidRPr="00D02DBC">
        <w:rPr>
          <w:rFonts w:hint="eastAsia"/>
        </w:rPr>
        <w:t xml:space="preserve">), который "совпадает" с любым символом. По заданному содержащему шаблоны образцу </w:t>
      </w:r>
      <w:r w:rsidRPr="00D02DBC">
        <w:rPr>
          <w:rFonts w:hint="eastAsia"/>
          <w:lang w:val="en-US"/>
        </w:rPr>
        <w:t>P</w:t>
      </w:r>
      <w:r w:rsidRPr="00D02DBC">
        <w:rPr>
          <w:rFonts w:hint="eastAsia"/>
        </w:rPr>
        <w:t xml:space="preserve"> необходимо найти все вхождения </w:t>
      </w:r>
      <w:r w:rsidRPr="00D02DBC">
        <w:rPr>
          <w:rFonts w:hint="eastAsia"/>
          <w:lang w:val="en-US"/>
        </w:rPr>
        <w:t>P</w:t>
      </w:r>
      <w:r w:rsidRPr="00D02DBC">
        <w:rPr>
          <w:rFonts w:hint="eastAsia"/>
        </w:rPr>
        <w:t xml:space="preserve"> в текст </w:t>
      </w:r>
      <w:r w:rsidRPr="00D02DBC">
        <w:rPr>
          <w:rFonts w:hint="eastAsia"/>
          <w:lang w:val="en-US"/>
        </w:rPr>
        <w:t>T</w:t>
      </w:r>
      <w:r w:rsidRPr="00D02DBC">
        <w:rPr>
          <w:rFonts w:hint="eastAsia"/>
        </w:rPr>
        <w:t>.</w:t>
      </w:r>
    </w:p>
    <w:p w14:paraId="5FBEA98C" w14:textId="29887517" w:rsidR="00D02DBC" w:rsidRPr="00D02DBC" w:rsidRDefault="00D02DBC" w:rsidP="00D02DBC">
      <w:pPr>
        <w:pStyle w:val="Textbody"/>
        <w:rPr>
          <w:lang w:val="en-US"/>
        </w:rPr>
      </w:pPr>
      <w:r w:rsidRPr="00D02DBC">
        <w:rPr>
          <w:rFonts w:hint="eastAsia"/>
        </w:rPr>
        <w:t>Например, образец "</w:t>
      </w:r>
      <w:r w:rsidRPr="00D02DBC">
        <w:rPr>
          <w:rFonts w:hint="eastAsia"/>
          <w:lang w:val="en-US"/>
        </w:rPr>
        <w:t>ab</w:t>
      </w:r>
      <w:r w:rsidRPr="00D02DBC">
        <w:rPr>
          <w:rFonts w:hint="eastAsia"/>
        </w:rPr>
        <w:t>??</w:t>
      </w:r>
      <w:r w:rsidRPr="00D02DBC">
        <w:rPr>
          <w:rFonts w:hint="eastAsia"/>
          <w:lang w:val="en-US"/>
        </w:rPr>
        <w:t>c</w:t>
      </w:r>
      <w:r w:rsidRPr="00D02DBC">
        <w:rPr>
          <w:rFonts w:hint="eastAsia"/>
        </w:rPr>
        <w:t>?" с джокером "?" встречается дважды в тексте "</w:t>
      </w:r>
      <w:r w:rsidRPr="00D02DBC">
        <w:rPr>
          <w:rFonts w:hint="eastAsia"/>
          <w:lang w:val="en-US"/>
        </w:rPr>
        <w:t>xabvccbababcax</w:t>
      </w:r>
      <w:r w:rsidRPr="00D02DBC">
        <w:rPr>
          <w:rFonts w:hint="eastAsia"/>
        </w:rPr>
        <w:t>".</w:t>
      </w:r>
    </w:p>
    <w:p w14:paraId="307B5067" w14:textId="77777777" w:rsidR="00D02DBC" w:rsidRPr="00D02DBC" w:rsidRDefault="00D02DBC" w:rsidP="00D02DBC">
      <w:pPr>
        <w:pStyle w:val="Textbody"/>
        <w:rPr>
          <w:rFonts w:hint="eastAsia"/>
        </w:rPr>
      </w:pPr>
      <w:r w:rsidRPr="00D02DBC">
        <w:rPr>
          <w:rFonts w:hint="eastAsia"/>
        </w:rPr>
        <w:t xml:space="preserve">Символ джокер не входит в алфавит, символы которого используются в </w:t>
      </w:r>
      <w:r w:rsidRPr="00D02DBC">
        <w:rPr>
          <w:rFonts w:hint="eastAsia"/>
          <w:lang w:val="en-US"/>
        </w:rPr>
        <w:t>T</w:t>
      </w:r>
      <w:r w:rsidRPr="00D02DBC">
        <w:rPr>
          <w:rFonts w:hint="eastAsia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"???" недопустимы. Все строки содержат символы из алфавита {</w:t>
      </w:r>
      <w:r w:rsidRPr="00D02DBC">
        <w:rPr>
          <w:rFonts w:hint="eastAsia"/>
          <w:lang w:val="en-US"/>
        </w:rPr>
        <w:t>A</w:t>
      </w:r>
      <w:r w:rsidRPr="00D02DBC">
        <w:rPr>
          <w:rFonts w:hint="eastAsia"/>
        </w:rPr>
        <w:t xml:space="preserve">, </w:t>
      </w:r>
      <w:r w:rsidRPr="00D02DBC">
        <w:rPr>
          <w:rFonts w:hint="eastAsia"/>
          <w:lang w:val="en-US"/>
        </w:rPr>
        <w:t>C</w:t>
      </w:r>
      <w:r w:rsidRPr="00D02DBC">
        <w:rPr>
          <w:rFonts w:hint="eastAsia"/>
        </w:rPr>
        <w:t xml:space="preserve">, </w:t>
      </w:r>
      <w:r w:rsidRPr="00D02DBC">
        <w:rPr>
          <w:rFonts w:hint="eastAsia"/>
          <w:lang w:val="en-US"/>
        </w:rPr>
        <w:t>G</w:t>
      </w:r>
      <w:r w:rsidRPr="00D02DBC">
        <w:rPr>
          <w:rFonts w:hint="eastAsia"/>
        </w:rPr>
        <w:t xml:space="preserve">, </w:t>
      </w:r>
      <w:r w:rsidRPr="00D02DBC">
        <w:rPr>
          <w:rFonts w:hint="eastAsia"/>
          <w:lang w:val="en-US"/>
        </w:rPr>
        <w:t>T</w:t>
      </w:r>
      <w:r w:rsidRPr="00D02DBC">
        <w:rPr>
          <w:rFonts w:hint="eastAsia"/>
        </w:rPr>
        <w:t xml:space="preserve">, </w:t>
      </w:r>
      <w:r w:rsidRPr="00D02DBC">
        <w:rPr>
          <w:rFonts w:hint="eastAsia"/>
          <w:lang w:val="en-US"/>
        </w:rPr>
        <w:t>N</w:t>
      </w:r>
      <w:r w:rsidRPr="00D02DBC">
        <w:rPr>
          <w:rFonts w:hint="eastAsia"/>
        </w:rPr>
        <w:t>}</w:t>
      </w:r>
    </w:p>
    <w:p w14:paraId="05C85284" w14:textId="77777777" w:rsidR="00D02DBC" w:rsidRPr="00D02DBC" w:rsidRDefault="00D02DBC" w:rsidP="00D02DBC">
      <w:pPr>
        <w:pStyle w:val="Textbody"/>
        <w:rPr>
          <w:rFonts w:hint="eastAsia"/>
        </w:rPr>
      </w:pPr>
    </w:p>
    <w:p w14:paraId="71125649" w14:textId="77777777" w:rsidR="00D02DBC" w:rsidRPr="00D02DBC" w:rsidRDefault="00D02DBC" w:rsidP="00D02DBC">
      <w:pPr>
        <w:pStyle w:val="Textbody"/>
        <w:rPr>
          <w:rFonts w:hint="eastAsia"/>
        </w:rPr>
      </w:pPr>
      <w:r w:rsidRPr="00D02DBC">
        <w:rPr>
          <w:rFonts w:hint="eastAsia"/>
        </w:rPr>
        <w:lastRenderedPageBreak/>
        <w:t>Вход:</w:t>
      </w:r>
    </w:p>
    <w:p w14:paraId="67852188" w14:textId="77777777" w:rsidR="00D02DBC" w:rsidRPr="00D02DBC" w:rsidRDefault="00D02DBC" w:rsidP="00D02DBC">
      <w:pPr>
        <w:pStyle w:val="Textbody"/>
        <w:rPr>
          <w:rFonts w:hint="eastAsia"/>
        </w:rPr>
      </w:pPr>
      <w:r w:rsidRPr="00D02DBC">
        <w:rPr>
          <w:rFonts w:hint="eastAsia"/>
        </w:rPr>
        <w:t>Текст (</w:t>
      </w:r>
      <w:r w:rsidRPr="00D02DBC">
        <w:rPr>
          <w:rFonts w:hint="eastAsia"/>
          <w:lang w:val="en-US"/>
        </w:rPr>
        <w:t>T</w:t>
      </w:r>
      <w:r w:rsidRPr="00D02DBC">
        <w:rPr>
          <w:rFonts w:hint="eastAsia"/>
        </w:rPr>
        <w:t>, 1 ≤ |</w:t>
      </w:r>
      <w:r w:rsidRPr="00D02DBC">
        <w:rPr>
          <w:rFonts w:hint="eastAsia"/>
          <w:lang w:val="en-US"/>
        </w:rPr>
        <w:t>T</w:t>
      </w:r>
      <w:r w:rsidRPr="00D02DBC">
        <w:rPr>
          <w:rFonts w:hint="eastAsia"/>
        </w:rPr>
        <w:t>| ≤ 100000)</w:t>
      </w:r>
    </w:p>
    <w:p w14:paraId="796457B6" w14:textId="77777777" w:rsidR="00D02DBC" w:rsidRPr="00D02DBC" w:rsidRDefault="00D02DBC" w:rsidP="00D02DBC">
      <w:pPr>
        <w:pStyle w:val="Textbody"/>
        <w:rPr>
          <w:rFonts w:hint="eastAsia"/>
        </w:rPr>
      </w:pPr>
      <w:r w:rsidRPr="00D02DBC">
        <w:rPr>
          <w:rFonts w:hint="eastAsia"/>
        </w:rPr>
        <w:t>Шаблон (</w:t>
      </w:r>
      <w:r w:rsidRPr="00D02DBC">
        <w:rPr>
          <w:rFonts w:hint="eastAsia"/>
          <w:lang w:val="en-US"/>
        </w:rPr>
        <w:t>P</w:t>
      </w:r>
      <w:r w:rsidRPr="00D02DBC">
        <w:rPr>
          <w:rFonts w:hint="eastAsia"/>
        </w:rPr>
        <w:t>, 1 ≤ |</w:t>
      </w:r>
      <w:r w:rsidRPr="00D02DBC">
        <w:rPr>
          <w:rFonts w:hint="eastAsia"/>
          <w:lang w:val="en-US"/>
        </w:rPr>
        <w:t>P</w:t>
      </w:r>
      <w:r w:rsidRPr="00D02DBC">
        <w:rPr>
          <w:rFonts w:hint="eastAsia"/>
        </w:rPr>
        <w:t>| ≤ 40)</w:t>
      </w:r>
    </w:p>
    <w:p w14:paraId="4091F391" w14:textId="7300CF71" w:rsidR="00D02DBC" w:rsidRPr="00D02DBC" w:rsidRDefault="00D02DBC" w:rsidP="00D02DBC">
      <w:pPr>
        <w:pStyle w:val="Textbody"/>
        <w:rPr>
          <w:lang w:val="en-US"/>
        </w:rPr>
      </w:pPr>
      <w:r w:rsidRPr="00D02DBC">
        <w:rPr>
          <w:rFonts w:hint="eastAsia"/>
        </w:rPr>
        <w:t>Символ джокера</w:t>
      </w:r>
    </w:p>
    <w:p w14:paraId="3A39E1BC" w14:textId="77777777" w:rsidR="00D02DBC" w:rsidRPr="00D02DBC" w:rsidRDefault="00D02DBC" w:rsidP="00D02DBC">
      <w:pPr>
        <w:pStyle w:val="Textbody"/>
        <w:rPr>
          <w:rFonts w:hint="eastAsia"/>
        </w:rPr>
      </w:pPr>
      <w:r w:rsidRPr="00D02DBC">
        <w:rPr>
          <w:rFonts w:hint="eastAsia"/>
        </w:rPr>
        <w:t>Выход:</w:t>
      </w:r>
    </w:p>
    <w:p w14:paraId="3F3A4957" w14:textId="5995BDE4" w:rsidR="00424F02" w:rsidRDefault="00D02DBC" w:rsidP="00D02DBC">
      <w:pPr>
        <w:pStyle w:val="Textbody"/>
      </w:pPr>
      <w:r w:rsidRPr="00D02DBC">
        <w:rPr>
          <w:rFonts w:hint="eastAsia"/>
        </w:rPr>
        <w:t xml:space="preserve">Строки с номерами позиций вхождений шаблона (каждая строка содержит только один номер). </w:t>
      </w:r>
      <w:r w:rsidRPr="00D02DBC">
        <w:rPr>
          <w:rFonts w:hint="eastAsia"/>
          <w:lang w:val="en-US"/>
        </w:rPr>
        <w:t>Номера должны выводиться в порядке возрастания.</w:t>
      </w:r>
    </w:p>
    <w:p w14:paraId="647B5A3E" w14:textId="37AD62C7" w:rsidR="005D4663" w:rsidRPr="005D4663" w:rsidRDefault="005D4663" w:rsidP="00424F0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D7C82CA" w14:textId="5503CBFF" w:rsidR="00453DCB" w:rsidRDefault="00B663D0" w:rsidP="00453DCB">
      <w:pPr>
        <w:pStyle w:val="2"/>
      </w:pPr>
      <w:r>
        <w:lastRenderedPageBreak/>
        <w:t>Описание</w:t>
      </w:r>
      <w:r w:rsidR="00B07EB0">
        <w:t xml:space="preserve"> работы.</w:t>
      </w:r>
    </w:p>
    <w:p w14:paraId="4309DBA5" w14:textId="256DC3F7" w:rsidR="00202F5F" w:rsidRPr="00202F5F" w:rsidRDefault="008C5687" w:rsidP="00FC3E7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</w:t>
      </w:r>
      <w:r w:rsidR="00202F5F">
        <w:rPr>
          <w:szCs w:val="28"/>
          <w:lang w:eastAsia="ru-RU" w:bidi="ar-SA"/>
        </w:rPr>
        <w:t xml:space="preserve">ыл выбран </w:t>
      </w:r>
      <w:r w:rsidR="003B37CF">
        <w:rPr>
          <w:szCs w:val="28"/>
          <w:lang w:val="en-US" w:eastAsia="ru-RU" w:bidi="ar-SA"/>
        </w:rPr>
        <w:t>Python</w:t>
      </w:r>
      <w:r w:rsidR="00202F5F" w:rsidRPr="00202F5F">
        <w:rPr>
          <w:szCs w:val="28"/>
          <w:lang w:eastAsia="ru-RU" w:bidi="ar-SA"/>
        </w:rPr>
        <w:t xml:space="preserve">, </w:t>
      </w:r>
      <w:r w:rsidR="00202F5F">
        <w:rPr>
          <w:szCs w:val="28"/>
          <w:lang w:eastAsia="ru-RU" w:bidi="ar-SA"/>
        </w:rPr>
        <w:t>так как</w:t>
      </w:r>
      <w:r w:rsidR="003B37CF">
        <w:rPr>
          <w:szCs w:val="28"/>
          <w:lang w:eastAsia="ru-RU" w:bidi="ar-SA"/>
        </w:rPr>
        <w:t xml:space="preserve"> не требуется высокая скорость выполнения и писать на этом ЯП быстрее и проще</w:t>
      </w:r>
      <w:r w:rsidR="00202F5F">
        <w:rPr>
          <w:szCs w:val="28"/>
          <w:lang w:eastAsia="ru-RU" w:bidi="ar-SA"/>
        </w:rPr>
        <w:t>.</w:t>
      </w:r>
    </w:p>
    <w:p w14:paraId="3781FBDA" w14:textId="1D643ECD" w:rsidR="00D02DBC" w:rsidRPr="000C17FA" w:rsidRDefault="00B663D0" w:rsidP="000C17F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Первым делом был</w:t>
      </w:r>
      <w:r w:rsidR="00D02DBC" w:rsidRPr="00D02DBC">
        <w:rPr>
          <w:szCs w:val="28"/>
          <w:lang w:eastAsia="ru-RU" w:bidi="ar-SA"/>
        </w:rPr>
        <w:t xml:space="preserve"> </w:t>
      </w:r>
      <w:r w:rsidR="00D02DBC">
        <w:rPr>
          <w:szCs w:val="28"/>
          <w:lang w:eastAsia="ru-RU" w:bidi="ar-SA"/>
        </w:rPr>
        <w:t xml:space="preserve">сделан узел для составления бора в алгоритме </w:t>
      </w:r>
      <w:r w:rsidR="00D02DBC" w:rsidRPr="00D02DBC">
        <w:rPr>
          <w:szCs w:val="28"/>
          <w:lang w:eastAsia="ru-RU" w:bidi="ar-SA"/>
        </w:rPr>
        <w:t>Ахо-Корасик</w:t>
      </w:r>
      <w:r w:rsidR="00D02DBC">
        <w:rPr>
          <w:szCs w:val="28"/>
          <w:lang w:eastAsia="ru-RU" w:bidi="ar-SA"/>
        </w:rPr>
        <w:t xml:space="preserve">а. Он содержит </w:t>
      </w:r>
      <w:r w:rsidR="00D02DBC" w:rsidRPr="00D02DBC">
        <w:rPr>
          <w:rFonts w:hint="eastAsia"/>
          <w:szCs w:val="28"/>
          <w:lang w:eastAsia="ru-RU" w:bidi="ar-SA"/>
        </w:rPr>
        <w:t>transitions</w:t>
      </w:r>
      <w:r w:rsidR="00D02DBC">
        <w:rPr>
          <w:szCs w:val="28"/>
          <w:lang w:eastAsia="ru-RU" w:bidi="ar-SA"/>
        </w:rPr>
        <w:t xml:space="preserve"> для хранения</w:t>
      </w:r>
      <w:r w:rsidR="000C17FA">
        <w:rPr>
          <w:szCs w:val="28"/>
          <w:lang w:eastAsia="ru-RU" w:bidi="ar-SA"/>
        </w:rPr>
        <w:t xml:space="preserve"> ключей-символов и значений-других узлов. Здесь и в дальнейшем использованы аннотации типов для большего удобства чтения и подсветки в редакторе кода</w:t>
      </w:r>
      <w:r w:rsidR="000C17FA" w:rsidRPr="000C17FA">
        <w:rPr>
          <w:szCs w:val="28"/>
          <w:lang w:eastAsia="ru-RU" w:bidi="ar-SA"/>
        </w:rPr>
        <w:t>;</w:t>
      </w:r>
      <w:r w:rsidR="000C17FA">
        <w:rPr>
          <w:szCs w:val="28"/>
          <w:lang w:eastAsia="ru-RU" w:bidi="ar-SA"/>
        </w:rPr>
        <w:t xml:space="preserve"> </w:t>
      </w:r>
      <w:r w:rsidR="000C17FA" w:rsidRPr="000C17FA">
        <w:rPr>
          <w:rFonts w:hint="eastAsia"/>
          <w:szCs w:val="28"/>
          <w:lang w:eastAsia="ru-RU" w:bidi="ar-SA"/>
        </w:rPr>
        <w:t>suffix_link</w:t>
      </w:r>
      <w:r w:rsidR="000C17FA" w:rsidRPr="000C17FA">
        <w:rPr>
          <w:szCs w:val="28"/>
          <w:lang w:eastAsia="ru-RU" w:bidi="ar-SA"/>
        </w:rPr>
        <w:t xml:space="preserve"> </w:t>
      </w:r>
      <w:r w:rsidR="000C17FA">
        <w:rPr>
          <w:szCs w:val="28"/>
          <w:lang w:eastAsia="ru-RU" w:bidi="ar-SA"/>
        </w:rPr>
        <w:t xml:space="preserve">содержит следующий по размеру суффикс, имеющийся в боре, </w:t>
      </w:r>
      <w:r w:rsidR="000C17FA" w:rsidRPr="000C17FA">
        <w:rPr>
          <w:szCs w:val="28"/>
          <w:lang w:eastAsia="ru-RU" w:bidi="ar-SA"/>
        </w:rPr>
        <w:t>output</w:t>
      </w:r>
      <w:r w:rsidR="000C17FA">
        <w:rPr>
          <w:szCs w:val="28"/>
          <w:lang w:eastAsia="ru-RU" w:bidi="ar-SA"/>
        </w:rPr>
        <w:t xml:space="preserve"> – терминальный узел, чтобы оптимально найти следующий нужный элемент, не проходя по всем суффиксным узлам</w:t>
      </w:r>
      <w:r w:rsidR="000C17FA" w:rsidRPr="000C17FA">
        <w:rPr>
          <w:szCs w:val="28"/>
          <w:lang w:eastAsia="ru-RU" w:bidi="ar-SA"/>
        </w:rPr>
        <w:t xml:space="preserve">, </w:t>
      </w:r>
      <w:r w:rsidR="000C17FA" w:rsidRPr="000C17FA">
        <w:rPr>
          <w:rFonts w:hint="eastAsia"/>
          <w:szCs w:val="28"/>
          <w:lang w:eastAsia="ru-RU" w:bidi="ar-SA"/>
        </w:rPr>
        <w:t>pattern_indices</w:t>
      </w:r>
      <w:r w:rsidR="000C17FA">
        <w:rPr>
          <w:szCs w:val="28"/>
          <w:lang w:eastAsia="ru-RU" w:bidi="ar-SA"/>
        </w:rPr>
        <w:t xml:space="preserve">, замененный потом на </w:t>
      </w:r>
      <w:r w:rsidR="000C17FA" w:rsidRPr="000C17FA">
        <w:rPr>
          <w:szCs w:val="28"/>
          <w:lang w:eastAsia="ru-RU" w:bidi="ar-SA"/>
        </w:rPr>
        <w:t>offsets</w:t>
      </w:r>
      <w:r w:rsidR="000C17FA">
        <w:rPr>
          <w:szCs w:val="28"/>
          <w:lang w:eastAsia="ru-RU" w:bidi="ar-SA"/>
        </w:rPr>
        <w:t xml:space="preserve"> – </w:t>
      </w:r>
      <w:r w:rsidR="008C29B8" w:rsidRPr="008C29B8">
        <w:rPr>
          <w:rFonts w:hint="eastAsia"/>
          <w:szCs w:val="28"/>
          <w:lang w:eastAsia="ru-RU" w:bidi="ar-SA"/>
        </w:rPr>
        <w:t>индексы шаблонов, заканчивающихся в узле</w:t>
      </w:r>
      <w:r w:rsidR="008C29B8">
        <w:rPr>
          <w:szCs w:val="28"/>
          <w:lang w:eastAsia="ru-RU" w:bidi="ar-SA"/>
        </w:rPr>
        <w:t>.</w:t>
      </w:r>
    </w:p>
    <w:p w14:paraId="3A01EE6B" w14:textId="69B0CB52" w:rsidR="008C5687" w:rsidRPr="008C29B8" w:rsidRDefault="008C5687" w:rsidP="008C29B8">
      <w:pPr>
        <w:pStyle w:val="Standard"/>
      </w:pPr>
      <w:r>
        <w:rPr>
          <w:szCs w:val="28"/>
          <w:lang w:eastAsia="ru-RU" w:bidi="ar-SA"/>
        </w:rPr>
        <w:t>З</w:t>
      </w:r>
      <w:r w:rsidR="0071362B">
        <w:rPr>
          <w:szCs w:val="28"/>
          <w:lang w:eastAsia="ru-RU" w:bidi="ar-SA"/>
        </w:rPr>
        <w:t xml:space="preserve">атем был реализован алгоритм </w:t>
      </w:r>
      <w:r w:rsidR="008C29B8">
        <w:t xml:space="preserve">для построения бора в функции </w:t>
      </w:r>
      <w:r w:rsidR="008C29B8" w:rsidRPr="008C29B8">
        <w:t>build_aho_corasick</w:t>
      </w:r>
      <w:r w:rsidR="008C29B8">
        <w:t xml:space="preserve">. В нем сначала заполняется </w:t>
      </w:r>
      <w:r w:rsidR="008C29B8" w:rsidRPr="008C29B8">
        <w:t>“</w:t>
      </w:r>
      <w:r w:rsidR="008C29B8">
        <w:t>скелет</w:t>
      </w:r>
      <w:r w:rsidR="008C29B8" w:rsidRPr="008C29B8">
        <w:t>”</w:t>
      </w:r>
      <w:r w:rsidR="008C29B8">
        <w:t xml:space="preserve"> бора, а потом с помощью прохода в ширину, который также можно было заменить на ленивый проход в длину, добавляются суффиксальные ссылки вместе с выходными </w:t>
      </w:r>
      <w:r w:rsidR="008C29B8" w:rsidRPr="008C29B8">
        <w:t xml:space="preserve">(аналог </w:t>
      </w:r>
      <w:r w:rsidR="008C29B8">
        <w:t xml:space="preserve">алгоритма </w:t>
      </w:r>
      <w:r w:rsidR="008C29B8" w:rsidRPr="008C29B8">
        <w:t>KMP для бора)</w:t>
      </w:r>
      <w:r w:rsidR="008C29B8">
        <w:t>.</w:t>
      </w:r>
    </w:p>
    <w:p w14:paraId="5E9D690A" w14:textId="3FE23CCC" w:rsidR="00594A16" w:rsidRDefault="00BA3A46" w:rsidP="0034571A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Далее был сделан</w:t>
      </w:r>
      <w:r w:rsidR="008C29B8">
        <w:rPr>
          <w:szCs w:val="28"/>
          <w:lang w:eastAsia="ru-RU" w:bidi="ar-SA"/>
        </w:rPr>
        <w:t xml:space="preserve"> сам поиск </w:t>
      </w:r>
      <w:r w:rsidR="008C29B8" w:rsidRPr="00D02DBC">
        <w:rPr>
          <w:szCs w:val="28"/>
          <w:lang w:eastAsia="ru-RU" w:bidi="ar-SA"/>
        </w:rPr>
        <w:t>Ахо-Корасик</w:t>
      </w:r>
      <w:r w:rsidR="008C29B8">
        <w:rPr>
          <w:szCs w:val="28"/>
          <w:lang w:eastAsia="ru-RU" w:bidi="ar-SA"/>
        </w:rPr>
        <w:t>а</w:t>
      </w:r>
      <w:r w:rsidR="00CE46F1">
        <w:rPr>
          <w:szCs w:val="28"/>
          <w:lang w:eastAsia="ru-RU" w:bidi="ar-SA"/>
        </w:rPr>
        <w:t>.</w:t>
      </w:r>
      <w:r w:rsidR="008C29B8">
        <w:rPr>
          <w:szCs w:val="28"/>
          <w:lang w:eastAsia="ru-RU" w:bidi="ar-SA"/>
        </w:rPr>
        <w:t xml:space="preserve"> Используя созданный автомат состояний из бора, при нахождении терминального узла добавляются вхождения в список.</w:t>
      </w:r>
      <w:r w:rsidR="008C29B8" w:rsidRPr="008C29B8">
        <w:rPr>
          <w:szCs w:val="28"/>
          <w:lang w:eastAsia="ru-RU" w:bidi="ar-SA"/>
        </w:rPr>
        <w:t xml:space="preserve"> </w:t>
      </w:r>
      <w:r w:rsidR="008C29B8">
        <w:rPr>
          <w:szCs w:val="28"/>
          <w:lang w:eastAsia="ru-RU" w:bidi="ar-SA"/>
        </w:rPr>
        <w:t>После этого был</w:t>
      </w:r>
      <w:r w:rsidR="00F117B1">
        <w:rPr>
          <w:szCs w:val="28"/>
          <w:lang w:eastAsia="ru-RU" w:bidi="ar-SA"/>
        </w:rPr>
        <w:t>а сделана проверка</w:t>
      </w:r>
      <w:r w:rsidR="00F117B1">
        <w:rPr>
          <w:szCs w:val="28"/>
          <w:lang w:val="en-US" w:eastAsia="ru-RU" w:bidi="ar-SA"/>
        </w:rPr>
        <w:t>.</w:t>
      </w:r>
    </w:p>
    <w:p w14:paraId="050993B7" w14:textId="43B24683" w:rsidR="00F117B1" w:rsidRDefault="00F117B1" w:rsidP="004F6AD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Затем</w:t>
      </w:r>
      <w:r w:rsidRPr="00F117B1">
        <w:rPr>
          <w:szCs w:val="28"/>
          <w:lang w:eastAsia="ru-RU" w:bidi="ar-SA"/>
        </w:rPr>
        <w:t xml:space="preserve"> </w:t>
      </w:r>
      <w:r w:rsidRPr="00F117B1">
        <w:rPr>
          <w:szCs w:val="28"/>
          <w:lang w:val="en-US" w:eastAsia="ru-RU" w:bidi="ar-SA"/>
        </w:rPr>
        <w:t>pattern</w:t>
      </w:r>
      <w:r w:rsidRPr="00F117B1">
        <w:rPr>
          <w:szCs w:val="28"/>
          <w:lang w:eastAsia="ru-RU" w:bidi="ar-SA"/>
        </w:rPr>
        <w:t>_</w:t>
      </w:r>
      <w:r w:rsidRPr="00F117B1">
        <w:rPr>
          <w:szCs w:val="28"/>
          <w:lang w:val="en-US" w:eastAsia="ru-RU" w:bidi="ar-SA"/>
        </w:rPr>
        <w:t>indices</w:t>
      </w:r>
      <w:r w:rsidRPr="00F117B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были</w:t>
      </w:r>
      <w:r w:rsidRPr="00F117B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заменены, так как для решения второй задачи, нужны </w:t>
      </w:r>
      <w:r w:rsidRPr="00F117B1">
        <w:rPr>
          <w:szCs w:val="28"/>
          <w:lang w:eastAsia="ru-RU" w:bidi="ar-SA"/>
        </w:rPr>
        <w:t xml:space="preserve">смещения </w:t>
      </w:r>
      <w:r w:rsidR="004F6AD1" w:rsidRPr="00F117B1">
        <w:rPr>
          <w:szCs w:val="28"/>
          <w:lang w:eastAsia="ru-RU" w:bidi="ar-SA"/>
        </w:rPr>
        <w:t>подшаблонов</w:t>
      </w:r>
      <w:r w:rsidRPr="00F117B1">
        <w:rPr>
          <w:szCs w:val="28"/>
          <w:lang w:eastAsia="ru-RU" w:bidi="ar-SA"/>
        </w:rPr>
        <w:t xml:space="preserve"> в основном шаблоне</w:t>
      </w:r>
      <w:r w:rsidRPr="00F117B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вместо индексов образцов.</w:t>
      </w:r>
      <w:r w:rsidR="004F6AD1">
        <w:rPr>
          <w:szCs w:val="28"/>
          <w:lang w:eastAsia="ru-RU" w:bidi="ar-SA"/>
        </w:rPr>
        <w:t xml:space="preserve"> В качестве шаблонов, было использовано разделение основного шаблона по символу джокера в функции </w:t>
      </w:r>
      <w:r w:rsidR="004F6AD1" w:rsidRPr="004F6AD1">
        <w:rPr>
          <w:szCs w:val="28"/>
          <w:lang w:eastAsia="ru-RU" w:bidi="ar-SA"/>
        </w:rPr>
        <w:t>split_pattern</w:t>
      </w:r>
      <w:r w:rsidR="004F6AD1">
        <w:rPr>
          <w:szCs w:val="28"/>
          <w:lang w:eastAsia="ru-RU" w:bidi="ar-SA"/>
        </w:rPr>
        <w:t>.</w:t>
      </w:r>
      <w:r w:rsidR="004F6AD1" w:rsidRPr="004F6AD1">
        <w:rPr>
          <w:szCs w:val="28"/>
          <w:lang w:eastAsia="ru-RU" w:bidi="ar-SA"/>
        </w:rPr>
        <w:t xml:space="preserve"> </w:t>
      </w:r>
      <w:r w:rsidR="004F6AD1">
        <w:rPr>
          <w:szCs w:val="28"/>
          <w:lang w:eastAsia="ru-RU" w:bidi="ar-SA"/>
        </w:rPr>
        <w:t>Там же к паттернам добавляются отступы, которые</w:t>
      </w:r>
      <w:r w:rsidR="004F6AD1">
        <w:rPr>
          <w:szCs w:val="28"/>
          <w:lang w:eastAsia="ru-RU" w:bidi="ar-SA"/>
        </w:rPr>
        <w:t xml:space="preserve"> после используются вместо индексов в </w:t>
      </w:r>
      <w:r w:rsidR="004F6AD1" w:rsidRPr="004F6AD1">
        <w:rPr>
          <w:szCs w:val="28"/>
          <w:lang w:eastAsia="ru-RU" w:bidi="ar-SA"/>
        </w:rPr>
        <w:t>build_aho_corasick</w:t>
      </w:r>
      <w:r w:rsidR="004F6AD1">
        <w:rPr>
          <w:szCs w:val="28"/>
          <w:lang w:eastAsia="ru-RU" w:bidi="ar-SA"/>
        </w:rPr>
        <w:t xml:space="preserve">. </w:t>
      </w:r>
    </w:p>
    <w:p w14:paraId="1AB728C0" w14:textId="1640E1FF" w:rsidR="00BA3A46" w:rsidRPr="00F117B1" w:rsidRDefault="004F6AD1" w:rsidP="00616BF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самом поиске были сделаны следующие изменения</w:t>
      </w:r>
      <w:r w:rsidRPr="004F6AD1">
        <w:rPr>
          <w:szCs w:val="28"/>
          <w:lang w:eastAsia="ru-RU" w:bidi="ar-SA"/>
        </w:rPr>
        <w:t xml:space="preserve">: </w:t>
      </w:r>
      <w:r w:rsidR="001E6E0D">
        <w:rPr>
          <w:szCs w:val="28"/>
          <w:lang w:eastAsia="ru-RU" w:bidi="ar-SA"/>
        </w:rPr>
        <w:t xml:space="preserve">теперь результатом </w:t>
      </w:r>
      <w:r w:rsidR="001E6E0D" w:rsidRPr="001E6E0D">
        <w:rPr>
          <w:szCs w:val="28"/>
          <w:lang w:eastAsia="ru-RU" w:bidi="ar-SA"/>
        </w:rPr>
        <w:t>search_aho_corasick</w:t>
      </w:r>
      <w:r w:rsidR="001E6E0D">
        <w:rPr>
          <w:szCs w:val="28"/>
          <w:lang w:eastAsia="ru-RU" w:bidi="ar-SA"/>
        </w:rPr>
        <w:t xml:space="preserve"> стал список из элементов формата</w:t>
      </w:r>
      <w:r w:rsidR="001E6E0D" w:rsidRPr="001E6E0D">
        <w:rPr>
          <w:szCs w:val="28"/>
          <w:lang w:eastAsia="ru-RU" w:bidi="ar-SA"/>
        </w:rPr>
        <w:t xml:space="preserve">: </w:t>
      </w:r>
      <w:r w:rsidR="001E6E0D">
        <w:rPr>
          <w:szCs w:val="28"/>
          <w:lang w:eastAsia="ru-RU" w:bidi="ar-SA"/>
        </w:rPr>
        <w:t>отступ в шаблоне</w:t>
      </w:r>
      <w:r w:rsidR="001E6E0D" w:rsidRPr="001E6E0D">
        <w:rPr>
          <w:szCs w:val="28"/>
          <w:lang w:eastAsia="ru-RU" w:bidi="ar-SA"/>
        </w:rPr>
        <w:t>,</w:t>
      </w:r>
      <w:r w:rsidR="001E6E0D" w:rsidRPr="001E6E0D">
        <w:rPr>
          <w:szCs w:val="28"/>
          <w:lang w:eastAsia="ru-RU" w:bidi="ar-SA"/>
        </w:rPr>
        <w:t xml:space="preserve"> позиция начала подшаблона в тексте</w:t>
      </w:r>
      <w:r w:rsidR="001E6E0D">
        <w:rPr>
          <w:szCs w:val="28"/>
          <w:lang w:eastAsia="ru-RU" w:bidi="ar-SA"/>
        </w:rPr>
        <w:t xml:space="preserve">. А для формирования конечного ответа была сделана функция </w:t>
      </w:r>
      <w:r w:rsidR="001E6E0D" w:rsidRPr="001E6E0D">
        <w:rPr>
          <w:szCs w:val="28"/>
          <w:lang w:eastAsia="ru-RU" w:bidi="ar-SA"/>
        </w:rPr>
        <w:t>find_wildcard_matches</w:t>
      </w:r>
      <w:r w:rsidR="001E6E0D">
        <w:rPr>
          <w:szCs w:val="28"/>
          <w:lang w:eastAsia="ru-RU" w:bidi="ar-SA"/>
        </w:rPr>
        <w:t>.</w:t>
      </w:r>
      <w:r w:rsidR="00CE0ADE">
        <w:rPr>
          <w:szCs w:val="28"/>
          <w:lang w:eastAsia="ru-RU" w:bidi="ar-SA"/>
        </w:rPr>
        <w:t xml:space="preserve"> В ней о</w:t>
      </w:r>
      <w:r w:rsidR="00CE0ADE" w:rsidRPr="00CE0ADE">
        <w:rPr>
          <w:szCs w:val="28"/>
          <w:lang w:eastAsia="ru-RU" w:bidi="ar-SA"/>
        </w:rPr>
        <w:t>рганиз</w:t>
      </w:r>
      <w:r w:rsidR="00616BFA">
        <w:rPr>
          <w:szCs w:val="28"/>
          <w:lang w:eastAsia="ru-RU" w:bidi="ar-SA"/>
        </w:rPr>
        <w:t>уются</w:t>
      </w:r>
      <w:r w:rsidR="00CE0ADE" w:rsidRPr="00CE0ADE">
        <w:rPr>
          <w:szCs w:val="28"/>
          <w:lang w:eastAsia="ru-RU" w:bidi="ar-SA"/>
        </w:rPr>
        <w:t xml:space="preserve"> найденные позиции по смещениям подшаблонов</w:t>
      </w:r>
      <w:r w:rsidR="00616BFA">
        <w:rPr>
          <w:szCs w:val="28"/>
          <w:lang w:eastAsia="ru-RU" w:bidi="ar-SA"/>
        </w:rPr>
        <w:t xml:space="preserve"> и для </w:t>
      </w:r>
      <w:r w:rsidR="00CE0ADE" w:rsidRPr="00CE0ADE">
        <w:rPr>
          <w:rFonts w:hint="eastAsia"/>
          <w:szCs w:val="28"/>
          <w:lang w:eastAsia="ru-RU" w:bidi="ar-SA"/>
        </w:rPr>
        <w:t>каждой группы вхождений вычисляе</w:t>
      </w:r>
      <w:r w:rsidR="00CE0ADE">
        <w:rPr>
          <w:rFonts w:hint="eastAsia"/>
          <w:szCs w:val="28"/>
          <w:lang w:eastAsia="ru-RU" w:bidi="ar-SA"/>
        </w:rPr>
        <w:t>т</w:t>
      </w:r>
      <w:r w:rsidR="00CE0ADE">
        <w:rPr>
          <w:szCs w:val="28"/>
          <w:lang w:eastAsia="ru-RU" w:bidi="ar-SA"/>
        </w:rPr>
        <w:t xml:space="preserve">ся </w:t>
      </w:r>
      <w:r w:rsidR="00CE0ADE" w:rsidRPr="00CE0ADE">
        <w:rPr>
          <w:rFonts w:hint="eastAsia"/>
          <w:szCs w:val="28"/>
          <w:lang w:eastAsia="ru-RU" w:bidi="ar-SA"/>
        </w:rPr>
        <w:t>возможное начало полного шаблона</w:t>
      </w:r>
      <w:r w:rsidR="00616BFA">
        <w:rPr>
          <w:szCs w:val="28"/>
          <w:lang w:eastAsia="ru-RU" w:bidi="ar-SA"/>
        </w:rPr>
        <w:t xml:space="preserve"> с постепенной проверкой каждого символа.</w:t>
      </w:r>
    </w:p>
    <w:p w14:paraId="47FCFEF0" w14:textId="5EAAB8A6" w:rsidR="00B663D0" w:rsidRDefault="00B663D0" w:rsidP="00B663D0">
      <w:pPr>
        <w:pStyle w:val="2"/>
      </w:pPr>
      <w:r>
        <w:lastRenderedPageBreak/>
        <w:t>Описание функций.</w:t>
      </w:r>
    </w:p>
    <w:p w14:paraId="6D194978" w14:textId="014989FC" w:rsidR="001E6E0D" w:rsidRDefault="001E6E0D" w:rsidP="001E6E0D">
      <w:pPr>
        <w:pStyle w:val="Standard"/>
        <w:rPr>
          <w:szCs w:val="28"/>
          <w:lang w:eastAsia="ru-RU" w:bidi="ar-SA"/>
        </w:rPr>
      </w:pPr>
      <w:r w:rsidRPr="001E6E0D">
        <w:rPr>
          <w:szCs w:val="28"/>
          <w:lang w:val="en-US" w:eastAsia="ru-RU" w:bidi="ar-SA"/>
        </w:rPr>
        <w:t>build</w:t>
      </w:r>
      <w:r w:rsidRPr="001E6E0D">
        <w:rPr>
          <w:szCs w:val="28"/>
          <w:lang w:eastAsia="ru-RU" w:bidi="ar-SA"/>
        </w:rPr>
        <w:t>_</w:t>
      </w:r>
      <w:r w:rsidRPr="001E6E0D">
        <w:rPr>
          <w:szCs w:val="28"/>
          <w:lang w:val="en-US" w:eastAsia="ru-RU" w:bidi="ar-SA"/>
        </w:rPr>
        <w:t>aho</w:t>
      </w:r>
      <w:r w:rsidRPr="001E6E0D">
        <w:rPr>
          <w:szCs w:val="28"/>
          <w:lang w:eastAsia="ru-RU" w:bidi="ar-SA"/>
        </w:rPr>
        <w:t>_</w:t>
      </w:r>
      <w:r w:rsidRPr="001E6E0D">
        <w:rPr>
          <w:szCs w:val="28"/>
          <w:lang w:val="en-US" w:eastAsia="ru-RU" w:bidi="ar-SA"/>
        </w:rPr>
        <w:t>corasick</w:t>
      </w:r>
      <w:r w:rsidRPr="001E6E0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используя</w:t>
      </w:r>
      <w:r w:rsidRPr="001E6E0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шаблоны</w:t>
      </w:r>
      <w:r w:rsidR="00CE0ADE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строит по ним бор с нужными ссылками</w:t>
      </w:r>
      <w:r w:rsidR="00CE0ADE">
        <w:rPr>
          <w:szCs w:val="28"/>
          <w:lang w:eastAsia="ru-RU" w:bidi="ar-SA"/>
        </w:rPr>
        <w:t>, возвращая корневой узел.</w:t>
      </w:r>
    </w:p>
    <w:p w14:paraId="1B2E5D55" w14:textId="0F2DE65B" w:rsidR="001E6E0D" w:rsidRDefault="001E6E0D" w:rsidP="001E6E0D">
      <w:pPr>
        <w:pStyle w:val="Standard"/>
        <w:rPr>
          <w:szCs w:val="28"/>
          <w:lang w:eastAsia="ru-RU" w:bidi="ar-SA"/>
        </w:rPr>
      </w:pPr>
      <w:r w:rsidRPr="001E6E0D">
        <w:rPr>
          <w:szCs w:val="28"/>
          <w:lang w:val="en-US" w:eastAsia="ru-RU" w:bidi="ar-SA"/>
        </w:rPr>
        <w:t>search</w:t>
      </w:r>
      <w:r w:rsidRPr="001E6E0D">
        <w:rPr>
          <w:szCs w:val="28"/>
          <w:lang w:eastAsia="ru-RU" w:bidi="ar-SA"/>
        </w:rPr>
        <w:t>_</w:t>
      </w:r>
      <w:r w:rsidRPr="001E6E0D">
        <w:rPr>
          <w:szCs w:val="28"/>
          <w:lang w:val="en-US" w:eastAsia="ru-RU" w:bidi="ar-SA"/>
        </w:rPr>
        <w:t>aho</w:t>
      </w:r>
      <w:r w:rsidRPr="001E6E0D">
        <w:rPr>
          <w:szCs w:val="28"/>
          <w:lang w:eastAsia="ru-RU" w:bidi="ar-SA"/>
        </w:rPr>
        <w:t>_</w:t>
      </w:r>
      <w:r w:rsidRPr="001E6E0D">
        <w:rPr>
          <w:szCs w:val="28"/>
          <w:lang w:val="en-US" w:eastAsia="ru-RU" w:bidi="ar-SA"/>
        </w:rPr>
        <w:t>corasick</w:t>
      </w:r>
      <w:r w:rsidR="00CE0ADE">
        <w:rPr>
          <w:szCs w:val="28"/>
          <w:lang w:eastAsia="ru-RU" w:bidi="ar-SA"/>
        </w:rPr>
        <w:t xml:space="preserve"> возвращает список отступов в шаблоне с позициями начал подшаблонов в тексте</w:t>
      </w:r>
      <w:r w:rsidRPr="001E6E0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используя</w:t>
      </w:r>
      <w:r w:rsidRPr="001E6E0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исходный текст, </w:t>
      </w:r>
      <w:r w:rsidR="00CE0ADE">
        <w:rPr>
          <w:szCs w:val="28"/>
          <w:lang w:eastAsia="ru-RU" w:bidi="ar-SA"/>
        </w:rPr>
        <w:t>корневой узел бора и шаблоны со смещениями, чтобы по перовому находить второе.</w:t>
      </w:r>
    </w:p>
    <w:p w14:paraId="439BF576" w14:textId="458458A5" w:rsidR="00CE0ADE" w:rsidRDefault="00CE0ADE" w:rsidP="00CE0ADE">
      <w:pPr>
        <w:pStyle w:val="Standard"/>
        <w:rPr>
          <w:szCs w:val="28"/>
          <w:lang w:eastAsia="ru-RU" w:bidi="ar-SA"/>
        </w:rPr>
      </w:pPr>
      <w:r w:rsidRPr="00CE0ADE">
        <w:rPr>
          <w:szCs w:val="28"/>
          <w:lang w:eastAsia="ru-RU" w:bidi="ar-SA"/>
        </w:rPr>
        <w:t>split_pattern</w:t>
      </w:r>
      <w:r>
        <w:rPr>
          <w:szCs w:val="28"/>
          <w:lang w:eastAsia="ru-RU" w:bidi="ar-SA"/>
        </w:rPr>
        <w:t xml:space="preserve"> делит по джокеру (разделителю) основной шаблон на подшаблоны, добавляя отступы.</w:t>
      </w:r>
    </w:p>
    <w:p w14:paraId="34066BF1" w14:textId="522AB3A0" w:rsidR="00CE0ADE" w:rsidRPr="001E6E0D" w:rsidRDefault="00CE0ADE" w:rsidP="00616BFA">
      <w:pPr>
        <w:pStyle w:val="Standard"/>
        <w:rPr>
          <w:szCs w:val="28"/>
          <w:lang w:eastAsia="ru-RU" w:bidi="ar-SA"/>
        </w:rPr>
      </w:pPr>
      <w:r w:rsidRPr="00CE0ADE">
        <w:rPr>
          <w:szCs w:val="28"/>
          <w:lang w:eastAsia="ru-RU" w:bidi="ar-SA"/>
        </w:rPr>
        <w:t>find_wildcard_matches</w:t>
      </w:r>
      <w:r>
        <w:rPr>
          <w:szCs w:val="28"/>
          <w:lang w:eastAsia="ru-RU" w:bidi="ar-SA"/>
        </w:rPr>
        <w:t>, используя предыдущие функции, по тексту, шаблону и разделителю во</w:t>
      </w:r>
      <w:r w:rsidRPr="00CE0ADE">
        <w:rPr>
          <w:szCs w:val="28"/>
          <w:lang w:eastAsia="ru-RU" w:bidi="ar-SA"/>
        </w:rPr>
        <w:t>звращае</w:t>
      </w:r>
      <w:r>
        <w:rPr>
          <w:szCs w:val="28"/>
          <w:lang w:eastAsia="ru-RU" w:bidi="ar-SA"/>
        </w:rPr>
        <w:t>т</w:t>
      </w:r>
      <w:r w:rsidRPr="00CE0ADE">
        <w:rPr>
          <w:szCs w:val="28"/>
          <w:lang w:eastAsia="ru-RU" w:bidi="ar-SA"/>
        </w:rPr>
        <w:t xml:space="preserve"> отсортированный список всех позиций, где найден полный шаблон</w:t>
      </w:r>
      <w:r>
        <w:rPr>
          <w:szCs w:val="28"/>
          <w:lang w:eastAsia="ru-RU" w:bidi="ar-SA"/>
        </w:rPr>
        <w:t>.</w:t>
      </w:r>
    </w:p>
    <w:p w14:paraId="47EE1030" w14:textId="36CF307F" w:rsidR="008B0038" w:rsidRPr="00C65496" w:rsidRDefault="00C65496" w:rsidP="003D392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r>
        <w:rPr>
          <w:szCs w:val="28"/>
          <w:lang w:val="en-US" w:eastAsia="ru-RU" w:bidi="ar-SA"/>
        </w:rPr>
        <w:t>main</w:t>
      </w:r>
      <w:r w:rsidRPr="00C65496">
        <w:rPr>
          <w:szCs w:val="28"/>
          <w:lang w:eastAsia="ru-RU" w:bidi="ar-SA"/>
        </w:rPr>
        <w:t>`</w:t>
      </w:r>
      <w:r>
        <w:rPr>
          <w:szCs w:val="28"/>
          <w:lang w:eastAsia="ru-RU" w:bidi="ar-SA"/>
        </w:rPr>
        <w:t>е вызыва</w:t>
      </w:r>
      <w:r w:rsidR="00CE0ADE">
        <w:rPr>
          <w:szCs w:val="28"/>
          <w:lang w:eastAsia="ru-RU" w:bidi="ar-SA"/>
        </w:rPr>
        <w:t>ются</w:t>
      </w:r>
      <w:r>
        <w:rPr>
          <w:szCs w:val="28"/>
          <w:lang w:eastAsia="ru-RU" w:bidi="ar-SA"/>
        </w:rPr>
        <w:t xml:space="preserve"> созданные функции.</w:t>
      </w:r>
      <w:r w:rsidR="003D3928">
        <w:rPr>
          <w:szCs w:val="28"/>
          <w:lang w:eastAsia="ru-RU" w:bidi="ar-SA"/>
        </w:rPr>
        <w:br w:type="page"/>
      </w:r>
    </w:p>
    <w:p w14:paraId="50DD2A03" w14:textId="7567A0C3" w:rsidR="00A70A77" w:rsidRDefault="00B07EB0">
      <w:pPr>
        <w:pStyle w:val="2"/>
      </w:pPr>
      <w:r>
        <w:lastRenderedPageBreak/>
        <w:t>Выводы.</w:t>
      </w:r>
    </w:p>
    <w:p w14:paraId="02DA22DD" w14:textId="77777777" w:rsidR="00F8603A" w:rsidRDefault="00F8603A" w:rsidP="00400010">
      <w:pPr>
        <w:pStyle w:val="Standard"/>
      </w:pPr>
    </w:p>
    <w:p w14:paraId="5CEF676D" w14:textId="03407908" w:rsidR="00F8603A" w:rsidRDefault="000A4C14" w:rsidP="00400010">
      <w:pPr>
        <w:pStyle w:val="Standard"/>
      </w:pPr>
      <w:r w:rsidRPr="000A4C14">
        <w:rPr>
          <w:rFonts w:hint="eastAsia"/>
        </w:rPr>
        <w:t xml:space="preserve">В ходе выполнения работы основной целью было разработать </w:t>
      </w:r>
      <w:r w:rsidR="00C65496">
        <w:rPr>
          <w:rFonts w:eastAsia="DengXian"/>
        </w:rPr>
        <w:t>обработ</w:t>
      </w:r>
      <w:r w:rsidR="003D3928">
        <w:rPr>
          <w:rFonts w:eastAsia="DengXian"/>
        </w:rPr>
        <w:t>чи</w:t>
      </w:r>
      <w:r w:rsidR="00C65496">
        <w:rPr>
          <w:rFonts w:eastAsia="DengXian"/>
        </w:rPr>
        <w:t xml:space="preserve">ки </w:t>
      </w:r>
      <w:r w:rsidR="003D3928">
        <w:rPr>
          <w:rFonts w:eastAsia="DengXian"/>
        </w:rPr>
        <w:t xml:space="preserve">строк с помощью </w:t>
      </w:r>
      <w:r w:rsidR="003D3928">
        <w:t xml:space="preserve">алгоритма </w:t>
      </w:r>
      <w:r w:rsidR="00616BFA" w:rsidRPr="00D02DBC">
        <w:rPr>
          <w:szCs w:val="28"/>
          <w:lang w:eastAsia="ru-RU" w:bidi="ar-SA"/>
        </w:rPr>
        <w:t>Ахо-Корасик</w:t>
      </w:r>
      <w:r w:rsidR="00616BFA">
        <w:rPr>
          <w:szCs w:val="28"/>
          <w:lang w:eastAsia="ru-RU" w:bidi="ar-SA"/>
        </w:rPr>
        <w:t>а</w:t>
      </w:r>
      <w:r w:rsidR="00C65496">
        <w:t xml:space="preserve">. </w:t>
      </w:r>
      <w:r>
        <w:rPr>
          <w:rFonts w:eastAsia="DengXian"/>
        </w:rPr>
        <w:t>Р</w:t>
      </w:r>
      <w:r w:rsidRPr="000A4C14">
        <w:rPr>
          <w:rFonts w:hint="eastAsia"/>
        </w:rPr>
        <w:t>еализова</w:t>
      </w:r>
      <w:r>
        <w:rPr>
          <w:rFonts w:eastAsia="DengXian"/>
        </w:rPr>
        <w:t>нны</w:t>
      </w:r>
      <w:r w:rsidR="00C65496">
        <w:rPr>
          <w:rFonts w:eastAsia="DengXian"/>
        </w:rPr>
        <w:t>е</w:t>
      </w:r>
      <w:r>
        <w:rPr>
          <w:rFonts w:eastAsia="DengXian"/>
        </w:rPr>
        <w:t xml:space="preserve"> </w:t>
      </w:r>
      <w:r w:rsidR="003D3928">
        <w:rPr>
          <w:rFonts w:eastAsia="DengXian"/>
        </w:rPr>
        <w:t>программы</w:t>
      </w:r>
      <w:r w:rsidR="003309E4">
        <w:rPr>
          <w:rFonts w:eastAsia="DengXian"/>
        </w:rPr>
        <w:t xml:space="preserve"> успешно реша</w:t>
      </w:r>
      <w:r w:rsidR="00C65496">
        <w:rPr>
          <w:rFonts w:eastAsia="DengXian"/>
        </w:rPr>
        <w:t>ю</w:t>
      </w:r>
      <w:r w:rsidR="003309E4">
        <w:rPr>
          <w:rFonts w:eastAsia="DengXian"/>
        </w:rPr>
        <w:t>т поставленн</w:t>
      </w:r>
      <w:r w:rsidR="00C65496">
        <w:rPr>
          <w:rFonts w:eastAsia="DengXian"/>
        </w:rPr>
        <w:t>ые</w:t>
      </w:r>
      <w:r w:rsidR="003309E4">
        <w:rPr>
          <w:rFonts w:eastAsia="DengXian"/>
        </w:rPr>
        <w:t xml:space="preserve"> задач</w:t>
      </w:r>
      <w:r w:rsidR="00C65496">
        <w:rPr>
          <w:rFonts w:eastAsia="DengXian"/>
        </w:rPr>
        <w:t>и</w:t>
      </w:r>
      <w:r w:rsidRPr="000A4C14">
        <w:rPr>
          <w:rFonts w:hint="eastAsia"/>
        </w:rPr>
        <w:t>.</w:t>
      </w:r>
    </w:p>
    <w:p w14:paraId="105F8A39" w14:textId="1C20DEE5" w:rsidR="002F20EB" w:rsidRPr="002F20EB" w:rsidRDefault="00616BFA" w:rsidP="00400010">
      <w:pPr>
        <w:pStyle w:val="Standard"/>
      </w:pPr>
      <w:r>
        <w:t xml:space="preserve">Сначала был сделан код для первой задачи, а потом логично модернизирован </w:t>
      </w:r>
      <w:r w:rsidR="003A7077">
        <w:t xml:space="preserve">в код </w:t>
      </w:r>
      <w:r>
        <w:t>для второй</w:t>
      </w:r>
      <w:r w:rsidR="002F20EB">
        <w:t xml:space="preserve">. </w:t>
      </w:r>
      <w:r>
        <w:t xml:space="preserve">В </w:t>
      </w:r>
      <w:r>
        <w:rPr>
          <w:lang w:val="en-US"/>
        </w:rPr>
        <w:t>m</w:t>
      </w:r>
      <w:r w:rsidR="002F20EB">
        <w:rPr>
          <w:lang w:val="en-US"/>
        </w:rPr>
        <w:t>ain</w:t>
      </w:r>
      <w:r w:rsidR="003A7077">
        <w:t xml:space="preserve"> каждого файла</w:t>
      </w:r>
      <w:r w:rsidR="002F20EB" w:rsidRPr="002F20EB">
        <w:t xml:space="preserve"> </w:t>
      </w:r>
      <w:r>
        <w:t>был вынесен результат</w:t>
      </w:r>
      <w:r w:rsidR="003A7077">
        <w:t xml:space="preserve"> с </w:t>
      </w:r>
      <w:r>
        <w:t>решени</w:t>
      </w:r>
      <w:r w:rsidR="003A7077">
        <w:t xml:space="preserve">ем </w:t>
      </w:r>
      <w:r w:rsidR="003A7077">
        <w:t>соответствующ</w:t>
      </w:r>
      <w:r w:rsidR="003A7077">
        <w:t>ей задачи</w:t>
      </w:r>
      <w:r w:rsidR="002F20EB">
        <w:t>.</w:t>
      </w:r>
      <w:r w:rsidR="003A7077">
        <w:t xml:space="preserve"> </w:t>
      </w:r>
      <w:r w:rsidR="003A7077">
        <w:rPr>
          <w:szCs w:val="28"/>
          <w:lang w:eastAsia="ru-RU" w:bidi="ar-SA"/>
        </w:rPr>
        <w:t>Разработанный программный код см. в приложении А</w:t>
      </w:r>
      <w:r w:rsidR="003A7077">
        <w:rPr>
          <w:szCs w:val="28"/>
          <w:lang w:eastAsia="ru-RU" w:bidi="ar-SA"/>
        </w:rPr>
        <w:t>.</w:t>
      </w:r>
    </w:p>
    <w:p w14:paraId="1F2F2AE4" w14:textId="67525936" w:rsidR="002F20EB" w:rsidRDefault="00C65496" w:rsidP="00400010">
      <w:pPr>
        <w:pStyle w:val="Standard"/>
      </w:pPr>
      <w:r>
        <w:t xml:space="preserve">Код получился лаконичным и работающим эффективно в </w:t>
      </w:r>
      <w:r w:rsidR="002F20EB">
        <w:t xml:space="preserve">естественных ограничениях языка. </w:t>
      </w:r>
      <w:r w:rsidR="00616BFA">
        <w:t xml:space="preserve">В работе </w:t>
      </w:r>
      <w:r w:rsidR="003A7077">
        <w:t xml:space="preserve">из предыдущих тем </w:t>
      </w:r>
      <w:r w:rsidR="00616BFA">
        <w:t xml:space="preserve">были использованы граф </w:t>
      </w:r>
      <w:r w:rsidR="003A7077">
        <w:t>(</w:t>
      </w:r>
      <w:r w:rsidR="00616BFA">
        <w:t>для бора</w:t>
      </w:r>
      <w:r w:rsidR="003A7077">
        <w:t>)</w:t>
      </w:r>
      <w:r w:rsidR="00616BFA">
        <w:t xml:space="preserve"> и обход в ширину.</w:t>
      </w:r>
    </w:p>
    <w:p w14:paraId="2AC17143" w14:textId="54839C5D" w:rsidR="00A70A77" w:rsidRPr="00B247AC" w:rsidRDefault="002F20EB" w:rsidP="00400010">
      <w:pPr>
        <w:pStyle w:val="Standard"/>
      </w:pPr>
      <w:r>
        <w:t>Решения по</w:t>
      </w:r>
      <w:r w:rsidR="00E92402">
        <w:t>ставленн</w:t>
      </w:r>
      <w:r w:rsidR="00053EEA">
        <w:t>ы</w:t>
      </w:r>
      <w:r>
        <w:t>х</w:t>
      </w:r>
      <w:r w:rsidR="00E92402">
        <w:t xml:space="preserve"> задач</w:t>
      </w:r>
      <w:r>
        <w:t xml:space="preserve"> </w:t>
      </w:r>
      <w:r w:rsidR="00F8603A">
        <w:t>также</w:t>
      </w:r>
      <w:r w:rsidR="00E92402">
        <w:t xml:space="preserve"> был</w:t>
      </w:r>
      <w:r w:rsidR="00053EEA">
        <w:t>и</w:t>
      </w:r>
      <w:r w:rsidR="00E92402">
        <w:t xml:space="preserve"> про</w:t>
      </w:r>
      <w:r w:rsidR="00400010">
        <w:t>тестирован</w:t>
      </w:r>
      <w:r w:rsidR="00053EEA">
        <w:t>ы</w:t>
      </w:r>
      <w:r w:rsidR="00400010">
        <w:rPr>
          <w:szCs w:val="28"/>
          <w:lang w:eastAsia="ru-RU" w:bidi="ar-SA"/>
        </w:rPr>
        <w:t>.</w:t>
      </w:r>
      <w:r w:rsidR="00400010">
        <w:t xml:space="preserve"> </w:t>
      </w:r>
      <w:r w:rsidR="00400010">
        <w:rPr>
          <w:lang w:eastAsia="ru-RU" w:bidi="ar-SA"/>
        </w:rPr>
        <w:t>Результаты тестирования см. в приложении Б.</w:t>
      </w:r>
    </w:p>
    <w:p w14:paraId="5A22CF16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46F753C" w14:textId="77777777" w:rsidR="00FC399C" w:rsidRPr="002D2380" w:rsidRDefault="00FC399C" w:rsidP="00FC399C">
      <w:pPr>
        <w:pStyle w:val="Textbody"/>
      </w:pPr>
    </w:p>
    <w:p w14:paraId="08FD1C49" w14:textId="088A08B1" w:rsidR="002B49AA" w:rsidRPr="00616BFA" w:rsidRDefault="00F65F85" w:rsidP="007F0045">
      <w:pPr>
        <w:pStyle w:val="Standard"/>
        <w:rPr>
          <w:lang w:val="en-US"/>
        </w:rPr>
      </w:pPr>
      <w:r>
        <w:t>Название</w:t>
      </w:r>
      <w:r w:rsidRPr="00616BFA">
        <w:rPr>
          <w:lang w:val="en-US"/>
        </w:rPr>
        <w:t xml:space="preserve"> </w:t>
      </w:r>
      <w:r>
        <w:t>файла</w:t>
      </w:r>
      <w:r w:rsidRPr="00616BFA">
        <w:rPr>
          <w:lang w:val="en-US"/>
        </w:rPr>
        <w:t xml:space="preserve">: </w:t>
      </w:r>
      <w:r w:rsidR="00616BFA" w:rsidRPr="00616BFA">
        <w:rPr>
          <w:rFonts w:hint="eastAsia"/>
          <w:lang w:val="en-US"/>
        </w:rPr>
        <w:t>classic_aho_corasick.py</w:t>
      </w:r>
    </w:p>
    <w:p w14:paraId="5A0E527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import sys</w:t>
      </w:r>
    </w:p>
    <w:p w14:paraId="727F04B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from collections import deque</w:t>
      </w:r>
    </w:p>
    <w:p w14:paraId="0DE5882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39A4EA5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06BF62A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class AhoCorasickNode:</w:t>
      </w:r>
    </w:p>
    <w:p w14:paraId="77385FF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def __init__(self):</w:t>
      </w:r>
    </w:p>
    <w:p w14:paraId="48C70CA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self.transitions: dict[str, AhoCorasickNode] = {}</w:t>
      </w:r>
    </w:p>
    <w:p w14:paraId="173E49A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self.suffix_link = None</w:t>
      </w:r>
    </w:p>
    <w:p w14:paraId="4B9C485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self.output = None</w:t>
      </w:r>
    </w:p>
    <w:p w14:paraId="4590D03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self.pattern_indices = []</w:t>
      </w:r>
    </w:p>
    <w:p w14:paraId="5F90527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3EB8E84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56B3394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def build_aho_corasick(patterns):</w:t>
      </w:r>
    </w:p>
    <w:p w14:paraId="34A9BBC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root = AhoCorasickNode()</w:t>
      </w:r>
    </w:p>
    <w:p w14:paraId="6E9495D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5545DBF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i, pattern in enumerate(patterns):</w:t>
      </w:r>
    </w:p>
    <w:p w14:paraId="74151BE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node = root</w:t>
      </w:r>
    </w:p>
    <w:p w14:paraId="68DC401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for c in pattern:</w:t>
      </w:r>
    </w:p>
    <w:p w14:paraId="64937DC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if c not in node.transitions:</w:t>
      </w:r>
    </w:p>
    <w:p w14:paraId="094E44A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node.transitions[c] = AhoCorasickNode()</w:t>
      </w:r>
    </w:p>
    <w:p w14:paraId="1AAD1F2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node = node.transitions[c]</w:t>
      </w:r>
    </w:p>
    <w:p w14:paraId="7E8FE1A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node.pattern_indices.append(i + 1)</w:t>
      </w:r>
    </w:p>
    <w:p w14:paraId="70D05AA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0433495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root.suffix_link = root</w:t>
      </w:r>
    </w:p>
    <w:p w14:paraId="3E911B6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queue = deque()</w:t>
      </w:r>
    </w:p>
    <w:p w14:paraId="5FD5B40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child in root.transitions.values():</w:t>
      </w:r>
    </w:p>
    <w:p w14:paraId="246880C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child.suffix_link = root</w:t>
      </w:r>
    </w:p>
    <w:p w14:paraId="5821456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queue.append(child)</w:t>
      </w:r>
    </w:p>
    <w:p w14:paraId="0F6F9A7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while queue:</w:t>
      </w:r>
    </w:p>
    <w:p w14:paraId="4784B2B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current_node: AhoCorasickNode = queue.popleft()</w:t>
      </w:r>
    </w:p>
    <w:p w14:paraId="48C93C9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for c, child in current_node.transitions.items():</w:t>
      </w:r>
    </w:p>
    <w:p w14:paraId="6B2687C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queue.append(child)</w:t>
      </w:r>
    </w:p>
    <w:p w14:paraId="4034DBF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suffix_node: AhoCorasickNode = current_node.suffix_link</w:t>
      </w:r>
    </w:p>
    <w:p w14:paraId="46E6EBB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while suffix_node is not root and c not in suffix_node.transitions:</w:t>
      </w:r>
    </w:p>
    <w:p w14:paraId="23ECCD2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suffix_node = suffix_node.suffix_link</w:t>
      </w:r>
    </w:p>
    <w:p w14:paraId="4E87219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child.suffix_link = suffix_node.transitions.get(c, root)</w:t>
      </w:r>
    </w:p>
    <w:p w14:paraId="311F8DB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child.output = child.suffix_link if child.suffix_link.pattern_indices else child.suffix_link.output</w:t>
      </w:r>
    </w:p>
    <w:p w14:paraId="228BAD3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6381291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return root</w:t>
      </w:r>
    </w:p>
    <w:p w14:paraId="6D1238D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6F1B4FA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05CB47F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def search_aho_corasick(text, root, patterns):</w:t>
      </w:r>
    </w:p>
    <w:p w14:paraId="6295365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occurrences = []</w:t>
      </w:r>
    </w:p>
    <w:p w14:paraId="1152460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current_node = root</w:t>
      </w:r>
    </w:p>
    <w:p w14:paraId="1C554AA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i, c in enumerate(text, 1):</w:t>
      </w:r>
    </w:p>
    <w:p w14:paraId="0F1D561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while current_node is not root and c not in current_node.transitions:</w:t>
      </w:r>
    </w:p>
    <w:p w14:paraId="737C620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current_node: AhoCorasickNode = current_node.suffix_link</w:t>
      </w:r>
    </w:p>
    <w:p w14:paraId="05C9B72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lastRenderedPageBreak/>
        <w:t xml:space="preserve">        if c in current_node.transitions:</w:t>
      </w:r>
    </w:p>
    <w:p w14:paraId="268442E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current_node = current_node.transitions[c]</w:t>
      </w:r>
    </w:p>
    <w:p w14:paraId="3B06D1A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else:</w:t>
      </w:r>
    </w:p>
    <w:p w14:paraId="0FA5258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current_node = root</w:t>
      </w:r>
    </w:p>
    <w:p w14:paraId="4D9D27D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</w:t>
      </w:r>
    </w:p>
    <w:p w14:paraId="210E831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temp_node = current_node</w:t>
      </w:r>
    </w:p>
    <w:p w14:paraId="44C7688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while temp_node != None and temp_node is not root:</w:t>
      </w:r>
    </w:p>
    <w:p w14:paraId="31023A8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for pattern_idx in temp_node.pattern_indices:</w:t>
      </w:r>
    </w:p>
    <w:p w14:paraId="3D8CBA1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pattern_length = len(patterns[pattern_idx - 1])</w:t>
      </w:r>
    </w:p>
    <w:p w14:paraId="5ACCDFA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start_pos = i - pattern_length + 1</w:t>
      </w:r>
    </w:p>
    <w:p w14:paraId="00ACB97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occurrences.append((start_pos, pattern_idx))</w:t>
      </w:r>
    </w:p>
    <w:p w14:paraId="7D542C7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temp_node = temp_node.output</w:t>
      </w:r>
    </w:p>
    <w:p w14:paraId="213A1B4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return occurrences</w:t>
      </w:r>
    </w:p>
    <w:p w14:paraId="4D3586E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19860FE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471D210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def main():</w:t>
      </w:r>
    </w:p>
    <w:p w14:paraId="4388088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input_lines = sys.stdin.read().splitlines()</w:t>
      </w:r>
    </w:p>
    <w:p w14:paraId="54BB920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text = input_lines[0].strip()</w:t>
      </w:r>
    </w:p>
    <w:p w14:paraId="3ADE343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n_patterns = int(input_lines[1].strip())</w:t>
      </w:r>
    </w:p>
    <w:p w14:paraId="79851C3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patterns = [line.strip() for line in input_lines[2:2 + n_patterns]]</w:t>
      </w:r>
    </w:p>
    <w:p w14:paraId="0298FAE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41DD052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root = build_aho_corasick(patterns)</w:t>
      </w:r>
    </w:p>
    <w:p w14:paraId="571C196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occurrences = search_aho_corasick(text, root, patterns)</w:t>
      </w:r>
    </w:p>
    <w:p w14:paraId="6C06E8D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601F864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occurrences.sort()</w:t>
      </w:r>
    </w:p>
    <w:p w14:paraId="34701E1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pos, pattern_idx in occurrences:</w:t>
      </w:r>
    </w:p>
    <w:p w14:paraId="4C3F950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print(pos, pattern_idx)</w:t>
      </w:r>
    </w:p>
    <w:p w14:paraId="3E44EF4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759B75E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if __name__ == "__main__":</w:t>
      </w:r>
    </w:p>
    <w:p w14:paraId="5F7065A4" w14:textId="68078206" w:rsidR="003D3928" w:rsidRDefault="00616BFA" w:rsidP="00616BFA">
      <w:pPr>
        <w:pStyle w:val="a5"/>
      </w:pPr>
      <w:r w:rsidRPr="00616BFA">
        <w:rPr>
          <w:rFonts w:hint="eastAsia"/>
          <w:lang w:val="en-US"/>
        </w:rPr>
        <w:t xml:space="preserve">    main()</w:t>
      </w:r>
    </w:p>
    <w:p w14:paraId="463CD4F2" w14:textId="77777777" w:rsidR="00616BFA" w:rsidRDefault="00616BFA" w:rsidP="00616BFA">
      <w:pPr>
        <w:pStyle w:val="a5"/>
      </w:pPr>
    </w:p>
    <w:p w14:paraId="3E14115A" w14:textId="434864F1" w:rsidR="00616BFA" w:rsidRPr="00616BFA" w:rsidRDefault="00616BFA" w:rsidP="00616BFA">
      <w:pPr>
        <w:pStyle w:val="Standard"/>
        <w:rPr>
          <w:lang w:val="en-US"/>
        </w:rPr>
      </w:pPr>
      <w:r>
        <w:t>Название</w:t>
      </w:r>
      <w:r w:rsidRPr="00616BFA">
        <w:rPr>
          <w:lang w:val="en-US"/>
        </w:rPr>
        <w:t xml:space="preserve"> </w:t>
      </w:r>
      <w:r>
        <w:t>файла</w:t>
      </w:r>
      <w:r w:rsidRPr="00616BFA">
        <w:rPr>
          <w:lang w:val="en-US"/>
        </w:rPr>
        <w:t xml:space="preserve">: </w:t>
      </w:r>
      <w:r w:rsidRPr="00616BFA">
        <w:rPr>
          <w:rFonts w:hint="eastAsia"/>
          <w:lang w:val="en-US"/>
        </w:rPr>
        <w:t>aho_corasick_with_joker.py</w:t>
      </w:r>
    </w:p>
    <w:p w14:paraId="3BDE65E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from collections import deque, defaultdict</w:t>
      </w:r>
    </w:p>
    <w:p w14:paraId="5DF7693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778D36B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7F7886A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class AhoCorasickNode:</w:t>
      </w:r>
    </w:p>
    <w:p w14:paraId="4DD2D13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def __init__(self):</w:t>
      </w:r>
    </w:p>
    <w:p w14:paraId="2BB02FE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self.transitions: dict[str, AhoCorasickNode] = {}</w:t>
      </w:r>
    </w:p>
    <w:p w14:paraId="21296D8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self.suffix_link = None</w:t>
      </w:r>
    </w:p>
    <w:p w14:paraId="4D5AD27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self.output = None</w:t>
      </w:r>
    </w:p>
    <w:p w14:paraId="304A037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self.offsets = []</w:t>
      </w:r>
    </w:p>
    <w:p w14:paraId="2272CD7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2940DF5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38C3E9C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def build_aho_corasick(patterns):</w:t>
      </w:r>
    </w:p>
    <w:p w14:paraId="4EECA92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root = AhoCorasickNode()</w:t>
      </w:r>
    </w:p>
    <w:p w14:paraId="6822DF1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1CD4601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pattern, offset in patterns:</w:t>
      </w:r>
    </w:p>
    <w:p w14:paraId="1A777F8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node = root</w:t>
      </w:r>
    </w:p>
    <w:p w14:paraId="7563BC0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for c in pattern:</w:t>
      </w:r>
    </w:p>
    <w:p w14:paraId="0E31208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if c not in node.transitions:</w:t>
      </w:r>
    </w:p>
    <w:p w14:paraId="0DBA8A2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node.transitions[c] = AhoCorasickNode()</w:t>
      </w:r>
    </w:p>
    <w:p w14:paraId="4851E3B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node = node.transitions[c]</w:t>
      </w:r>
    </w:p>
    <w:p w14:paraId="0899A12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node.offsets.append(offset)</w:t>
      </w:r>
    </w:p>
    <w:p w14:paraId="08C7F51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7A12355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root.suffix_link = root</w:t>
      </w:r>
    </w:p>
    <w:p w14:paraId="279631F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queue = deque()</w:t>
      </w:r>
    </w:p>
    <w:p w14:paraId="480789E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lastRenderedPageBreak/>
        <w:t xml:space="preserve">    for child in root.transitions.values():</w:t>
      </w:r>
    </w:p>
    <w:p w14:paraId="64422D1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child.suffix_link = root</w:t>
      </w:r>
    </w:p>
    <w:p w14:paraId="59C8EB2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queue.append(child)</w:t>
      </w:r>
    </w:p>
    <w:p w14:paraId="0BF3080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while queue:</w:t>
      </w:r>
    </w:p>
    <w:p w14:paraId="0588810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current_node: AhoCorasickNode = queue.popleft()</w:t>
      </w:r>
    </w:p>
    <w:p w14:paraId="60CA22F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for c, child in current_node.transitions.items():</w:t>
      </w:r>
    </w:p>
    <w:p w14:paraId="45AC0D2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queue.append(child)</w:t>
      </w:r>
    </w:p>
    <w:p w14:paraId="7481B6E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suffix_node: AhoCorasickNode = current_node.suffix_link</w:t>
      </w:r>
    </w:p>
    <w:p w14:paraId="2F52DA6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while suffix_node is not root and c not in suffix_node.transitions:</w:t>
      </w:r>
    </w:p>
    <w:p w14:paraId="18910EC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suffix_node = suffix_node.suffix_link</w:t>
      </w:r>
    </w:p>
    <w:p w14:paraId="0FF01FE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child.suffix_link = suffix_node.transitions.get(c, root)</w:t>
      </w:r>
    </w:p>
    <w:p w14:paraId="0A051C0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child.output = child.suffix_link if child.suffix_link.offsets else child.suffix_link.output</w:t>
      </w:r>
    </w:p>
    <w:p w14:paraId="01108E4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732F4F4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return root</w:t>
      </w:r>
    </w:p>
    <w:p w14:paraId="7901189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3A18DD9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66F93B5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def search_aho_corasick(text, root, patterns):</w:t>
      </w:r>
    </w:p>
    <w:p w14:paraId="0265C0B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occurrences = []</w:t>
      </w:r>
    </w:p>
    <w:p w14:paraId="149ECCA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current_node = root</w:t>
      </w:r>
    </w:p>
    <w:p w14:paraId="2B1CED0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0FBEA47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i, c in enumerate(text, 1):</w:t>
      </w:r>
    </w:p>
    <w:p w14:paraId="1FB7A75F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while current_node is not root and c not in current_node.transitions:</w:t>
      </w:r>
    </w:p>
    <w:p w14:paraId="639CA7F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current_node: AhoCorasickNode = current_node.suffix_link</w:t>
      </w:r>
    </w:p>
    <w:p w14:paraId="0BE3F73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if c in current_node.transitions:</w:t>
      </w:r>
    </w:p>
    <w:p w14:paraId="438F959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current_node = current_node.transitions[c]</w:t>
      </w:r>
    </w:p>
    <w:p w14:paraId="766B1D9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else:</w:t>
      </w:r>
    </w:p>
    <w:p w14:paraId="065C2D1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current_node = root</w:t>
      </w:r>
    </w:p>
    <w:p w14:paraId="193A740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</w:t>
      </w:r>
    </w:p>
    <w:p w14:paraId="728295A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temp_node = current_node</w:t>
      </w:r>
    </w:p>
    <w:p w14:paraId="16B4D2D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while temp_node != None and temp_node is not root:</w:t>
      </w:r>
    </w:p>
    <w:p w14:paraId="320A00A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for offset in temp_node.offsets:</w:t>
      </w:r>
    </w:p>
    <w:p w14:paraId="44C7485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sub = next(p for p, o in patterns if o == offset)</w:t>
      </w:r>
    </w:p>
    <w:p w14:paraId="2C2E939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sub_len = len(sub)</w:t>
      </w:r>
    </w:p>
    <w:p w14:paraId="11DFB50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start_pos = i - sub_len + 1</w:t>
      </w:r>
    </w:p>
    <w:p w14:paraId="4E2FE25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occurrences.append((offset, start_pos))</w:t>
      </w:r>
    </w:p>
    <w:p w14:paraId="1E0A406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temp_node = temp_node.output</w:t>
      </w:r>
    </w:p>
    <w:p w14:paraId="0A55766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0BAB1B3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return occurrences</w:t>
      </w:r>
    </w:p>
    <w:p w14:paraId="3E40CF3F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575B86C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6D4EEA9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def split_pattern(pattern, wildcard):</w:t>
      </w:r>
    </w:p>
    <w:p w14:paraId="078AA2B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subpatterns = []</w:t>
      </w:r>
    </w:p>
    <w:p w14:paraId="6C8FE8E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current_sub = []</w:t>
      </w:r>
    </w:p>
    <w:p w14:paraId="67E754F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i, c in enumerate(pattern):</w:t>
      </w:r>
    </w:p>
    <w:p w14:paraId="30B265D0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if c == wildcard:</w:t>
      </w:r>
    </w:p>
    <w:p w14:paraId="46F8A23F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if current_sub:</w:t>
      </w:r>
    </w:p>
    <w:p w14:paraId="4B7521E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offset = i - len(current_sub)</w:t>
      </w:r>
    </w:p>
    <w:p w14:paraId="67A18A2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subpatterns.append((''.join(current_sub), offset))</w:t>
      </w:r>
    </w:p>
    <w:p w14:paraId="3B3DFD1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current_sub = []</w:t>
      </w:r>
    </w:p>
    <w:p w14:paraId="54225B8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else:</w:t>
      </w:r>
    </w:p>
    <w:p w14:paraId="451E288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current_sub.append(c)</w:t>
      </w:r>
    </w:p>
    <w:p w14:paraId="31059EC2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if current_sub:</w:t>
      </w:r>
    </w:p>
    <w:p w14:paraId="3FA8388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offset = len(pattern) - len(current_sub)</w:t>
      </w:r>
    </w:p>
    <w:p w14:paraId="338DEB9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subpatterns.append((''.join(current_sub), offset))</w:t>
      </w:r>
    </w:p>
    <w:p w14:paraId="6693B11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4AFD596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lastRenderedPageBreak/>
        <w:t xml:space="preserve">    return subpatterns</w:t>
      </w:r>
    </w:p>
    <w:p w14:paraId="745CB2E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2347BE2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1257AD2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def find_wildcard_matches(text, pattern, wildcard):</w:t>
      </w:r>
    </w:p>
    <w:p w14:paraId="489B4F3E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subpatterns = split_pattern(pattern, wildcard)</w:t>
      </w:r>
    </w:p>
    <w:p w14:paraId="093BEAB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5AA77B1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if not subpatterns:</w:t>
      </w:r>
    </w:p>
    <w:p w14:paraId="662A05AF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return []</w:t>
      </w:r>
    </w:p>
    <w:p w14:paraId="7528ECB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3E0E99D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root = build_aho_corasick(subpatterns)</w:t>
      </w:r>
    </w:p>
    <w:p w14:paraId="5130100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sub_occurrences = search_aho_corasick(text, root, subpatterns)</w:t>
      </w:r>
    </w:p>
    <w:p w14:paraId="3BE4280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3AE13B16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total_matches = set()</w:t>
      </w:r>
    </w:p>
    <w:p w14:paraId="6DA495F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len_pattern = len(pattern)</w:t>
      </w:r>
    </w:p>
    <w:p w14:paraId="5E199F1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len_text = len(text)</w:t>
      </w:r>
    </w:p>
    <w:p w14:paraId="17F9DD8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67B51EA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offset_groups = defaultdict(list)</w:t>
      </w:r>
    </w:p>
    <w:p w14:paraId="2A668C0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offset, start in sub_occurrences:</w:t>
      </w:r>
    </w:p>
    <w:p w14:paraId="3B1665FF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offset_groups[offset].append(start)</w:t>
      </w:r>
    </w:p>
    <w:p w14:paraId="6553BAB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582F82A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offset, starts in offset_groups.items():</w:t>
      </w:r>
    </w:p>
    <w:p w14:paraId="31B34D8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</w:t>
      </w:r>
    </w:p>
    <w:p w14:paraId="46B120B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for start in starts:</w:t>
      </w:r>
    </w:p>
    <w:p w14:paraId="1441A21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full_start = start - offset</w:t>
      </w:r>
    </w:p>
    <w:p w14:paraId="34F4255F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if full_start &lt; 1 or full_start + len_pattern - 1 &gt; len_text:</w:t>
      </w:r>
    </w:p>
    <w:p w14:paraId="154A7F4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continue</w:t>
      </w:r>
    </w:p>
    <w:p w14:paraId="6600E75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</w:t>
      </w:r>
    </w:p>
    <w:p w14:paraId="4BB7985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match = True</w:t>
      </w:r>
    </w:p>
    <w:p w14:paraId="5D5C5A7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for j in range(len_pattern):</w:t>
      </w:r>
    </w:p>
    <w:p w14:paraId="3B072953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p_char = pattern[j]</w:t>
      </w:r>
    </w:p>
    <w:p w14:paraId="1CC9216F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if p_char != wildcard and text[full_start - 1 + j] != p_char:</w:t>
      </w:r>
    </w:p>
    <w:p w14:paraId="6B144F5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    match = False</w:t>
      </w:r>
    </w:p>
    <w:p w14:paraId="05351A1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    break</w:t>
      </w:r>
    </w:p>
    <w:p w14:paraId="6136E1DC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</w:t>
      </w:r>
    </w:p>
    <w:p w14:paraId="1183984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if match:</w:t>
      </w:r>
    </w:p>
    <w:p w14:paraId="0075B01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        total_matches.add(full_start)</w:t>
      </w:r>
    </w:p>
    <w:p w14:paraId="3DF1231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66DC272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return sorted(total_matches)</w:t>
      </w:r>
    </w:p>
    <w:p w14:paraId="26D7343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28FB50D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4C5A062D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def main():</w:t>
      </w:r>
    </w:p>
    <w:p w14:paraId="34ABC8A9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text = input().strip()</w:t>
      </w:r>
    </w:p>
    <w:p w14:paraId="3D3DCCD8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pattern = input().strip()</w:t>
      </w:r>
    </w:p>
    <w:p w14:paraId="06E83EF5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joker = input().strip()</w:t>
      </w:r>
    </w:p>
    <w:p w14:paraId="16C3F13B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</w:t>
      </w:r>
    </w:p>
    <w:p w14:paraId="760A2F0F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matches = find_wildcard_matches(text, pattern, joker)</w:t>
      </w:r>
    </w:p>
    <w:p w14:paraId="7FBC4F5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for pos in matches:</w:t>
      </w:r>
    </w:p>
    <w:p w14:paraId="763D281A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 xml:space="preserve">        print(pos)</w:t>
      </w:r>
    </w:p>
    <w:p w14:paraId="233869C1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463DD1C7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</w:p>
    <w:p w14:paraId="4CA58FC4" w14:textId="77777777" w:rsidR="00616BFA" w:rsidRPr="00616BFA" w:rsidRDefault="00616BFA" w:rsidP="00616BFA">
      <w:pPr>
        <w:pStyle w:val="a5"/>
        <w:rPr>
          <w:rFonts w:hint="eastAsia"/>
          <w:lang w:val="en-US"/>
        </w:rPr>
      </w:pPr>
      <w:r w:rsidRPr="00616BFA">
        <w:rPr>
          <w:rFonts w:hint="eastAsia"/>
          <w:lang w:val="en-US"/>
        </w:rPr>
        <w:t>if __name__ == "__main__":</w:t>
      </w:r>
    </w:p>
    <w:p w14:paraId="0256269D" w14:textId="06892F31" w:rsidR="00616BFA" w:rsidRPr="00616BFA" w:rsidRDefault="00616BFA" w:rsidP="00616BFA">
      <w:pPr>
        <w:pStyle w:val="a5"/>
        <w:rPr>
          <w:lang w:val="en-US"/>
        </w:rPr>
      </w:pPr>
      <w:r w:rsidRPr="00616BFA">
        <w:rPr>
          <w:rFonts w:hint="eastAsia"/>
          <w:lang w:val="en-US"/>
        </w:rPr>
        <w:t xml:space="preserve">    main()</w:t>
      </w:r>
    </w:p>
    <w:p w14:paraId="59386071" w14:textId="77777777" w:rsidR="00A70A77" w:rsidRPr="00E5382A" w:rsidRDefault="00B07EB0">
      <w:pPr>
        <w:pStyle w:val="1"/>
        <w:pageBreakBefore/>
      </w:pPr>
      <w:r>
        <w:lastRenderedPageBreak/>
        <w:t>Приложение</w:t>
      </w:r>
      <w:r w:rsidRPr="00E5382A">
        <w:t xml:space="preserve"> </w:t>
      </w:r>
      <w:r>
        <w:t>Б</w:t>
      </w:r>
      <w:r w:rsidRPr="00E5382A">
        <w:br/>
      </w:r>
      <w:r>
        <w:t>Тестирование</w:t>
      </w:r>
    </w:p>
    <w:p w14:paraId="3642BB9D" w14:textId="35BF67B7" w:rsidR="007F0045" w:rsidRPr="007F0045" w:rsidRDefault="007F0045">
      <w:pPr>
        <w:pStyle w:val="Table"/>
        <w:keepNext/>
      </w:pPr>
      <w:r>
        <w:t>В таблице Б.1 указаны результаты тестирования</w:t>
      </w:r>
      <w:r w:rsidR="003A7077" w:rsidRPr="003A7077">
        <w:t xml:space="preserve"> </w:t>
      </w:r>
      <w:r w:rsidR="003A7077">
        <w:t>решения задач</w:t>
      </w:r>
      <w:r>
        <w:t>.</w:t>
      </w:r>
    </w:p>
    <w:p w14:paraId="3E10F8F7" w14:textId="77777777" w:rsidR="007F0045" w:rsidRPr="007F0045" w:rsidRDefault="007F0045">
      <w:pPr>
        <w:pStyle w:val="Table"/>
        <w:keepNext/>
      </w:pPr>
    </w:p>
    <w:p w14:paraId="17BE0785" w14:textId="0A8CF308" w:rsidR="00A70A77" w:rsidRDefault="00B07EB0">
      <w:pPr>
        <w:pStyle w:val="Table"/>
        <w:keepNext/>
      </w:pPr>
      <w:r>
        <w:t>Таблица Б.</w:t>
      </w:r>
      <w:r w:rsidR="002A5E37">
        <w:t>1</w:t>
      </w:r>
      <w:r>
        <w:t xml:space="preserve"> - </w:t>
      </w:r>
      <w:r w:rsidR="003A7077">
        <w:t>Т</w:t>
      </w:r>
      <w:r>
        <w:t>естовы</w:t>
      </w:r>
      <w:r w:rsidR="003A7077">
        <w:t>е</w:t>
      </w:r>
      <w:r>
        <w:t xml:space="preserve"> случа</w:t>
      </w:r>
      <w:r w:rsidR="003A7077">
        <w:t>и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4194"/>
        <w:gridCol w:w="4452"/>
      </w:tblGrid>
      <w:tr w:rsidR="00E5382A" w:rsidRPr="002F20EB" w14:paraId="7090B2DE" w14:textId="77777777" w:rsidTr="00053EEA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33029" w14:textId="77777777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№ п/п</w:t>
            </w:r>
          </w:p>
        </w:tc>
        <w:tc>
          <w:tcPr>
            <w:tcW w:w="4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A3469" w14:textId="7D225BDF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Выходные</w:t>
            </w:r>
            <w:r w:rsidR="00E0477E" w:rsidRPr="002F20EB">
              <w:rPr>
                <w:szCs w:val="28"/>
              </w:rPr>
              <w:t xml:space="preserve"> и входные</w:t>
            </w:r>
            <w:r w:rsidRPr="002F20EB">
              <w:rPr>
                <w:szCs w:val="28"/>
              </w:rPr>
              <w:t xml:space="preserve"> данные</w:t>
            </w:r>
          </w:p>
        </w:tc>
        <w:tc>
          <w:tcPr>
            <w:tcW w:w="4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9ACA4" w14:textId="77777777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Комментарии</w:t>
            </w:r>
          </w:p>
        </w:tc>
      </w:tr>
      <w:tr w:rsidR="00E5382A" w:rsidRPr="002F20EB" w14:paraId="62B96778" w14:textId="77777777" w:rsidTr="00053EEA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ADDB0" w14:textId="77777777" w:rsidR="00E5382A" w:rsidRPr="002F20EB" w:rsidRDefault="00E5382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9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00548" w14:textId="77777777" w:rsidR="00616BFA" w:rsidRPr="00616BFA" w:rsidRDefault="00616BFA" w:rsidP="00616BF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BFA">
              <w:rPr>
                <w:rFonts w:ascii="Times New Roman" w:hAnsi="Times New Roman" w:cs="Times New Roman"/>
                <w:sz w:val="28"/>
                <w:szCs w:val="28"/>
              </w:rPr>
              <w:t>NTAG</w:t>
            </w:r>
          </w:p>
          <w:p w14:paraId="36C79597" w14:textId="77777777" w:rsidR="00616BFA" w:rsidRPr="00616BFA" w:rsidRDefault="00616BFA" w:rsidP="00616BF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BF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1C29434" w14:textId="77777777" w:rsidR="00616BFA" w:rsidRPr="00616BFA" w:rsidRDefault="00616BFA" w:rsidP="00616BF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BFA">
              <w:rPr>
                <w:rFonts w:ascii="Times New Roman" w:hAnsi="Times New Roman" w:cs="Times New Roman"/>
                <w:sz w:val="28"/>
                <w:szCs w:val="28"/>
              </w:rPr>
              <w:t>TAGT</w:t>
            </w:r>
          </w:p>
          <w:p w14:paraId="40BC5A45" w14:textId="77777777" w:rsidR="00616BFA" w:rsidRPr="00616BFA" w:rsidRDefault="00616BFA" w:rsidP="00616BF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BFA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  <w:p w14:paraId="48FB0022" w14:textId="77777777" w:rsidR="00EB5A3C" w:rsidRDefault="00616BFA" w:rsidP="00616BF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BF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14:paraId="22753043" w14:textId="4F5182A3" w:rsidR="003A7077" w:rsidRPr="003A7077" w:rsidRDefault="003A7077" w:rsidP="00616BF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^Z</w:t>
            </w:r>
          </w:p>
          <w:p w14:paraId="530059C3" w14:textId="77777777" w:rsidR="007427E7" w:rsidRPr="007427E7" w:rsidRDefault="007427E7" w:rsidP="007427E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27E7">
              <w:rPr>
                <w:rFonts w:ascii="Times New Roman" w:hAnsi="Times New Roman" w:cs="Times New Roman"/>
                <w:sz w:val="28"/>
                <w:szCs w:val="28"/>
              </w:rPr>
              <w:t>2 2</w:t>
            </w:r>
          </w:p>
          <w:p w14:paraId="45900EE4" w14:textId="11335BD8" w:rsidR="007427E7" w:rsidRPr="002F20EB" w:rsidRDefault="007427E7" w:rsidP="007427E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27E7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</w:tc>
        <w:tc>
          <w:tcPr>
            <w:tcW w:w="445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82B14" w14:textId="7DE21B33" w:rsidR="00E5382A" w:rsidRPr="002F20EB" w:rsidRDefault="007427E7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7E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classic_aho_corasick.py</w:t>
            </w:r>
          </w:p>
        </w:tc>
      </w:tr>
      <w:tr w:rsidR="00053EEA" w:rsidRPr="002F20EB" w14:paraId="5FC92775" w14:textId="77777777" w:rsidTr="00053EEA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CB604" w14:textId="77777777" w:rsidR="00053EEA" w:rsidRPr="002F20EB" w:rsidRDefault="00053EE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9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773AC" w14:textId="77777777" w:rsidR="007427E7" w:rsidRPr="007427E7" w:rsidRDefault="007427E7" w:rsidP="007427E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7427E7">
              <w:rPr>
                <w:rFonts w:ascii="Times New Roman" w:hAnsi="Times New Roman" w:cs="Times New Roman" w:hint="eastAsia"/>
                <w:sz w:val="28"/>
                <w:szCs w:val="28"/>
              </w:rPr>
              <w:t>ACGTACN</w:t>
            </w:r>
          </w:p>
          <w:p w14:paraId="364D721D" w14:textId="77777777" w:rsidR="007427E7" w:rsidRPr="007427E7" w:rsidRDefault="007427E7" w:rsidP="007427E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7427E7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  <w:p w14:paraId="541F9A33" w14:textId="77777777" w:rsidR="007427E7" w:rsidRPr="007427E7" w:rsidRDefault="007427E7" w:rsidP="007427E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7427E7">
              <w:rPr>
                <w:rFonts w:ascii="Times New Roman" w:hAnsi="Times New Roman" w:cs="Times New Roman" w:hint="eastAsia"/>
                <w:sz w:val="28"/>
                <w:szCs w:val="28"/>
              </w:rPr>
              <w:t>ACG</w:t>
            </w:r>
          </w:p>
          <w:p w14:paraId="30713399" w14:textId="77777777" w:rsidR="00053EEA" w:rsidRDefault="007427E7" w:rsidP="007427E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7E7">
              <w:rPr>
                <w:rFonts w:ascii="Times New Roman" w:hAnsi="Times New Roman" w:cs="Times New Roman" w:hint="eastAsia"/>
                <w:sz w:val="28"/>
                <w:szCs w:val="28"/>
              </w:rPr>
              <w:t>GTA</w:t>
            </w:r>
          </w:p>
          <w:p w14:paraId="3CEAE4C8" w14:textId="4F131D4E" w:rsidR="003A7077" w:rsidRPr="003A7077" w:rsidRDefault="003A7077" w:rsidP="007427E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^Z</w:t>
            </w:r>
          </w:p>
          <w:p w14:paraId="11032198" w14:textId="77777777" w:rsidR="007427E7" w:rsidRPr="007427E7" w:rsidRDefault="007427E7" w:rsidP="007427E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7427E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1 1</w:t>
            </w:r>
          </w:p>
          <w:p w14:paraId="4E3F6861" w14:textId="402C6CD5" w:rsidR="007427E7" w:rsidRPr="007427E7" w:rsidRDefault="007427E7" w:rsidP="007427E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7E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3 2</w:t>
            </w:r>
          </w:p>
        </w:tc>
        <w:tc>
          <w:tcPr>
            <w:tcW w:w="445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44287" w14:textId="760B34AC" w:rsidR="00053EEA" w:rsidRPr="002F20EB" w:rsidRDefault="007427E7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7E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classic_aho_corasick.py</w:t>
            </w:r>
          </w:p>
        </w:tc>
      </w:tr>
      <w:tr w:rsidR="00053EEA" w:rsidRPr="007427E7" w14:paraId="55846544" w14:textId="77777777" w:rsidTr="001B733C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4EE5B" w14:textId="77777777" w:rsidR="00053EEA" w:rsidRPr="002F20EB" w:rsidRDefault="00053EE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9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DA49D" w14:textId="77777777" w:rsidR="007427E7" w:rsidRPr="00616BFA" w:rsidRDefault="007427E7" w:rsidP="007427E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16BFA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ACTANCA</w:t>
            </w:r>
          </w:p>
          <w:p w14:paraId="1C00FA32" w14:textId="77777777" w:rsidR="007427E7" w:rsidRPr="00616BFA" w:rsidRDefault="007427E7" w:rsidP="007427E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616BFA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A$$A$</w:t>
            </w:r>
          </w:p>
          <w:p w14:paraId="6C8B1DDD" w14:textId="77777777" w:rsidR="007427E7" w:rsidRDefault="007427E7" w:rsidP="007427E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BFA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$</w:t>
            </w:r>
          </w:p>
          <w:p w14:paraId="47F8EACE" w14:textId="30058EFD" w:rsidR="00053EEA" w:rsidRPr="002F20EB" w:rsidRDefault="007427E7" w:rsidP="007427E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4C132" w14:textId="4BB670D8" w:rsidR="00053EEA" w:rsidRPr="007427E7" w:rsidRDefault="007427E7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BFA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aho_corasick_with_joker.py</w:t>
            </w:r>
          </w:p>
        </w:tc>
      </w:tr>
      <w:tr w:rsidR="001B733C" w:rsidRPr="007427E7" w14:paraId="7DF4D307" w14:textId="77777777" w:rsidTr="001B733C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BF0C7" w14:textId="77777777" w:rsidR="001B733C" w:rsidRPr="007427E7" w:rsidRDefault="001B733C">
            <w:pPr>
              <w:pStyle w:val="TableContents"/>
              <w:numPr>
                <w:ilvl w:val="0"/>
                <w:numId w:val="2"/>
              </w:numPr>
              <w:rPr>
                <w:szCs w:val="28"/>
                <w:lang w:val="en-US"/>
              </w:rPr>
            </w:pPr>
          </w:p>
        </w:tc>
        <w:tc>
          <w:tcPr>
            <w:tcW w:w="41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3C374" w14:textId="77777777" w:rsidR="003A7077" w:rsidRPr="003A7077" w:rsidRDefault="003A7077" w:rsidP="003A707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A707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ACTANCA</w:t>
            </w:r>
          </w:p>
          <w:p w14:paraId="6D9E0857" w14:textId="77777777" w:rsidR="003A7077" w:rsidRPr="003A7077" w:rsidRDefault="003A7077" w:rsidP="003A707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A707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$$A</w:t>
            </w:r>
          </w:p>
          <w:p w14:paraId="62B2E239" w14:textId="77777777" w:rsidR="003A7077" w:rsidRPr="003A7077" w:rsidRDefault="003A7077" w:rsidP="003A707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A707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$</w:t>
            </w:r>
          </w:p>
          <w:p w14:paraId="039D7EDA" w14:textId="77777777" w:rsidR="003A7077" w:rsidRPr="003A7077" w:rsidRDefault="003A7077" w:rsidP="003A707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A707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2</w:t>
            </w:r>
          </w:p>
          <w:p w14:paraId="1690BA7E" w14:textId="4C181203" w:rsidR="001B733C" w:rsidRPr="001B733C" w:rsidRDefault="003A7077" w:rsidP="003A707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707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44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F3018" w14:textId="6A9DC3F6" w:rsidR="001B733C" w:rsidRPr="007427E7" w:rsidRDefault="007427E7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BFA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aho_corasick_with_joker.py</w:t>
            </w:r>
          </w:p>
        </w:tc>
      </w:tr>
      <w:tr w:rsidR="001B733C" w:rsidRPr="00616BFA" w14:paraId="3D24E839" w14:textId="77777777" w:rsidTr="001B733C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07F72" w14:textId="77777777" w:rsidR="001B733C" w:rsidRPr="007427E7" w:rsidRDefault="001B733C">
            <w:pPr>
              <w:pStyle w:val="TableContents"/>
              <w:numPr>
                <w:ilvl w:val="0"/>
                <w:numId w:val="2"/>
              </w:numPr>
              <w:rPr>
                <w:szCs w:val="28"/>
                <w:lang w:val="en-US"/>
              </w:rPr>
            </w:pPr>
          </w:p>
        </w:tc>
        <w:tc>
          <w:tcPr>
            <w:tcW w:w="41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03341" w14:textId="77777777" w:rsidR="003A7077" w:rsidRPr="003A7077" w:rsidRDefault="003A7077" w:rsidP="003A707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A707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ACTANCA</w:t>
            </w:r>
          </w:p>
          <w:p w14:paraId="135B432C" w14:textId="77777777" w:rsidR="003A7077" w:rsidRPr="003A7077" w:rsidRDefault="003A7077" w:rsidP="003A7077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3A707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CAT    </w:t>
            </w:r>
          </w:p>
          <w:p w14:paraId="70730D41" w14:textId="77777777" w:rsidR="00616BFA" w:rsidRDefault="003A7077" w:rsidP="003A707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7077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$</w:t>
            </w:r>
          </w:p>
          <w:p w14:paraId="27E6115B" w14:textId="40318442" w:rsidR="003A7077" w:rsidRPr="003A7077" w:rsidRDefault="003A7077" w:rsidP="003A7077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49AD6" w14:textId="7835D0FD" w:rsidR="001B733C" w:rsidRPr="00616BFA" w:rsidRDefault="00616BFA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BFA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aho_corasick_with_joker.py</w:t>
            </w:r>
          </w:p>
        </w:tc>
      </w:tr>
    </w:tbl>
    <w:p w14:paraId="526356C7" w14:textId="36BFDBAA" w:rsidR="00A70A77" w:rsidRPr="00616BFA" w:rsidRDefault="00A70A77" w:rsidP="002B49AA">
      <w:pPr>
        <w:pStyle w:val="a4"/>
        <w:spacing w:before="0" w:after="0"/>
        <w:ind w:firstLine="0"/>
        <w:rPr>
          <w:rFonts w:cs="Times New Roman"/>
          <w:i w:val="0"/>
          <w:iCs w:val="0"/>
          <w:sz w:val="28"/>
          <w:szCs w:val="28"/>
          <w:lang w:val="en-US"/>
        </w:rPr>
      </w:pPr>
    </w:p>
    <w:sectPr w:rsidR="00A70A77" w:rsidRPr="00616BFA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1EAB8" w14:textId="77777777" w:rsidR="00F57B51" w:rsidRDefault="00F57B51">
      <w:pPr>
        <w:rPr>
          <w:rFonts w:hint="eastAsia"/>
        </w:rPr>
      </w:pPr>
      <w:r>
        <w:separator/>
      </w:r>
    </w:p>
  </w:endnote>
  <w:endnote w:type="continuationSeparator" w:id="0">
    <w:p w14:paraId="1182A80C" w14:textId="77777777" w:rsidR="00F57B51" w:rsidRDefault="00F57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B880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D3339" w14:textId="77777777" w:rsidR="00F57B51" w:rsidRDefault="00F57B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415B20" w14:textId="77777777" w:rsidR="00F57B51" w:rsidRDefault="00F57B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8F5A15"/>
    <w:multiLevelType w:val="hybridMultilevel"/>
    <w:tmpl w:val="2FFE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37332"/>
    <w:multiLevelType w:val="multilevel"/>
    <w:tmpl w:val="2AD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44B5171"/>
    <w:multiLevelType w:val="hybridMultilevel"/>
    <w:tmpl w:val="33E89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5C2380"/>
    <w:multiLevelType w:val="hybridMultilevel"/>
    <w:tmpl w:val="FFDA0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8D91BE9"/>
    <w:multiLevelType w:val="hybridMultilevel"/>
    <w:tmpl w:val="BE3CA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2F6CA1"/>
    <w:multiLevelType w:val="multilevel"/>
    <w:tmpl w:val="5B16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66238">
    <w:abstractNumId w:val="0"/>
  </w:num>
  <w:num w:numId="2" w16cid:durableId="1113399763">
    <w:abstractNumId w:val="3"/>
  </w:num>
  <w:num w:numId="3" w16cid:durableId="39674013">
    <w:abstractNumId w:val="4"/>
  </w:num>
  <w:num w:numId="4" w16cid:durableId="1402102213">
    <w:abstractNumId w:val="1"/>
  </w:num>
  <w:num w:numId="5" w16cid:durableId="1447120600">
    <w:abstractNumId w:val="7"/>
    <w:lvlOverride w:ilvl="0">
      <w:lvl w:ilvl="0">
        <w:numFmt w:val="lowerRoman"/>
        <w:lvlText w:val="%1."/>
        <w:lvlJc w:val="right"/>
      </w:lvl>
    </w:lvlOverride>
  </w:num>
  <w:num w:numId="6" w16cid:durableId="556212099">
    <w:abstractNumId w:val="7"/>
    <w:lvlOverride w:ilvl="0">
      <w:lvl w:ilvl="0">
        <w:numFmt w:val="lowerRoman"/>
        <w:lvlText w:val="%1."/>
        <w:lvlJc w:val="right"/>
      </w:lvl>
    </w:lvlOverride>
  </w:num>
  <w:num w:numId="7" w16cid:durableId="1954047419">
    <w:abstractNumId w:val="7"/>
    <w:lvlOverride w:ilvl="0">
      <w:lvl w:ilvl="0">
        <w:numFmt w:val="lowerRoman"/>
        <w:lvlText w:val="%1."/>
        <w:lvlJc w:val="right"/>
      </w:lvl>
    </w:lvlOverride>
  </w:num>
  <w:num w:numId="8" w16cid:durableId="969819099">
    <w:abstractNumId w:val="2"/>
    <w:lvlOverride w:ilvl="0">
      <w:lvl w:ilvl="0">
        <w:numFmt w:val="lowerRoman"/>
        <w:lvlText w:val="%1."/>
        <w:lvlJc w:val="right"/>
      </w:lvl>
    </w:lvlOverride>
  </w:num>
  <w:num w:numId="9" w16cid:durableId="539130194">
    <w:abstractNumId w:val="2"/>
    <w:lvlOverride w:ilvl="0">
      <w:lvl w:ilvl="0">
        <w:numFmt w:val="lowerRoman"/>
        <w:lvlText w:val="%1."/>
        <w:lvlJc w:val="right"/>
      </w:lvl>
    </w:lvlOverride>
  </w:num>
  <w:num w:numId="10" w16cid:durableId="488056184">
    <w:abstractNumId w:val="2"/>
    <w:lvlOverride w:ilvl="0">
      <w:lvl w:ilvl="0">
        <w:numFmt w:val="lowerRoman"/>
        <w:lvlText w:val="%1."/>
        <w:lvlJc w:val="right"/>
      </w:lvl>
    </w:lvlOverride>
  </w:num>
  <w:num w:numId="11" w16cid:durableId="2017686180">
    <w:abstractNumId w:val="5"/>
  </w:num>
  <w:num w:numId="12" w16cid:durableId="1360741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0BE1"/>
    <w:rsid w:val="0002006B"/>
    <w:rsid w:val="000266B5"/>
    <w:rsid w:val="00027464"/>
    <w:rsid w:val="0004193E"/>
    <w:rsid w:val="00044DFF"/>
    <w:rsid w:val="00051CFF"/>
    <w:rsid w:val="00053EEA"/>
    <w:rsid w:val="00063B06"/>
    <w:rsid w:val="00075EEA"/>
    <w:rsid w:val="0008667A"/>
    <w:rsid w:val="000A0CDD"/>
    <w:rsid w:val="000A3BDD"/>
    <w:rsid w:val="000A4C14"/>
    <w:rsid w:val="000A5934"/>
    <w:rsid w:val="000A653F"/>
    <w:rsid w:val="000C17FA"/>
    <w:rsid w:val="000F1628"/>
    <w:rsid w:val="001047DD"/>
    <w:rsid w:val="00127899"/>
    <w:rsid w:val="00134800"/>
    <w:rsid w:val="00152CE3"/>
    <w:rsid w:val="00157360"/>
    <w:rsid w:val="00164871"/>
    <w:rsid w:val="00174A12"/>
    <w:rsid w:val="00186031"/>
    <w:rsid w:val="001868D2"/>
    <w:rsid w:val="00191F79"/>
    <w:rsid w:val="001B733C"/>
    <w:rsid w:val="001E57E8"/>
    <w:rsid w:val="001E6E0D"/>
    <w:rsid w:val="001F2DC2"/>
    <w:rsid w:val="001F5C7E"/>
    <w:rsid w:val="00202F5F"/>
    <w:rsid w:val="0020749F"/>
    <w:rsid w:val="0021281F"/>
    <w:rsid w:val="00221F4E"/>
    <w:rsid w:val="0023733A"/>
    <w:rsid w:val="002515F0"/>
    <w:rsid w:val="00254A65"/>
    <w:rsid w:val="002A5E37"/>
    <w:rsid w:val="002B49AA"/>
    <w:rsid w:val="002B7F15"/>
    <w:rsid w:val="002D2380"/>
    <w:rsid w:val="002D7A3A"/>
    <w:rsid w:val="002E639F"/>
    <w:rsid w:val="002F20EB"/>
    <w:rsid w:val="002F6D39"/>
    <w:rsid w:val="00305065"/>
    <w:rsid w:val="00306AD8"/>
    <w:rsid w:val="00307BF4"/>
    <w:rsid w:val="003309E4"/>
    <w:rsid w:val="00337E5E"/>
    <w:rsid w:val="0034571A"/>
    <w:rsid w:val="00352241"/>
    <w:rsid w:val="0036099D"/>
    <w:rsid w:val="003820AA"/>
    <w:rsid w:val="003A35CD"/>
    <w:rsid w:val="003A374C"/>
    <w:rsid w:val="003A7077"/>
    <w:rsid w:val="003B37CF"/>
    <w:rsid w:val="003C222C"/>
    <w:rsid w:val="003D10DC"/>
    <w:rsid w:val="003D3928"/>
    <w:rsid w:val="003D47C6"/>
    <w:rsid w:val="00400010"/>
    <w:rsid w:val="00411371"/>
    <w:rsid w:val="00424F02"/>
    <w:rsid w:val="0042535D"/>
    <w:rsid w:val="00426868"/>
    <w:rsid w:val="00437E73"/>
    <w:rsid w:val="0044058F"/>
    <w:rsid w:val="00443309"/>
    <w:rsid w:val="00446C98"/>
    <w:rsid w:val="00447AEB"/>
    <w:rsid w:val="00453DCB"/>
    <w:rsid w:val="004614B6"/>
    <w:rsid w:val="00463ECD"/>
    <w:rsid w:val="0047137B"/>
    <w:rsid w:val="004754E0"/>
    <w:rsid w:val="0048383E"/>
    <w:rsid w:val="00497903"/>
    <w:rsid w:val="004B1384"/>
    <w:rsid w:val="004B3C86"/>
    <w:rsid w:val="004B59F2"/>
    <w:rsid w:val="004F5713"/>
    <w:rsid w:val="004F6A13"/>
    <w:rsid w:val="004F6AD1"/>
    <w:rsid w:val="00504066"/>
    <w:rsid w:val="00504A58"/>
    <w:rsid w:val="00507829"/>
    <w:rsid w:val="00520A73"/>
    <w:rsid w:val="005277D2"/>
    <w:rsid w:val="00550BB0"/>
    <w:rsid w:val="0055301A"/>
    <w:rsid w:val="0056025F"/>
    <w:rsid w:val="00564F2A"/>
    <w:rsid w:val="00565838"/>
    <w:rsid w:val="00574FA0"/>
    <w:rsid w:val="0058211D"/>
    <w:rsid w:val="00583F5D"/>
    <w:rsid w:val="00585798"/>
    <w:rsid w:val="00594A16"/>
    <w:rsid w:val="00594F1A"/>
    <w:rsid w:val="005C1EC0"/>
    <w:rsid w:val="005C2AC4"/>
    <w:rsid w:val="005D4663"/>
    <w:rsid w:val="005D4AF0"/>
    <w:rsid w:val="005E3213"/>
    <w:rsid w:val="00606E76"/>
    <w:rsid w:val="006130FC"/>
    <w:rsid w:val="00616BFA"/>
    <w:rsid w:val="006218BB"/>
    <w:rsid w:val="00626B3E"/>
    <w:rsid w:val="006301FE"/>
    <w:rsid w:val="006312E1"/>
    <w:rsid w:val="0064064B"/>
    <w:rsid w:val="00652ECA"/>
    <w:rsid w:val="0065322C"/>
    <w:rsid w:val="00686804"/>
    <w:rsid w:val="00713143"/>
    <w:rsid w:val="0071362B"/>
    <w:rsid w:val="00715C1C"/>
    <w:rsid w:val="00731DD2"/>
    <w:rsid w:val="007368BE"/>
    <w:rsid w:val="007427E7"/>
    <w:rsid w:val="00750580"/>
    <w:rsid w:val="007522CC"/>
    <w:rsid w:val="007527EF"/>
    <w:rsid w:val="0077138C"/>
    <w:rsid w:val="007740D6"/>
    <w:rsid w:val="00783647"/>
    <w:rsid w:val="0078618B"/>
    <w:rsid w:val="00790FB4"/>
    <w:rsid w:val="00791567"/>
    <w:rsid w:val="007B6E79"/>
    <w:rsid w:val="007D0333"/>
    <w:rsid w:val="007D28C8"/>
    <w:rsid w:val="007E13EB"/>
    <w:rsid w:val="007F0045"/>
    <w:rsid w:val="007F32BE"/>
    <w:rsid w:val="007F7AE5"/>
    <w:rsid w:val="00800DB0"/>
    <w:rsid w:val="0081306E"/>
    <w:rsid w:val="0081598E"/>
    <w:rsid w:val="0082301E"/>
    <w:rsid w:val="0083044A"/>
    <w:rsid w:val="00863783"/>
    <w:rsid w:val="00870C50"/>
    <w:rsid w:val="0088022B"/>
    <w:rsid w:val="0088763D"/>
    <w:rsid w:val="008B0038"/>
    <w:rsid w:val="008B2FBE"/>
    <w:rsid w:val="008B3713"/>
    <w:rsid w:val="008B5916"/>
    <w:rsid w:val="008C29B8"/>
    <w:rsid w:val="008C5687"/>
    <w:rsid w:val="008D280A"/>
    <w:rsid w:val="008E781E"/>
    <w:rsid w:val="009003DA"/>
    <w:rsid w:val="009018BC"/>
    <w:rsid w:val="00906538"/>
    <w:rsid w:val="00924A35"/>
    <w:rsid w:val="009263B2"/>
    <w:rsid w:val="00926887"/>
    <w:rsid w:val="00951224"/>
    <w:rsid w:val="00967EDF"/>
    <w:rsid w:val="00984701"/>
    <w:rsid w:val="00996025"/>
    <w:rsid w:val="00997269"/>
    <w:rsid w:val="009A2F97"/>
    <w:rsid w:val="009A47E0"/>
    <w:rsid w:val="009A7986"/>
    <w:rsid w:val="009D06C6"/>
    <w:rsid w:val="009E3903"/>
    <w:rsid w:val="009E5A65"/>
    <w:rsid w:val="00A01DE6"/>
    <w:rsid w:val="00A11D7B"/>
    <w:rsid w:val="00A30BDB"/>
    <w:rsid w:val="00A45C01"/>
    <w:rsid w:val="00A70A77"/>
    <w:rsid w:val="00A82355"/>
    <w:rsid w:val="00A90B93"/>
    <w:rsid w:val="00AA4884"/>
    <w:rsid w:val="00AA72C3"/>
    <w:rsid w:val="00AA734B"/>
    <w:rsid w:val="00AC0BA6"/>
    <w:rsid w:val="00AC2844"/>
    <w:rsid w:val="00B00BA9"/>
    <w:rsid w:val="00B07EB0"/>
    <w:rsid w:val="00B247AC"/>
    <w:rsid w:val="00B25414"/>
    <w:rsid w:val="00B37F53"/>
    <w:rsid w:val="00B45574"/>
    <w:rsid w:val="00B53933"/>
    <w:rsid w:val="00B5554F"/>
    <w:rsid w:val="00B61307"/>
    <w:rsid w:val="00B623DC"/>
    <w:rsid w:val="00B663D0"/>
    <w:rsid w:val="00B66A37"/>
    <w:rsid w:val="00B805B4"/>
    <w:rsid w:val="00B953FB"/>
    <w:rsid w:val="00BA081A"/>
    <w:rsid w:val="00BA3A46"/>
    <w:rsid w:val="00BB020D"/>
    <w:rsid w:val="00BB5BF5"/>
    <w:rsid w:val="00BC41D7"/>
    <w:rsid w:val="00BF2271"/>
    <w:rsid w:val="00C14F8C"/>
    <w:rsid w:val="00C32CB2"/>
    <w:rsid w:val="00C4569D"/>
    <w:rsid w:val="00C5798F"/>
    <w:rsid w:val="00C65496"/>
    <w:rsid w:val="00C7371E"/>
    <w:rsid w:val="00CB26AA"/>
    <w:rsid w:val="00CB6A59"/>
    <w:rsid w:val="00CB775A"/>
    <w:rsid w:val="00CE0ADE"/>
    <w:rsid w:val="00CE46F1"/>
    <w:rsid w:val="00CF56E8"/>
    <w:rsid w:val="00CF5A9A"/>
    <w:rsid w:val="00D02313"/>
    <w:rsid w:val="00D02DBC"/>
    <w:rsid w:val="00D03E21"/>
    <w:rsid w:val="00D049F3"/>
    <w:rsid w:val="00D0792D"/>
    <w:rsid w:val="00D14232"/>
    <w:rsid w:val="00D27DF4"/>
    <w:rsid w:val="00D37A88"/>
    <w:rsid w:val="00D4507E"/>
    <w:rsid w:val="00D47D80"/>
    <w:rsid w:val="00D543F0"/>
    <w:rsid w:val="00D93482"/>
    <w:rsid w:val="00D95DA0"/>
    <w:rsid w:val="00DB109F"/>
    <w:rsid w:val="00DC751A"/>
    <w:rsid w:val="00DD0EF9"/>
    <w:rsid w:val="00DE1825"/>
    <w:rsid w:val="00E0477E"/>
    <w:rsid w:val="00E207C9"/>
    <w:rsid w:val="00E2352B"/>
    <w:rsid w:val="00E32FF0"/>
    <w:rsid w:val="00E46CF0"/>
    <w:rsid w:val="00E5382A"/>
    <w:rsid w:val="00E634F7"/>
    <w:rsid w:val="00E75917"/>
    <w:rsid w:val="00E80998"/>
    <w:rsid w:val="00E82E0B"/>
    <w:rsid w:val="00E83826"/>
    <w:rsid w:val="00E92402"/>
    <w:rsid w:val="00EA1A07"/>
    <w:rsid w:val="00EA365A"/>
    <w:rsid w:val="00EB0683"/>
    <w:rsid w:val="00EB5A3C"/>
    <w:rsid w:val="00ED4D49"/>
    <w:rsid w:val="00ED6C2D"/>
    <w:rsid w:val="00EE67F6"/>
    <w:rsid w:val="00F024D9"/>
    <w:rsid w:val="00F07BD6"/>
    <w:rsid w:val="00F117B1"/>
    <w:rsid w:val="00F33EBC"/>
    <w:rsid w:val="00F438AB"/>
    <w:rsid w:val="00F57B51"/>
    <w:rsid w:val="00F64AC7"/>
    <w:rsid w:val="00F65F85"/>
    <w:rsid w:val="00F67380"/>
    <w:rsid w:val="00F8068C"/>
    <w:rsid w:val="00F8603A"/>
    <w:rsid w:val="00FA17E8"/>
    <w:rsid w:val="00FA76A8"/>
    <w:rsid w:val="00FC399C"/>
    <w:rsid w:val="00FC3E7C"/>
    <w:rsid w:val="00F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E194"/>
  <w15:docId w15:val="{E5CE4B85-B8FC-4812-B342-14AFE72C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D4507E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msonormal0">
    <w:name w:val="msonormal"/>
    <w:basedOn w:val="a"/>
    <w:rsid w:val="009018B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B663D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9">
    <w:name w:val="List Paragraph"/>
    <w:basedOn w:val="a"/>
    <w:uiPriority w:val="34"/>
    <w:qFormat/>
    <w:rsid w:val="00B66A37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117B1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17B1"/>
    <w:rPr>
      <w:rFonts w:ascii="Consolas" w:hAnsi="Consolas"/>
      <w:kern w:val="3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1591A00-BA68-45D2-8A93-A4A6E0369284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889B3CC-BB23-4E33-9CB8-57D8E8A18409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qFp9k2QP7le3XQcIw-u16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9FE6F86-0555-4574-865D-DC865B4B3A88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88C0-C250-48F2-9C04-A7257FE5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10434</TotalTime>
  <Pages>11</Pages>
  <Words>1828</Words>
  <Characters>10421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Никита Козьмин</cp:lastModifiedBy>
  <cp:revision>38</cp:revision>
  <cp:lastPrinted>2025-02-25T04:16:00Z</cp:lastPrinted>
  <dcterms:created xsi:type="dcterms:W3CDTF">2024-09-20T20:28:00Z</dcterms:created>
  <dcterms:modified xsi:type="dcterms:W3CDTF">2025-04-13T20:32:00Z</dcterms:modified>
</cp:coreProperties>
</file>