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6A6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EFED96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1E6961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619A6A3" w14:textId="09CB2CF4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8370F" w:rsidRPr="00E8370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</w:p>
    <w:p w14:paraId="211A755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15397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4A0F7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03F1A4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FE0358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72D2DE" w14:textId="14E245B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2046E" w:rsidRPr="0062046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Зайцев Никита </w:t>
      </w:r>
      <w:r w:rsidR="0062046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Дмитриевич______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14:paraId="7B10476C" w14:textId="19B97575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C5654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</w:t>
      </w:r>
      <w:r w:rsidR="0062046E" w:rsidRP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нформационных технологий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3A90F62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4093E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760AC9" w14:textId="36770A57" w:rsidR="00E1073B" w:rsidRPr="00DA479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A479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0988980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3C8082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1AD7C4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D43A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C9484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0E6F43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173461D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B1A60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C4FAC78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E1D33F" w14:textId="77777777" w:rsidR="00EA6BA4" w:rsidRDefault="00DA479C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79C">
        <w:rPr>
          <w:rFonts w:ascii="Times New Roman" w:eastAsia="Times New Roman" w:hAnsi="Times New Roman" w:cs="Times New Roman"/>
          <w:color w:val="000000"/>
          <w:sz w:val="28"/>
          <w:szCs w:val="28"/>
        </w:rPr>
        <w:t>ИТ-сервисы для «Цифрового университета</w:t>
      </w:r>
    </w:p>
    <w:p w14:paraId="55AA6CD6" w14:textId="77219C58" w:rsidR="00370634" w:rsidRPr="00EA6BA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Цели и задачи </w:t>
      </w:r>
      <w:r w:rsidR="00194661"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проекта</w:t>
      </w:r>
    </w:p>
    <w:p w14:paraId="061E3718" w14:textId="77777777" w:rsidR="00C53695" w:rsidRPr="00EA6BA4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Общая характеристика деятельности организации</w:t>
      </w:r>
      <w:r w:rsidR="00194661"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194661" w:rsidRPr="00EA6BA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(заказчика проекта)</w:t>
      </w:r>
    </w:p>
    <w:p w14:paraId="50345608" w14:textId="77777777" w:rsidR="00194661" w:rsidRPr="00EA6BA4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Наименование заказчика</w:t>
      </w:r>
    </w:p>
    <w:p w14:paraId="02D5413C" w14:textId="77777777" w:rsidR="00194661" w:rsidRPr="00EA6BA4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Организационная структура</w:t>
      </w:r>
    </w:p>
    <w:p w14:paraId="4A34437C" w14:textId="77777777" w:rsidR="00194661" w:rsidRPr="00EA6BA4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Описание деятельности</w:t>
      </w:r>
    </w:p>
    <w:p w14:paraId="520DB7BA" w14:textId="77777777" w:rsidR="00F37551" w:rsidRPr="00EA6BA4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Описание задания по проектной практике </w:t>
      </w:r>
    </w:p>
    <w:p w14:paraId="734E3694" w14:textId="77777777" w:rsidR="00097297" w:rsidRPr="00EA6BA4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Описание достигнутых результатов по</w:t>
      </w:r>
      <w:r w:rsidR="00C60EFB"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проектной </w:t>
      </w:r>
      <w:r w:rsidR="00C53695"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практик</w:t>
      </w: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</w:p>
    <w:p w14:paraId="1A90CE12" w14:textId="77777777" w:rsidR="00097297" w:rsidRPr="00EA6BA4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403E3738" w14:textId="77777777" w:rsidR="00097297" w:rsidRPr="00EA6BA4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ЗАКЛЮЧЕНИЕ </w:t>
      </w:r>
      <w:r w:rsidRPr="00EA6BA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(выводы о проделанной работе и оценка ценности выполненных задач для заказчика)</w:t>
      </w:r>
    </w:p>
    <w:p w14:paraId="2DD93F67" w14:textId="77777777" w:rsidR="00370634" w:rsidRPr="00EA6BA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СПИСОК ИСПОЛЬЗОВАННОЙ ЛИТЕРАТУРЫ</w:t>
      </w:r>
    </w:p>
    <w:p w14:paraId="02622704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BA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ПРИЛОЖЕНИЯ </w:t>
      </w:r>
      <w:r w:rsidRPr="00EA6BA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(при необходимости)</w:t>
      </w:r>
    </w:p>
    <w:p w14:paraId="0A7F7AB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3125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3D1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0370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C35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CAC6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E717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4973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AB5E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263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4701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75B4" w14:textId="77777777" w:rsidR="00350F1F" w:rsidRDefault="00350F1F">
      <w:pPr>
        <w:spacing w:after="0" w:line="240" w:lineRule="auto"/>
      </w:pPr>
      <w:r>
        <w:separator/>
      </w:r>
    </w:p>
  </w:endnote>
  <w:endnote w:type="continuationSeparator" w:id="0">
    <w:p w14:paraId="52FC3EC0" w14:textId="77777777" w:rsidR="00350F1F" w:rsidRDefault="0035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8A4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6D551F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923F" w14:textId="77777777" w:rsidR="00350F1F" w:rsidRDefault="00350F1F">
      <w:pPr>
        <w:spacing w:after="0" w:line="240" w:lineRule="auto"/>
      </w:pPr>
      <w:r>
        <w:separator/>
      </w:r>
    </w:p>
  </w:footnote>
  <w:footnote w:type="continuationSeparator" w:id="0">
    <w:p w14:paraId="7484881F" w14:textId="77777777" w:rsidR="00350F1F" w:rsidRDefault="00350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50F1F"/>
    <w:rsid w:val="003560AC"/>
    <w:rsid w:val="00370634"/>
    <w:rsid w:val="00494158"/>
    <w:rsid w:val="0062046E"/>
    <w:rsid w:val="00667396"/>
    <w:rsid w:val="00720A4F"/>
    <w:rsid w:val="007C13E5"/>
    <w:rsid w:val="00947F23"/>
    <w:rsid w:val="00A107E4"/>
    <w:rsid w:val="00B13ACF"/>
    <w:rsid w:val="00C53695"/>
    <w:rsid w:val="00C56542"/>
    <w:rsid w:val="00C60EFB"/>
    <w:rsid w:val="00DA479C"/>
    <w:rsid w:val="00E1073B"/>
    <w:rsid w:val="00E17C53"/>
    <w:rsid w:val="00E8370F"/>
    <w:rsid w:val="00EA6BA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122A"/>
  <w15:docId w15:val="{2A44ADE9-20F7-4B03-8A80-FD9B2D3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Nikita</cp:lastModifiedBy>
  <cp:revision>8</cp:revision>
  <dcterms:created xsi:type="dcterms:W3CDTF">2025-02-24T12:16:00Z</dcterms:created>
  <dcterms:modified xsi:type="dcterms:W3CDTF">2025-05-23T21:16:00Z</dcterms:modified>
</cp:coreProperties>
</file>