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B431" w14:textId="455BBAB6" w:rsidR="00F7297A" w:rsidRPr="00480DEE" w:rsidRDefault="00F7297A" w:rsidP="00F7297A">
      <w:pPr>
        <w:rPr>
          <w:b/>
          <w:bCs/>
          <w:sz w:val="48"/>
          <w:szCs w:val="48"/>
        </w:rPr>
      </w:pPr>
      <w:r w:rsidRPr="00480DEE">
        <w:rPr>
          <w:b/>
          <w:bCs/>
          <w:sz w:val="48"/>
          <w:szCs w:val="48"/>
        </w:rPr>
        <w:t>№8.</w:t>
      </w:r>
    </w:p>
    <w:p w14:paraId="5053403A" w14:textId="1CF8BCDA" w:rsidR="00F7297A" w:rsidRPr="00F7297A" w:rsidRDefault="00F7297A" w:rsidP="00F7297A">
      <w:r w:rsidRPr="00F7297A">
        <w:t>У тебя сейчас файлы находятся здесь:</w:t>
      </w:r>
    </w:p>
    <w:p w14:paraId="24D3DB05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C:\DATA\SERVER1\ychenik_0.mdf</w:t>
      </w:r>
    </w:p>
    <w:p w14:paraId="6E862282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C:\DATA\SERVER1\classi_1.ndf</w:t>
      </w:r>
    </w:p>
    <w:p w14:paraId="2AE6D14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C:\DATA\SERVER1\ychitelya_2.ndf</w:t>
      </w:r>
    </w:p>
    <w:p w14:paraId="73F895BE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C:\DATA\FG_Grades\zapis_v_dnev_Grades1.ndf</w:t>
      </w:r>
    </w:p>
    <w:p w14:paraId="22959642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C:\DATA\FG_Grades\raspisanie_Grades2.ndf</w:t>
      </w:r>
    </w:p>
    <w:p w14:paraId="5FB21BB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C:\DATA\FG_Grades\SchoolDB_Log.ldf</w:t>
      </w:r>
    </w:p>
    <w:p w14:paraId="4EDF49F3" w14:textId="77777777" w:rsidR="00F7297A" w:rsidRPr="00F7297A" w:rsidRDefault="00F7297A" w:rsidP="00F7297A">
      <w:pPr>
        <w:rPr>
          <w:b/>
          <w:bCs/>
        </w:rPr>
      </w:pPr>
      <w:r w:rsidRPr="00F7297A">
        <w:rPr>
          <w:b/>
          <w:bCs/>
        </w:rPr>
        <w:t>1. Сначала создай новые папки</w:t>
      </w:r>
    </w:p>
    <w:p w14:paraId="6724C7C4" w14:textId="77777777" w:rsidR="00F7297A" w:rsidRPr="00F7297A" w:rsidRDefault="00F7297A" w:rsidP="00F7297A">
      <w:r w:rsidRPr="00F7297A">
        <w:t>Например, создадим новое физическое хранилище:</w:t>
      </w:r>
    </w:p>
    <w:p w14:paraId="091097E7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D:\SchoolDB\</w:t>
      </w:r>
    </w:p>
    <w:p w14:paraId="5CA02965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D:\SchoolDB\FG_Grades\</w:t>
      </w:r>
    </w:p>
    <w:p w14:paraId="0760F58A" w14:textId="77777777" w:rsidR="00F7297A" w:rsidRPr="00F7297A" w:rsidRDefault="00F7297A" w:rsidP="00F7297A">
      <w:r w:rsidRPr="00F7297A">
        <w:rPr>
          <w:b/>
          <w:bCs/>
        </w:rPr>
        <w:t>Важно:</w:t>
      </w:r>
      <w:r w:rsidRPr="00F7297A">
        <w:t xml:space="preserve"> папки нужно создать физически в Windows, а не через SQL.</w:t>
      </w:r>
    </w:p>
    <w:p w14:paraId="2DB86D8D" w14:textId="77777777" w:rsidR="00F7297A" w:rsidRPr="00F7297A" w:rsidRDefault="00000000" w:rsidP="00F7297A">
      <w:r>
        <w:pict w14:anchorId="03FB657F">
          <v:rect id="_x0000_i1025" style="width:0;height:1.5pt" o:hralign="center" o:hrstd="t" o:hr="t" fillcolor="#a0a0a0" stroked="f"/>
        </w:pict>
      </w:r>
    </w:p>
    <w:p w14:paraId="174F7977" w14:textId="77777777" w:rsidR="00F7297A" w:rsidRPr="00F7297A" w:rsidRDefault="00F7297A" w:rsidP="00F7297A">
      <w:pPr>
        <w:rPr>
          <w:b/>
          <w:bCs/>
        </w:rPr>
      </w:pPr>
      <w:r w:rsidRPr="00F7297A">
        <w:rPr>
          <w:b/>
          <w:bCs/>
        </w:rPr>
        <w:t>2. Посмотреть текущие физические пути</w:t>
      </w:r>
    </w:p>
    <w:p w14:paraId="5EF38965" w14:textId="77777777" w:rsidR="00F7297A" w:rsidRPr="00F7297A" w:rsidRDefault="00F7297A" w:rsidP="00F7297A">
      <w:r w:rsidRPr="00F7297A">
        <w:t>В SQL Server выполни:</w:t>
      </w:r>
    </w:p>
    <w:p w14:paraId="3FEAC640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USE 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;</w:t>
      </w:r>
    </w:p>
    <w:p w14:paraId="2CC467E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05D3F7C5" w14:textId="77777777" w:rsidR="00F7297A" w:rsidRPr="00F7297A" w:rsidRDefault="00F7297A" w:rsidP="00F7297A">
      <w:pPr>
        <w:rPr>
          <w:lang w:val="en-US"/>
        </w:rPr>
      </w:pPr>
    </w:p>
    <w:p w14:paraId="2FD50008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SELECT </w:t>
      </w:r>
    </w:p>
    <w:p w14:paraId="196F06FA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AS [</w:t>
      </w:r>
      <w:r w:rsidRPr="00F7297A">
        <w:t>Имя</w:t>
      </w:r>
      <w:r w:rsidRPr="00F7297A">
        <w:rPr>
          <w:lang w:val="en-US"/>
        </w:rPr>
        <w:t xml:space="preserve"> </w:t>
      </w:r>
      <w:r w:rsidRPr="00F7297A">
        <w:t>файла</w:t>
      </w:r>
      <w:r w:rsidRPr="00F7297A">
        <w:rPr>
          <w:lang w:val="en-US"/>
        </w:rPr>
        <w:t>],</w:t>
      </w:r>
    </w:p>
    <w:p w14:paraId="536B7704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</w:t>
      </w:r>
      <w:proofErr w:type="spellStart"/>
      <w:r w:rsidRPr="00F7297A">
        <w:rPr>
          <w:lang w:val="en-US"/>
        </w:rPr>
        <w:t>physical_name</w:t>
      </w:r>
      <w:proofErr w:type="spellEnd"/>
      <w:r w:rsidRPr="00F7297A">
        <w:rPr>
          <w:lang w:val="en-US"/>
        </w:rPr>
        <w:t xml:space="preserve"> AS [</w:t>
      </w:r>
      <w:r w:rsidRPr="00F7297A">
        <w:t>Текущий</w:t>
      </w:r>
      <w:r w:rsidRPr="00F7297A">
        <w:rPr>
          <w:lang w:val="en-US"/>
        </w:rPr>
        <w:t xml:space="preserve"> </w:t>
      </w:r>
      <w:r w:rsidRPr="00F7297A">
        <w:t>путь</w:t>
      </w:r>
      <w:r w:rsidRPr="00F7297A">
        <w:rPr>
          <w:lang w:val="en-US"/>
        </w:rPr>
        <w:t>]</w:t>
      </w:r>
    </w:p>
    <w:p w14:paraId="5CC1B842" w14:textId="77777777" w:rsidR="00F7297A" w:rsidRPr="00F7297A" w:rsidRDefault="00F7297A" w:rsidP="00F7297A">
      <w:r w:rsidRPr="00F7297A">
        <w:t xml:space="preserve">FROM </w:t>
      </w:r>
      <w:proofErr w:type="spellStart"/>
      <w:proofErr w:type="gramStart"/>
      <w:r w:rsidRPr="00F7297A">
        <w:t>sys.database</w:t>
      </w:r>
      <w:proofErr w:type="gramEnd"/>
      <w:r w:rsidRPr="00F7297A">
        <w:t>_files</w:t>
      </w:r>
      <w:proofErr w:type="spellEnd"/>
      <w:r w:rsidRPr="00F7297A">
        <w:t>;</w:t>
      </w:r>
    </w:p>
    <w:p w14:paraId="0EC693B9" w14:textId="77777777" w:rsidR="00F7297A" w:rsidRPr="00F7297A" w:rsidRDefault="00F7297A" w:rsidP="00F7297A">
      <w:r w:rsidRPr="00F7297A">
        <w:t>GO</w:t>
      </w:r>
    </w:p>
    <w:p w14:paraId="731DC837" w14:textId="77777777" w:rsidR="00F7297A" w:rsidRPr="00F7297A" w:rsidRDefault="00F7297A" w:rsidP="00F7297A">
      <w:r w:rsidRPr="00F7297A">
        <w:t>У тебя должны отобразиться все 6 файлов.</w:t>
      </w:r>
    </w:p>
    <w:p w14:paraId="5896E608" w14:textId="77777777" w:rsidR="00F7297A" w:rsidRPr="00F7297A" w:rsidRDefault="00000000" w:rsidP="00F7297A">
      <w:r>
        <w:pict w14:anchorId="5E7160B3">
          <v:rect id="_x0000_i1026" style="width:0;height:1.5pt" o:hralign="center" o:hrstd="t" o:hr="t" fillcolor="#a0a0a0" stroked="f"/>
        </w:pict>
      </w:r>
    </w:p>
    <w:p w14:paraId="3003AB15" w14:textId="77777777" w:rsidR="00F7297A" w:rsidRPr="00F7297A" w:rsidRDefault="00F7297A" w:rsidP="00F7297A">
      <w:pPr>
        <w:rPr>
          <w:b/>
          <w:bCs/>
          <w:lang w:val="en-US"/>
        </w:rPr>
      </w:pPr>
      <w:r w:rsidRPr="00F7297A">
        <w:rPr>
          <w:b/>
          <w:bCs/>
          <w:lang w:val="en-US"/>
        </w:rPr>
        <w:t xml:space="preserve">3. </w:t>
      </w:r>
      <w:r w:rsidRPr="00F7297A">
        <w:rPr>
          <w:b/>
          <w:bCs/>
        </w:rPr>
        <w:t>Перевести</w:t>
      </w:r>
      <w:r w:rsidRPr="00F7297A">
        <w:rPr>
          <w:b/>
          <w:bCs/>
          <w:lang w:val="en-US"/>
        </w:rPr>
        <w:t xml:space="preserve"> </w:t>
      </w:r>
      <w:r w:rsidRPr="00F7297A">
        <w:rPr>
          <w:b/>
          <w:bCs/>
        </w:rPr>
        <w:t>БД</w:t>
      </w:r>
      <w:r w:rsidRPr="00F7297A">
        <w:rPr>
          <w:b/>
          <w:bCs/>
          <w:lang w:val="en-US"/>
        </w:rPr>
        <w:t xml:space="preserve"> </w:t>
      </w:r>
      <w:r w:rsidRPr="00F7297A">
        <w:rPr>
          <w:b/>
          <w:bCs/>
        </w:rPr>
        <w:t>в</w:t>
      </w:r>
      <w:r w:rsidRPr="00F7297A">
        <w:rPr>
          <w:b/>
          <w:bCs/>
          <w:lang w:val="en-US"/>
        </w:rPr>
        <w:t xml:space="preserve"> OFFLINE</w:t>
      </w:r>
    </w:p>
    <w:p w14:paraId="17C706DE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USE master;</w:t>
      </w:r>
    </w:p>
    <w:p w14:paraId="495F3C01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658DC588" w14:textId="77777777" w:rsidR="00F7297A" w:rsidRPr="00F7297A" w:rsidRDefault="00F7297A" w:rsidP="00F7297A">
      <w:pPr>
        <w:rPr>
          <w:lang w:val="en-US"/>
        </w:rPr>
      </w:pPr>
    </w:p>
    <w:p w14:paraId="0ADFE413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4A3D756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SET OFFLINE WITH ROLLBACK IMMEDIATE;</w:t>
      </w:r>
    </w:p>
    <w:p w14:paraId="32CEF692" w14:textId="77777777" w:rsidR="00F7297A" w:rsidRPr="00F7297A" w:rsidRDefault="00F7297A" w:rsidP="00F7297A">
      <w:r w:rsidRPr="00F7297A">
        <w:lastRenderedPageBreak/>
        <w:t>GO</w:t>
      </w:r>
    </w:p>
    <w:p w14:paraId="48D6114F" w14:textId="77777777" w:rsidR="00F7297A" w:rsidRPr="00F7297A" w:rsidRDefault="00000000" w:rsidP="00F7297A">
      <w:r>
        <w:pict w14:anchorId="3E978945">
          <v:rect id="_x0000_i1027" style="width:0;height:1.5pt" o:hralign="center" o:hrstd="t" o:hr="t" fillcolor="#a0a0a0" stroked="f"/>
        </w:pict>
      </w:r>
    </w:p>
    <w:p w14:paraId="5762EE79" w14:textId="77777777" w:rsidR="00F7297A" w:rsidRPr="00F7297A" w:rsidRDefault="00F7297A" w:rsidP="00F7297A">
      <w:pPr>
        <w:rPr>
          <w:b/>
          <w:bCs/>
        </w:rPr>
      </w:pPr>
      <w:r w:rsidRPr="00F7297A">
        <w:rPr>
          <w:b/>
          <w:bCs/>
        </w:rPr>
        <w:t>4. Изменить физические пути файлов</w:t>
      </w:r>
    </w:p>
    <w:p w14:paraId="09636B95" w14:textId="77777777" w:rsidR="00F7297A" w:rsidRPr="00F7297A" w:rsidRDefault="00F7297A" w:rsidP="00F7297A">
      <w:r w:rsidRPr="00F7297A">
        <w:t>Теперь выполняем:</w:t>
      </w:r>
    </w:p>
    <w:p w14:paraId="4622DB84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USE master;</w:t>
      </w:r>
    </w:p>
    <w:p w14:paraId="424C2D1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7F6BD3C0" w14:textId="77777777" w:rsidR="00F7297A" w:rsidRPr="00F7297A" w:rsidRDefault="00F7297A" w:rsidP="00F7297A">
      <w:pPr>
        <w:rPr>
          <w:lang w:val="en-US"/>
        </w:rPr>
      </w:pPr>
    </w:p>
    <w:p w14:paraId="66A7769E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417E6DA1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MODIFY FILE</w:t>
      </w:r>
    </w:p>
    <w:p w14:paraId="2A409859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(</w:t>
      </w:r>
    </w:p>
    <w:p w14:paraId="0B216687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= 'ychenik_0',</w:t>
      </w:r>
    </w:p>
    <w:p w14:paraId="1B66F481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FILENAME = 'D:\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\ychenik_0.mdf'</w:t>
      </w:r>
    </w:p>
    <w:p w14:paraId="57BEB9D3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);</w:t>
      </w:r>
    </w:p>
    <w:p w14:paraId="4AEBC000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51318C80" w14:textId="77777777" w:rsidR="00F7297A" w:rsidRPr="00F7297A" w:rsidRDefault="00F7297A" w:rsidP="00F7297A">
      <w:pPr>
        <w:rPr>
          <w:lang w:val="en-US"/>
        </w:rPr>
      </w:pPr>
    </w:p>
    <w:p w14:paraId="74E7F5CB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01CD7126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MODIFY FILE</w:t>
      </w:r>
    </w:p>
    <w:p w14:paraId="417A70C8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(</w:t>
      </w:r>
    </w:p>
    <w:p w14:paraId="1145886C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= 'classi_1',</w:t>
      </w:r>
    </w:p>
    <w:p w14:paraId="338F4099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FILENAME = 'D:\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\classi_1.ndf'</w:t>
      </w:r>
    </w:p>
    <w:p w14:paraId="19ADEB40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);</w:t>
      </w:r>
    </w:p>
    <w:p w14:paraId="4026BC88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291B95C8" w14:textId="77777777" w:rsidR="00F7297A" w:rsidRPr="00F7297A" w:rsidRDefault="00F7297A" w:rsidP="00F7297A">
      <w:pPr>
        <w:rPr>
          <w:lang w:val="en-US"/>
        </w:rPr>
      </w:pPr>
    </w:p>
    <w:p w14:paraId="224DF479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23A87F21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MODIFY FILE</w:t>
      </w:r>
    </w:p>
    <w:p w14:paraId="1221DF2C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(</w:t>
      </w:r>
    </w:p>
    <w:p w14:paraId="387B47B8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= 'ychitelya_2',</w:t>
      </w:r>
    </w:p>
    <w:p w14:paraId="6C7B222D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FILENAME = 'D:\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\ychitelya_2.ndf'</w:t>
      </w:r>
    </w:p>
    <w:p w14:paraId="4ADB0B5D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);</w:t>
      </w:r>
    </w:p>
    <w:p w14:paraId="504FC1BB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1EC7FFB2" w14:textId="77777777" w:rsidR="00F7297A" w:rsidRPr="00F7297A" w:rsidRDefault="00F7297A" w:rsidP="00F7297A">
      <w:pPr>
        <w:rPr>
          <w:lang w:val="en-US"/>
        </w:rPr>
      </w:pPr>
    </w:p>
    <w:p w14:paraId="79A9248E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68EC5412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lastRenderedPageBreak/>
        <w:t>MODIFY FILE</w:t>
      </w:r>
    </w:p>
    <w:p w14:paraId="4D621360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(</w:t>
      </w:r>
    </w:p>
    <w:p w14:paraId="468E25BD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= 'zapis_v_dnev_Grades1',</w:t>
      </w:r>
    </w:p>
    <w:p w14:paraId="564A91A9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FILENAME = 'D:\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\</w:t>
      </w:r>
      <w:proofErr w:type="spellStart"/>
      <w:r w:rsidRPr="00F7297A">
        <w:rPr>
          <w:lang w:val="en-US"/>
        </w:rPr>
        <w:t>FG_Grades</w:t>
      </w:r>
      <w:proofErr w:type="spellEnd"/>
      <w:r w:rsidRPr="00F7297A">
        <w:rPr>
          <w:lang w:val="en-US"/>
        </w:rPr>
        <w:t>\zapis_v_dnev_Grades1.ndf'</w:t>
      </w:r>
    </w:p>
    <w:p w14:paraId="05C2DD9C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);</w:t>
      </w:r>
    </w:p>
    <w:p w14:paraId="1FBC5BA7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1814CF11" w14:textId="77777777" w:rsidR="00F7297A" w:rsidRPr="00F7297A" w:rsidRDefault="00F7297A" w:rsidP="00F7297A">
      <w:pPr>
        <w:rPr>
          <w:lang w:val="en-US"/>
        </w:rPr>
      </w:pPr>
    </w:p>
    <w:p w14:paraId="715877E5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69FC7949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MODIFY FILE</w:t>
      </w:r>
    </w:p>
    <w:p w14:paraId="15C5D158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(</w:t>
      </w:r>
    </w:p>
    <w:p w14:paraId="60FCDF0E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= 'raspisanie_Grades2',</w:t>
      </w:r>
    </w:p>
    <w:p w14:paraId="6005FDDE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FILENAME = 'D:\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\</w:t>
      </w:r>
      <w:proofErr w:type="spellStart"/>
      <w:r w:rsidRPr="00F7297A">
        <w:rPr>
          <w:lang w:val="en-US"/>
        </w:rPr>
        <w:t>FG_Grades</w:t>
      </w:r>
      <w:proofErr w:type="spellEnd"/>
      <w:r w:rsidRPr="00F7297A">
        <w:rPr>
          <w:lang w:val="en-US"/>
        </w:rPr>
        <w:t>\raspisanie_Grades2.ndf'</w:t>
      </w:r>
    </w:p>
    <w:p w14:paraId="60E9090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);</w:t>
      </w:r>
    </w:p>
    <w:p w14:paraId="670D755D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0A5C66BA" w14:textId="77777777" w:rsidR="00F7297A" w:rsidRPr="00F7297A" w:rsidRDefault="00F7297A" w:rsidP="00F7297A">
      <w:pPr>
        <w:rPr>
          <w:lang w:val="en-US"/>
        </w:rPr>
      </w:pPr>
    </w:p>
    <w:p w14:paraId="15DD9D4D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71E8617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MODIFY FILE</w:t>
      </w:r>
    </w:p>
    <w:p w14:paraId="7AF12CC2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(</w:t>
      </w:r>
    </w:p>
    <w:p w14:paraId="114F16C6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= '</w:t>
      </w:r>
      <w:proofErr w:type="spellStart"/>
      <w:r w:rsidRPr="00F7297A">
        <w:rPr>
          <w:lang w:val="en-US"/>
        </w:rPr>
        <w:t>SchoolDB_Log</w:t>
      </w:r>
      <w:proofErr w:type="spellEnd"/>
      <w:r w:rsidRPr="00F7297A">
        <w:rPr>
          <w:lang w:val="en-US"/>
        </w:rPr>
        <w:t>',</w:t>
      </w:r>
    </w:p>
    <w:p w14:paraId="22296CFE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FILENAME = 'D:\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\</w:t>
      </w:r>
      <w:proofErr w:type="spellStart"/>
      <w:r w:rsidRPr="00F7297A">
        <w:rPr>
          <w:lang w:val="en-US"/>
        </w:rPr>
        <w:t>FG_Grades</w:t>
      </w:r>
      <w:proofErr w:type="spellEnd"/>
      <w:r w:rsidRPr="00F7297A">
        <w:rPr>
          <w:lang w:val="en-US"/>
        </w:rPr>
        <w:t>\</w:t>
      </w:r>
      <w:proofErr w:type="spellStart"/>
      <w:r w:rsidRPr="00F7297A">
        <w:rPr>
          <w:lang w:val="en-US"/>
        </w:rPr>
        <w:t>SchoolDB_Log.ldf</w:t>
      </w:r>
      <w:proofErr w:type="spellEnd"/>
      <w:r w:rsidRPr="00F7297A">
        <w:rPr>
          <w:lang w:val="en-US"/>
        </w:rPr>
        <w:t>'</w:t>
      </w:r>
    </w:p>
    <w:p w14:paraId="2A47158E" w14:textId="77777777" w:rsidR="00F7297A" w:rsidRPr="00F7297A" w:rsidRDefault="00F7297A" w:rsidP="00F7297A">
      <w:r w:rsidRPr="00F7297A">
        <w:t>);</w:t>
      </w:r>
    </w:p>
    <w:p w14:paraId="0412B4CB" w14:textId="77777777" w:rsidR="00F7297A" w:rsidRPr="00F7297A" w:rsidRDefault="00F7297A" w:rsidP="00F7297A">
      <w:r w:rsidRPr="00F7297A">
        <w:t>GO</w:t>
      </w:r>
    </w:p>
    <w:p w14:paraId="5CAE78CE" w14:textId="77777777" w:rsidR="00F7297A" w:rsidRPr="00F7297A" w:rsidRDefault="00F7297A" w:rsidP="00F7297A">
      <w:r w:rsidRPr="00F7297A">
        <w:rPr>
          <w:b/>
          <w:bCs/>
        </w:rPr>
        <w:t>Этот код только сообщает SQL Server новые места расположения. Само физическое перемещение файлов выполняется отдельно.</w:t>
      </w:r>
    </w:p>
    <w:p w14:paraId="2C5D655B" w14:textId="77777777" w:rsidR="00F7297A" w:rsidRPr="00F7297A" w:rsidRDefault="00000000" w:rsidP="00F7297A">
      <w:r>
        <w:pict w14:anchorId="5679F887">
          <v:rect id="_x0000_i1028" style="width:0;height:1.5pt" o:hralign="center" o:hrstd="t" o:hr="t" fillcolor="#a0a0a0" stroked="f"/>
        </w:pict>
      </w:r>
    </w:p>
    <w:p w14:paraId="16062AD4" w14:textId="77777777" w:rsidR="00F7297A" w:rsidRPr="00F7297A" w:rsidRDefault="00F7297A" w:rsidP="00F7297A">
      <w:pPr>
        <w:rPr>
          <w:b/>
          <w:bCs/>
        </w:rPr>
      </w:pPr>
      <w:r w:rsidRPr="00F7297A">
        <w:rPr>
          <w:b/>
          <w:bCs/>
        </w:rPr>
        <w:t>5. Физически переместить файлы</w:t>
      </w:r>
    </w:p>
    <w:p w14:paraId="05A5C788" w14:textId="77777777" w:rsidR="00F7297A" w:rsidRPr="00F7297A" w:rsidRDefault="00F7297A" w:rsidP="00F7297A">
      <w:r w:rsidRPr="00F7297A">
        <w:t>Поскольку база сейчас OFFLINE, в Windows нужно переместить:</w:t>
      </w:r>
    </w:p>
    <w:p w14:paraId="43E46EF1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C:\DATA\SERVER1\ychenik_0.mdf</w:t>
      </w:r>
    </w:p>
    <w:p w14:paraId="2D80F8C8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→ D:\SchoolDB\ychenik_0.mdf</w:t>
      </w:r>
    </w:p>
    <w:p w14:paraId="47D4D358" w14:textId="77777777" w:rsidR="00F7297A" w:rsidRPr="00F7297A" w:rsidRDefault="00F7297A" w:rsidP="00F7297A">
      <w:pPr>
        <w:rPr>
          <w:lang w:val="en-US"/>
        </w:rPr>
      </w:pPr>
    </w:p>
    <w:p w14:paraId="4ABCA3C5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C:\DATA\SERVER1\classi_1.ndf</w:t>
      </w:r>
    </w:p>
    <w:p w14:paraId="41E39D60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→ D:\SchoolDB\classi_1.ndf</w:t>
      </w:r>
    </w:p>
    <w:p w14:paraId="5419396D" w14:textId="77777777" w:rsidR="00F7297A" w:rsidRPr="00F7297A" w:rsidRDefault="00F7297A" w:rsidP="00F7297A">
      <w:pPr>
        <w:rPr>
          <w:lang w:val="en-US"/>
        </w:rPr>
      </w:pPr>
    </w:p>
    <w:p w14:paraId="66BCE45C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lastRenderedPageBreak/>
        <w:t>C:\DATA\SERVER1\ychitelya_2.ndf</w:t>
      </w:r>
    </w:p>
    <w:p w14:paraId="77918E7C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→ D:\SchoolDB\ychitelya_2.ndf</w:t>
      </w:r>
    </w:p>
    <w:p w14:paraId="26142EEC" w14:textId="77777777" w:rsidR="00F7297A" w:rsidRPr="00F7297A" w:rsidRDefault="00F7297A" w:rsidP="00F7297A">
      <w:pPr>
        <w:rPr>
          <w:lang w:val="en-US"/>
        </w:rPr>
      </w:pPr>
    </w:p>
    <w:p w14:paraId="6F58E195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C:\DATA\FG_Grades\zapis_v_dnev_Grades1.ndf</w:t>
      </w:r>
    </w:p>
    <w:p w14:paraId="3FD306C4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→ D:\SchoolDB\FG_Grades\zapis_v_dnev_Grades1.ndf</w:t>
      </w:r>
    </w:p>
    <w:p w14:paraId="1DB76DF0" w14:textId="77777777" w:rsidR="00F7297A" w:rsidRPr="00F7297A" w:rsidRDefault="00F7297A" w:rsidP="00F7297A">
      <w:pPr>
        <w:rPr>
          <w:lang w:val="en-US"/>
        </w:rPr>
      </w:pPr>
    </w:p>
    <w:p w14:paraId="210156C6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C:\DATA\FG_Grades\raspisanie_Grades2.ndf</w:t>
      </w:r>
    </w:p>
    <w:p w14:paraId="4B6AA174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→ D:\SchoolDB\FG_Grades\raspisanie_Grades2.ndf</w:t>
      </w:r>
    </w:p>
    <w:p w14:paraId="54C0A978" w14:textId="77777777" w:rsidR="00F7297A" w:rsidRPr="00F7297A" w:rsidRDefault="00F7297A" w:rsidP="00F7297A">
      <w:pPr>
        <w:rPr>
          <w:lang w:val="en-US"/>
        </w:rPr>
      </w:pPr>
    </w:p>
    <w:p w14:paraId="7E32419F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C:\DATA\FG_Grades\SchoolDB_Log.ldf</w:t>
      </w:r>
    </w:p>
    <w:p w14:paraId="690C7994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→ D:\SchoolDB\FG_Grades\SchoolDB_Log.ldf</w:t>
      </w:r>
    </w:p>
    <w:p w14:paraId="1EA116AF" w14:textId="77777777" w:rsidR="00F7297A" w:rsidRPr="00F7297A" w:rsidRDefault="00F7297A" w:rsidP="00F7297A">
      <w:r w:rsidRPr="00F7297A">
        <w:t xml:space="preserve">То есть </w:t>
      </w:r>
      <w:r w:rsidRPr="00F7297A">
        <w:rPr>
          <w:b/>
          <w:bCs/>
        </w:rPr>
        <w:t>именно вырезать/переместить файлы в новые папки</w:t>
      </w:r>
      <w:r w:rsidRPr="00F7297A">
        <w:t>.</w:t>
      </w:r>
    </w:p>
    <w:p w14:paraId="24EFEAFA" w14:textId="77777777" w:rsidR="00F7297A" w:rsidRPr="00F7297A" w:rsidRDefault="00000000" w:rsidP="00F7297A">
      <w:r>
        <w:pict w14:anchorId="2040326E">
          <v:rect id="_x0000_i1029" style="width:0;height:1.5pt" o:hralign="center" o:hrstd="t" o:hr="t" fillcolor="#a0a0a0" stroked="f"/>
        </w:pict>
      </w:r>
    </w:p>
    <w:p w14:paraId="23164387" w14:textId="77777777" w:rsidR="00F7297A" w:rsidRPr="00F7297A" w:rsidRDefault="00F7297A" w:rsidP="00F7297A">
      <w:pPr>
        <w:rPr>
          <w:b/>
          <w:bCs/>
        </w:rPr>
      </w:pPr>
      <w:r w:rsidRPr="00F7297A">
        <w:rPr>
          <w:b/>
          <w:bCs/>
        </w:rPr>
        <w:t>6. Вернуть базу ONLINE</w:t>
      </w:r>
    </w:p>
    <w:p w14:paraId="28294931" w14:textId="77777777" w:rsidR="00F7297A" w:rsidRPr="00F7297A" w:rsidRDefault="00F7297A" w:rsidP="00F7297A">
      <w:r w:rsidRPr="00F7297A">
        <w:t>После физического перемещения:</w:t>
      </w:r>
    </w:p>
    <w:p w14:paraId="52E9AAA7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USE master;</w:t>
      </w:r>
    </w:p>
    <w:p w14:paraId="694497F1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0785D923" w14:textId="77777777" w:rsidR="00F7297A" w:rsidRPr="00F7297A" w:rsidRDefault="00F7297A" w:rsidP="00F7297A">
      <w:pPr>
        <w:rPr>
          <w:lang w:val="en-US"/>
        </w:rPr>
      </w:pPr>
    </w:p>
    <w:p w14:paraId="34E7CC5D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ALTER DATABASE </w:t>
      </w:r>
      <w:proofErr w:type="spellStart"/>
      <w:r w:rsidRPr="00F7297A">
        <w:rPr>
          <w:lang w:val="en-US"/>
        </w:rPr>
        <w:t>SchoolDB</w:t>
      </w:r>
      <w:proofErr w:type="spellEnd"/>
    </w:p>
    <w:p w14:paraId="3B97CB8D" w14:textId="77777777" w:rsidR="00F7297A" w:rsidRPr="00F7297A" w:rsidRDefault="00F7297A" w:rsidP="00F7297A">
      <w:r w:rsidRPr="00F7297A">
        <w:t>SET ONLINE;</w:t>
      </w:r>
    </w:p>
    <w:p w14:paraId="4968A9CD" w14:textId="77777777" w:rsidR="00F7297A" w:rsidRPr="00F7297A" w:rsidRDefault="00F7297A" w:rsidP="00F7297A">
      <w:r w:rsidRPr="00F7297A">
        <w:t>GO</w:t>
      </w:r>
    </w:p>
    <w:p w14:paraId="4F47058C" w14:textId="77777777" w:rsidR="00F7297A" w:rsidRPr="00F7297A" w:rsidRDefault="00F7297A" w:rsidP="00F7297A">
      <w:r w:rsidRPr="00F7297A">
        <w:t>Если всё сделано правильно, база снова запустится.</w:t>
      </w:r>
    </w:p>
    <w:p w14:paraId="72ACB129" w14:textId="77777777" w:rsidR="00F7297A" w:rsidRPr="00F7297A" w:rsidRDefault="00000000" w:rsidP="00F7297A">
      <w:r>
        <w:pict w14:anchorId="59DB6234">
          <v:rect id="_x0000_i1030" style="width:0;height:1.5pt" o:hralign="center" o:hrstd="t" o:hr="t" fillcolor="#a0a0a0" stroked="f"/>
        </w:pict>
      </w:r>
    </w:p>
    <w:p w14:paraId="661561E9" w14:textId="77777777" w:rsidR="00F7297A" w:rsidRPr="00F7297A" w:rsidRDefault="00F7297A" w:rsidP="00F7297A">
      <w:pPr>
        <w:rPr>
          <w:b/>
          <w:bCs/>
          <w:lang w:val="en-US"/>
        </w:rPr>
      </w:pPr>
      <w:r w:rsidRPr="00F7297A">
        <w:rPr>
          <w:b/>
          <w:bCs/>
          <w:lang w:val="en-US"/>
        </w:rPr>
        <w:t xml:space="preserve">7. </w:t>
      </w:r>
      <w:r w:rsidRPr="00F7297A">
        <w:rPr>
          <w:b/>
          <w:bCs/>
        </w:rPr>
        <w:t>Проверить</w:t>
      </w:r>
      <w:r w:rsidRPr="00F7297A">
        <w:rPr>
          <w:b/>
          <w:bCs/>
          <w:lang w:val="en-US"/>
        </w:rPr>
        <w:t xml:space="preserve"> </w:t>
      </w:r>
      <w:r w:rsidRPr="00F7297A">
        <w:rPr>
          <w:b/>
          <w:bCs/>
        </w:rPr>
        <w:t>результат</w:t>
      </w:r>
    </w:p>
    <w:p w14:paraId="5D5A16C3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USE </w:t>
      </w:r>
      <w:proofErr w:type="spellStart"/>
      <w:r w:rsidRPr="00F7297A">
        <w:rPr>
          <w:lang w:val="en-US"/>
        </w:rPr>
        <w:t>SchoolDB</w:t>
      </w:r>
      <w:proofErr w:type="spellEnd"/>
      <w:r w:rsidRPr="00F7297A">
        <w:rPr>
          <w:lang w:val="en-US"/>
        </w:rPr>
        <w:t>;</w:t>
      </w:r>
    </w:p>
    <w:p w14:paraId="64281EFD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>GO</w:t>
      </w:r>
    </w:p>
    <w:p w14:paraId="7239BC2E" w14:textId="77777777" w:rsidR="00F7297A" w:rsidRPr="00F7297A" w:rsidRDefault="00F7297A" w:rsidP="00F7297A">
      <w:pPr>
        <w:rPr>
          <w:lang w:val="en-US"/>
        </w:rPr>
      </w:pPr>
    </w:p>
    <w:p w14:paraId="2BF51C9C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SELECT </w:t>
      </w:r>
    </w:p>
    <w:p w14:paraId="755755B9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name AS [</w:t>
      </w:r>
      <w:r w:rsidRPr="00F7297A">
        <w:t>Файл</w:t>
      </w:r>
      <w:r w:rsidRPr="00F7297A">
        <w:rPr>
          <w:lang w:val="en-US"/>
        </w:rPr>
        <w:t>],</w:t>
      </w:r>
    </w:p>
    <w:p w14:paraId="32809E3B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    </w:t>
      </w:r>
      <w:proofErr w:type="spellStart"/>
      <w:r w:rsidRPr="00F7297A">
        <w:rPr>
          <w:lang w:val="en-US"/>
        </w:rPr>
        <w:t>physical_name</w:t>
      </w:r>
      <w:proofErr w:type="spellEnd"/>
      <w:r w:rsidRPr="00F7297A">
        <w:rPr>
          <w:lang w:val="en-US"/>
        </w:rPr>
        <w:t xml:space="preserve"> AS [</w:t>
      </w:r>
      <w:r w:rsidRPr="00F7297A">
        <w:t>Новое</w:t>
      </w:r>
      <w:r w:rsidRPr="00F7297A">
        <w:rPr>
          <w:lang w:val="en-US"/>
        </w:rPr>
        <w:t xml:space="preserve"> </w:t>
      </w:r>
      <w:r w:rsidRPr="00F7297A">
        <w:t>физическое</w:t>
      </w:r>
      <w:r w:rsidRPr="00F7297A">
        <w:rPr>
          <w:lang w:val="en-US"/>
        </w:rPr>
        <w:t xml:space="preserve"> </w:t>
      </w:r>
      <w:r w:rsidRPr="00F7297A">
        <w:t>расположение</w:t>
      </w:r>
      <w:r w:rsidRPr="00F7297A">
        <w:rPr>
          <w:lang w:val="en-US"/>
        </w:rPr>
        <w:t>]</w:t>
      </w:r>
    </w:p>
    <w:p w14:paraId="0B431960" w14:textId="77777777" w:rsidR="00F7297A" w:rsidRPr="00F7297A" w:rsidRDefault="00F7297A" w:rsidP="00F7297A">
      <w:pPr>
        <w:rPr>
          <w:lang w:val="en-US"/>
        </w:rPr>
      </w:pPr>
      <w:r w:rsidRPr="00F7297A">
        <w:rPr>
          <w:lang w:val="en-US"/>
        </w:rPr>
        <w:t xml:space="preserve">FROM </w:t>
      </w:r>
      <w:proofErr w:type="spellStart"/>
      <w:proofErr w:type="gramStart"/>
      <w:r w:rsidRPr="00F7297A">
        <w:rPr>
          <w:lang w:val="en-US"/>
        </w:rPr>
        <w:t>sys.database</w:t>
      </w:r>
      <w:proofErr w:type="gramEnd"/>
      <w:r w:rsidRPr="00F7297A">
        <w:rPr>
          <w:lang w:val="en-US"/>
        </w:rPr>
        <w:t>_files</w:t>
      </w:r>
      <w:proofErr w:type="spellEnd"/>
      <w:r w:rsidRPr="00F7297A">
        <w:rPr>
          <w:lang w:val="en-US"/>
        </w:rPr>
        <w:t>;</w:t>
      </w:r>
    </w:p>
    <w:p w14:paraId="2831267B" w14:textId="77777777" w:rsidR="00F7297A" w:rsidRPr="00F7297A" w:rsidRDefault="00F7297A" w:rsidP="00F7297A">
      <w:r w:rsidRPr="00F7297A">
        <w:t>GO</w:t>
      </w:r>
    </w:p>
    <w:p w14:paraId="009E15C7" w14:textId="77777777" w:rsidR="00F7297A" w:rsidRPr="00F7297A" w:rsidRDefault="00F7297A" w:rsidP="00F7297A">
      <w:r w:rsidRPr="00F7297A">
        <w:lastRenderedPageBreak/>
        <w:t>В результате должно быть примерно: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747"/>
      </w:tblGrid>
      <w:tr w:rsidR="00F7297A" w:rsidRPr="00F7297A" w14:paraId="12534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625A5" w14:textId="77777777" w:rsidR="00F7297A" w:rsidRPr="00F7297A" w:rsidRDefault="00F7297A" w:rsidP="00F7297A">
            <w:pPr>
              <w:rPr>
                <w:b/>
                <w:bCs/>
              </w:rPr>
            </w:pPr>
            <w:r w:rsidRPr="00F7297A">
              <w:rPr>
                <w:b/>
                <w:bCs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25CF072E" w14:textId="77777777" w:rsidR="00F7297A" w:rsidRPr="00F7297A" w:rsidRDefault="00F7297A" w:rsidP="00F7297A">
            <w:pPr>
              <w:rPr>
                <w:b/>
                <w:bCs/>
              </w:rPr>
            </w:pPr>
            <w:r w:rsidRPr="00F7297A">
              <w:rPr>
                <w:b/>
                <w:bCs/>
              </w:rPr>
              <w:t>Новое расположение</w:t>
            </w:r>
          </w:p>
        </w:tc>
      </w:tr>
      <w:tr w:rsidR="00F7297A" w:rsidRPr="00F7297A" w14:paraId="52FA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FE9F" w14:textId="77777777" w:rsidR="00F7297A" w:rsidRPr="00F7297A" w:rsidRDefault="00F7297A" w:rsidP="00F7297A">
            <w:r w:rsidRPr="00F7297A">
              <w:t>ychenik_0</w:t>
            </w:r>
          </w:p>
        </w:tc>
        <w:tc>
          <w:tcPr>
            <w:tcW w:w="0" w:type="auto"/>
            <w:vAlign w:val="center"/>
            <w:hideMark/>
          </w:tcPr>
          <w:p w14:paraId="716BE344" w14:textId="77777777" w:rsidR="00F7297A" w:rsidRPr="00F7297A" w:rsidRDefault="00F7297A" w:rsidP="00F7297A">
            <w:r w:rsidRPr="00F7297A">
              <w:t>D:\SchoolDB\ychenik_0.mdf</w:t>
            </w:r>
          </w:p>
        </w:tc>
      </w:tr>
      <w:tr w:rsidR="00F7297A" w:rsidRPr="00F7297A" w14:paraId="33C1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569F" w14:textId="77777777" w:rsidR="00F7297A" w:rsidRPr="00F7297A" w:rsidRDefault="00F7297A" w:rsidP="00F7297A">
            <w:r w:rsidRPr="00F7297A">
              <w:t>classi_1</w:t>
            </w:r>
          </w:p>
        </w:tc>
        <w:tc>
          <w:tcPr>
            <w:tcW w:w="0" w:type="auto"/>
            <w:vAlign w:val="center"/>
            <w:hideMark/>
          </w:tcPr>
          <w:p w14:paraId="148B0168" w14:textId="77777777" w:rsidR="00F7297A" w:rsidRPr="00F7297A" w:rsidRDefault="00F7297A" w:rsidP="00F7297A">
            <w:r w:rsidRPr="00F7297A">
              <w:t>D:\SchoolDB\classi_1.ndf</w:t>
            </w:r>
          </w:p>
        </w:tc>
      </w:tr>
      <w:tr w:rsidR="00F7297A" w:rsidRPr="00F7297A" w14:paraId="0A370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58B7" w14:textId="77777777" w:rsidR="00F7297A" w:rsidRPr="00F7297A" w:rsidRDefault="00F7297A" w:rsidP="00F7297A">
            <w:r w:rsidRPr="00F7297A">
              <w:t>ychitelya_2</w:t>
            </w:r>
          </w:p>
        </w:tc>
        <w:tc>
          <w:tcPr>
            <w:tcW w:w="0" w:type="auto"/>
            <w:vAlign w:val="center"/>
            <w:hideMark/>
          </w:tcPr>
          <w:p w14:paraId="492E2465" w14:textId="77777777" w:rsidR="00F7297A" w:rsidRPr="00F7297A" w:rsidRDefault="00F7297A" w:rsidP="00F7297A">
            <w:r w:rsidRPr="00F7297A">
              <w:t>D:\SchoolDB\ychitelya_2.ndf</w:t>
            </w:r>
          </w:p>
        </w:tc>
      </w:tr>
      <w:tr w:rsidR="00F7297A" w:rsidRPr="00480DEE" w14:paraId="2805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E715" w14:textId="77777777" w:rsidR="00F7297A" w:rsidRPr="00F7297A" w:rsidRDefault="00F7297A" w:rsidP="00F7297A">
            <w:r w:rsidRPr="00F7297A">
              <w:t>zapis_v_dnev_Grades1</w:t>
            </w:r>
          </w:p>
        </w:tc>
        <w:tc>
          <w:tcPr>
            <w:tcW w:w="0" w:type="auto"/>
            <w:vAlign w:val="center"/>
            <w:hideMark/>
          </w:tcPr>
          <w:p w14:paraId="25361D0C" w14:textId="77777777" w:rsidR="00F7297A" w:rsidRPr="00F7297A" w:rsidRDefault="00F7297A" w:rsidP="00F7297A">
            <w:pPr>
              <w:rPr>
                <w:lang w:val="en-US"/>
              </w:rPr>
            </w:pPr>
            <w:r w:rsidRPr="00F7297A">
              <w:rPr>
                <w:lang w:val="en-US"/>
              </w:rPr>
              <w:t>D:\SchoolDB\FG_Grades\zapis_v_dnev_Grades1.ndf</w:t>
            </w:r>
          </w:p>
        </w:tc>
      </w:tr>
      <w:tr w:rsidR="00F7297A" w:rsidRPr="00480DEE" w14:paraId="7E5F8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3108" w14:textId="77777777" w:rsidR="00F7297A" w:rsidRPr="00F7297A" w:rsidRDefault="00F7297A" w:rsidP="00F7297A">
            <w:r w:rsidRPr="00F7297A">
              <w:t>raspisanie_Grades2</w:t>
            </w:r>
          </w:p>
        </w:tc>
        <w:tc>
          <w:tcPr>
            <w:tcW w:w="0" w:type="auto"/>
            <w:vAlign w:val="center"/>
            <w:hideMark/>
          </w:tcPr>
          <w:p w14:paraId="1F14DC98" w14:textId="77777777" w:rsidR="00F7297A" w:rsidRPr="00F7297A" w:rsidRDefault="00F7297A" w:rsidP="00F7297A">
            <w:pPr>
              <w:rPr>
                <w:lang w:val="en-US"/>
              </w:rPr>
            </w:pPr>
            <w:r w:rsidRPr="00F7297A">
              <w:rPr>
                <w:lang w:val="en-US"/>
              </w:rPr>
              <w:t>D:\SchoolDB\FG_Grades\raspisanie_Grades2.ndf</w:t>
            </w:r>
          </w:p>
        </w:tc>
      </w:tr>
      <w:tr w:rsidR="00F7297A" w:rsidRPr="00480DEE" w14:paraId="5F38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3EAF" w14:textId="77777777" w:rsidR="00F7297A" w:rsidRPr="00F7297A" w:rsidRDefault="00F7297A" w:rsidP="00F7297A">
            <w:proofErr w:type="spellStart"/>
            <w:r w:rsidRPr="00F7297A">
              <w:t>SchoolDB_Log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39C1D" w14:textId="77777777" w:rsidR="00F7297A" w:rsidRPr="00F7297A" w:rsidRDefault="00F7297A" w:rsidP="00F7297A">
            <w:pPr>
              <w:rPr>
                <w:lang w:val="en-US"/>
              </w:rPr>
            </w:pPr>
            <w:r w:rsidRPr="00F7297A">
              <w:rPr>
                <w:lang w:val="en-US"/>
              </w:rPr>
              <w:t>D:\SchoolDB\FG_Grades\SchoolDB_Log.ldf</w:t>
            </w:r>
          </w:p>
        </w:tc>
      </w:tr>
    </w:tbl>
    <w:p w14:paraId="1FD8272B" w14:textId="77777777" w:rsidR="00F7297A" w:rsidRPr="00F7297A" w:rsidRDefault="00F7297A" w:rsidP="00F7297A">
      <w:r w:rsidRPr="00F7297A">
        <w:rPr>
          <w:b/>
          <w:bCs/>
        </w:rPr>
        <w:t xml:space="preserve">Именно это будет физический перенос файлов твоей базы </w:t>
      </w:r>
      <w:proofErr w:type="spellStart"/>
      <w:r w:rsidRPr="00F7297A">
        <w:rPr>
          <w:b/>
          <w:bCs/>
        </w:rPr>
        <w:t>SchoolDB</w:t>
      </w:r>
      <w:proofErr w:type="spellEnd"/>
      <w:r w:rsidRPr="00F7297A">
        <w:rPr>
          <w:b/>
          <w:bCs/>
        </w:rPr>
        <w:t xml:space="preserve"> на диск </w:t>
      </w:r>
      <w:proofErr w:type="gramStart"/>
      <w:r w:rsidRPr="00F7297A">
        <w:rPr>
          <w:b/>
          <w:bCs/>
        </w:rPr>
        <w:t>D:.</w:t>
      </w:r>
      <w:proofErr w:type="gramEnd"/>
    </w:p>
    <w:p w14:paraId="5C5DD700" w14:textId="522FA034" w:rsidR="00480DEE" w:rsidRDefault="00480DEE">
      <w:r>
        <w:br w:type="page"/>
      </w:r>
    </w:p>
    <w:p w14:paraId="0821BD8A" w14:textId="0E0B17CA" w:rsidR="00250375" w:rsidRPr="00480DEE" w:rsidRDefault="00480DEE">
      <w:pPr>
        <w:rPr>
          <w:b/>
          <w:bCs/>
          <w:sz w:val="48"/>
          <w:szCs w:val="48"/>
        </w:rPr>
      </w:pPr>
      <w:r w:rsidRPr="00480DEE">
        <w:rPr>
          <w:b/>
          <w:bCs/>
          <w:sz w:val="48"/>
          <w:szCs w:val="48"/>
        </w:rPr>
        <w:lastRenderedPageBreak/>
        <w:t>№9.</w:t>
      </w:r>
    </w:p>
    <w:p w14:paraId="6B1B2016" w14:textId="77777777" w:rsidR="00480DEE" w:rsidRPr="00480DEE" w:rsidRDefault="00480DEE" w:rsidP="00480DEE">
      <w:r w:rsidRPr="00480DEE">
        <w:t xml:space="preserve">Для твоей базы </w:t>
      </w:r>
      <w:proofErr w:type="spellStart"/>
      <w:r w:rsidRPr="00480DEE">
        <w:rPr>
          <w:b/>
          <w:bCs/>
        </w:rPr>
        <w:t>SchoolDB</w:t>
      </w:r>
      <w:proofErr w:type="spellEnd"/>
      <w:r w:rsidRPr="00480DEE">
        <w:t xml:space="preserve"> это задание состоит из двух частей: сначала </w:t>
      </w:r>
      <w:r w:rsidRPr="00480DEE">
        <w:rPr>
          <w:b/>
          <w:bCs/>
        </w:rPr>
        <w:t>отключить БД от твоего экземпляра SQL Server</w:t>
      </w:r>
      <w:r w:rsidRPr="00480DEE">
        <w:t xml:space="preserve">, затем </w:t>
      </w:r>
      <w:r w:rsidRPr="00480DEE">
        <w:rPr>
          <w:b/>
          <w:bCs/>
        </w:rPr>
        <w:t>подключить её на компьютере преподавателя</w:t>
      </w:r>
      <w:r w:rsidRPr="00480DEE">
        <w:t>.</w:t>
      </w:r>
    </w:p>
    <w:p w14:paraId="0AAAE9A7" w14:textId="77777777" w:rsidR="00480DEE" w:rsidRPr="00480DEE" w:rsidRDefault="00480DEE" w:rsidP="00480DEE">
      <w:pPr>
        <w:rPr>
          <w:b/>
          <w:bCs/>
        </w:rPr>
      </w:pPr>
      <w:r w:rsidRPr="00480DEE">
        <w:rPr>
          <w:b/>
          <w:bCs/>
        </w:rPr>
        <w:t>1. Отключить базу от своего экземпляра СУБД</w:t>
      </w:r>
    </w:p>
    <w:p w14:paraId="59D2504F" w14:textId="77777777" w:rsidR="00480DEE" w:rsidRPr="00480DEE" w:rsidRDefault="00480DEE" w:rsidP="00480DEE">
      <w:pPr>
        <w:rPr>
          <w:lang w:val="en-US"/>
        </w:rPr>
      </w:pPr>
      <w:r w:rsidRPr="00480DEE">
        <w:t>Выполни</w:t>
      </w:r>
      <w:r w:rsidRPr="00480DEE">
        <w:rPr>
          <w:lang w:val="en-US"/>
        </w:rPr>
        <w:t xml:space="preserve"> </w:t>
      </w:r>
      <w:r w:rsidRPr="00480DEE">
        <w:t>в</w:t>
      </w:r>
      <w:r w:rsidRPr="00480DEE">
        <w:rPr>
          <w:lang w:val="en-US"/>
        </w:rPr>
        <w:t xml:space="preserve"> SSMS:</w:t>
      </w:r>
    </w:p>
    <w:p w14:paraId="745FB9B8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USE master;</w:t>
      </w:r>
    </w:p>
    <w:p w14:paraId="1764AB93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GO</w:t>
      </w:r>
    </w:p>
    <w:p w14:paraId="0C16F741" w14:textId="77777777" w:rsidR="00480DEE" w:rsidRPr="00480DEE" w:rsidRDefault="00480DEE" w:rsidP="00480DEE">
      <w:pPr>
        <w:rPr>
          <w:lang w:val="en-US"/>
        </w:rPr>
      </w:pPr>
    </w:p>
    <w:p w14:paraId="68182BB6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ALTER DATABASE SchoolDB</w:t>
      </w:r>
    </w:p>
    <w:p w14:paraId="0251E0AE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SET OFFLINE WITH ROLLBACK IMMEDIATE;</w:t>
      </w:r>
    </w:p>
    <w:p w14:paraId="1A25147B" w14:textId="77777777" w:rsidR="00480DEE" w:rsidRPr="00480DEE" w:rsidRDefault="00480DEE" w:rsidP="00480DEE">
      <w:r w:rsidRPr="00480DEE">
        <w:t>GO</w:t>
      </w:r>
    </w:p>
    <w:p w14:paraId="1B8F7F0A" w14:textId="77777777" w:rsidR="00480DEE" w:rsidRPr="00480DEE" w:rsidRDefault="00480DEE" w:rsidP="00480DEE">
      <w:r w:rsidRPr="00480DEE">
        <w:t xml:space="preserve">Но для задания </w:t>
      </w:r>
      <w:r w:rsidRPr="00480DEE">
        <w:rPr>
          <w:b/>
          <w:bCs/>
        </w:rPr>
        <w:t>«отключить БД от экземпляра»</w:t>
      </w:r>
      <w:r w:rsidRPr="00480DEE">
        <w:t xml:space="preserve"> правильнее именно </w:t>
      </w:r>
      <w:r w:rsidRPr="00480DEE">
        <w:rPr>
          <w:b/>
          <w:bCs/>
        </w:rPr>
        <w:t>отсоединить (</w:t>
      </w:r>
      <w:proofErr w:type="spellStart"/>
      <w:r w:rsidRPr="00480DEE">
        <w:rPr>
          <w:b/>
          <w:bCs/>
        </w:rPr>
        <w:t>Detach</w:t>
      </w:r>
      <w:proofErr w:type="spellEnd"/>
      <w:r w:rsidRPr="00480DEE">
        <w:rPr>
          <w:b/>
          <w:bCs/>
        </w:rPr>
        <w:t>)</w:t>
      </w:r>
      <w:r w:rsidRPr="00480DEE">
        <w:t xml:space="preserve"> базу:</w:t>
      </w:r>
    </w:p>
    <w:p w14:paraId="6B0970A2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USE master;</w:t>
      </w:r>
    </w:p>
    <w:p w14:paraId="6432D40F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GO</w:t>
      </w:r>
    </w:p>
    <w:p w14:paraId="0CFE4228" w14:textId="77777777" w:rsidR="00480DEE" w:rsidRPr="00480DEE" w:rsidRDefault="00480DEE" w:rsidP="00480DEE">
      <w:pPr>
        <w:rPr>
          <w:lang w:val="en-US"/>
        </w:rPr>
      </w:pPr>
    </w:p>
    <w:p w14:paraId="113CB1EE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EXEC sp_detach_db </w:t>
      </w:r>
    </w:p>
    <w:p w14:paraId="6082B02E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@dbname = N'SchoolDB';</w:t>
      </w:r>
    </w:p>
    <w:p w14:paraId="10ADC1CF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GO</w:t>
      </w:r>
    </w:p>
    <w:p w14:paraId="74F0E7A8" w14:textId="77777777" w:rsidR="00480DEE" w:rsidRPr="00480DEE" w:rsidRDefault="00480DEE" w:rsidP="00480DEE">
      <w:pPr>
        <w:rPr>
          <w:lang w:val="en-US"/>
        </w:rPr>
      </w:pPr>
      <w:r w:rsidRPr="00480DEE">
        <w:t>После</w:t>
      </w:r>
      <w:r w:rsidRPr="00480DEE">
        <w:rPr>
          <w:lang w:val="en-US"/>
        </w:rPr>
        <w:t xml:space="preserve"> </w:t>
      </w:r>
      <w:r w:rsidRPr="00480DEE">
        <w:t>этого</w:t>
      </w:r>
      <w:r w:rsidRPr="00480DEE">
        <w:rPr>
          <w:lang w:val="en-US"/>
        </w:rPr>
        <w:t xml:space="preserve"> </w:t>
      </w:r>
      <w:r w:rsidRPr="00480DEE">
        <w:t>база</w:t>
      </w:r>
      <w:r w:rsidRPr="00480DEE">
        <w:rPr>
          <w:lang w:val="en-US"/>
        </w:rPr>
        <w:t xml:space="preserve"> </w:t>
      </w:r>
      <w:r w:rsidRPr="00480DEE">
        <w:rPr>
          <w:b/>
          <w:bCs/>
          <w:lang w:val="en-US"/>
        </w:rPr>
        <w:t xml:space="preserve">SchoolDB </w:t>
      </w:r>
      <w:r w:rsidRPr="00480DEE">
        <w:rPr>
          <w:b/>
          <w:bCs/>
        </w:rPr>
        <w:t>исчезнет</w:t>
      </w:r>
      <w:r w:rsidRPr="00480DEE">
        <w:rPr>
          <w:b/>
          <w:bCs/>
          <w:lang w:val="en-US"/>
        </w:rPr>
        <w:t xml:space="preserve"> </w:t>
      </w:r>
      <w:r w:rsidRPr="00480DEE">
        <w:rPr>
          <w:b/>
          <w:bCs/>
        </w:rPr>
        <w:t>из</w:t>
      </w:r>
      <w:r w:rsidRPr="00480DEE">
        <w:rPr>
          <w:b/>
          <w:bCs/>
          <w:lang w:val="en-US"/>
        </w:rPr>
        <w:t xml:space="preserve"> </w:t>
      </w:r>
      <w:r w:rsidRPr="00480DEE">
        <w:rPr>
          <w:b/>
          <w:bCs/>
        </w:rPr>
        <w:t>списка</w:t>
      </w:r>
      <w:r w:rsidRPr="00480DEE">
        <w:rPr>
          <w:b/>
          <w:bCs/>
          <w:lang w:val="en-US"/>
        </w:rPr>
        <w:t xml:space="preserve"> Databases</w:t>
      </w:r>
      <w:r w:rsidRPr="00480DEE">
        <w:rPr>
          <w:lang w:val="en-US"/>
        </w:rPr>
        <w:t xml:space="preserve"> </w:t>
      </w:r>
      <w:r w:rsidRPr="00480DEE">
        <w:t>в</w:t>
      </w:r>
      <w:r w:rsidRPr="00480DEE">
        <w:rPr>
          <w:lang w:val="en-US"/>
        </w:rPr>
        <w:t xml:space="preserve"> </w:t>
      </w:r>
      <w:r w:rsidRPr="00480DEE">
        <w:t>твоём</w:t>
      </w:r>
      <w:r w:rsidRPr="00480DEE">
        <w:rPr>
          <w:lang w:val="en-US"/>
        </w:rPr>
        <w:t xml:space="preserve"> SQL Server, </w:t>
      </w:r>
      <w:r w:rsidRPr="00480DEE">
        <w:t>но</w:t>
      </w:r>
      <w:r w:rsidRPr="00480DEE">
        <w:rPr>
          <w:lang w:val="en-US"/>
        </w:rPr>
        <w:t xml:space="preserve"> </w:t>
      </w:r>
      <w:r w:rsidRPr="00480DEE">
        <w:t>сами</w:t>
      </w:r>
      <w:r w:rsidRPr="00480DEE">
        <w:rPr>
          <w:lang w:val="en-US"/>
        </w:rPr>
        <w:t xml:space="preserve"> </w:t>
      </w:r>
      <w:r w:rsidRPr="00480DEE">
        <w:t>файлы</w:t>
      </w:r>
      <w:r w:rsidRPr="00480DEE">
        <w:rPr>
          <w:lang w:val="en-US"/>
        </w:rPr>
        <w:t xml:space="preserve"> .mdf, .ndf, .ldf </w:t>
      </w:r>
      <w:r w:rsidRPr="00480DEE">
        <w:t>останутся</w:t>
      </w:r>
      <w:r w:rsidRPr="00480DEE">
        <w:rPr>
          <w:lang w:val="en-US"/>
        </w:rPr>
        <w:t xml:space="preserve"> </w:t>
      </w:r>
      <w:r w:rsidRPr="00480DEE">
        <w:t>на</w:t>
      </w:r>
      <w:r w:rsidRPr="00480DEE">
        <w:rPr>
          <w:lang w:val="en-US"/>
        </w:rPr>
        <w:t xml:space="preserve"> </w:t>
      </w:r>
      <w:r w:rsidRPr="00480DEE">
        <w:t>диске</w:t>
      </w:r>
      <w:r w:rsidRPr="00480DEE">
        <w:rPr>
          <w:lang w:val="en-US"/>
        </w:rPr>
        <w:t>.</w:t>
      </w:r>
    </w:p>
    <w:p w14:paraId="58F4007B" w14:textId="77777777" w:rsidR="00480DEE" w:rsidRPr="00480DEE" w:rsidRDefault="00480DEE" w:rsidP="00480DEE">
      <w:r w:rsidRPr="00480DEE">
        <w:pict w14:anchorId="70C2F2F7">
          <v:rect id="_x0000_i1049" style="width:0;height:1.5pt" o:hralign="center" o:hrstd="t" o:hr="t" fillcolor="#a0a0a0" stroked="f"/>
        </w:pict>
      </w:r>
    </w:p>
    <w:p w14:paraId="23C3509E" w14:textId="77777777" w:rsidR="00480DEE" w:rsidRPr="00480DEE" w:rsidRDefault="00480DEE" w:rsidP="00480DEE">
      <w:pPr>
        <w:rPr>
          <w:b/>
          <w:bCs/>
        </w:rPr>
      </w:pPr>
      <w:r w:rsidRPr="00480DEE">
        <w:rPr>
          <w:b/>
          <w:bCs/>
        </w:rPr>
        <w:t>2. Передать файлы преподавателю</w:t>
      </w:r>
    </w:p>
    <w:p w14:paraId="16F88063" w14:textId="77777777" w:rsidR="00480DEE" w:rsidRPr="00480DEE" w:rsidRDefault="00480DEE" w:rsidP="00480DEE">
      <w:r w:rsidRPr="00480DEE">
        <w:t>После предыдущего задания у тебя файлы должны находиться примерно здесь:</w:t>
      </w:r>
    </w:p>
    <w:p w14:paraId="56621846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D:\SchoolDB\ychenik_0.mdf</w:t>
      </w:r>
    </w:p>
    <w:p w14:paraId="0C4A2C1F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D:\SchoolDB\classi_1.ndf</w:t>
      </w:r>
    </w:p>
    <w:p w14:paraId="148B49F3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D:\SchoolDB\ychitelya_2.ndf</w:t>
      </w:r>
    </w:p>
    <w:p w14:paraId="3EA0BAF5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D:\SchoolDB\FG_Grades\zapis_v_dnev_Grades1.ndf</w:t>
      </w:r>
    </w:p>
    <w:p w14:paraId="37310E04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D:\SchoolDB\FG_Grades\raspisanie_Grades2.ndf</w:t>
      </w:r>
    </w:p>
    <w:p w14:paraId="6FF36E17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D:\SchoolDB\FG_Grades\SchoolDB_Log.ldf</w:t>
      </w:r>
    </w:p>
    <w:p w14:paraId="68D362DC" w14:textId="77777777" w:rsidR="00480DEE" w:rsidRPr="00480DEE" w:rsidRDefault="00480DEE" w:rsidP="00480DEE">
      <w:r w:rsidRPr="00480DEE">
        <w:t xml:space="preserve">Нужно </w:t>
      </w:r>
      <w:r w:rsidRPr="00480DEE">
        <w:rPr>
          <w:b/>
          <w:bCs/>
        </w:rPr>
        <w:t>скопировать все эти файлы</w:t>
      </w:r>
      <w:r w:rsidRPr="00480DEE">
        <w:t xml:space="preserve"> на станцию преподавателя.</w:t>
      </w:r>
    </w:p>
    <w:p w14:paraId="10849187" w14:textId="77777777" w:rsidR="00480DEE" w:rsidRPr="00480DEE" w:rsidRDefault="00480DEE" w:rsidP="00480DEE">
      <w:r w:rsidRPr="00480DEE">
        <w:t>Лучше сохранить структуру:</w:t>
      </w:r>
    </w:p>
    <w:p w14:paraId="48CFA855" w14:textId="77777777" w:rsidR="00480DEE" w:rsidRPr="00480DEE" w:rsidRDefault="00480DEE" w:rsidP="00480DEE">
      <w:r w:rsidRPr="00480DEE">
        <w:t>D:\SchoolDB\</w:t>
      </w:r>
    </w:p>
    <w:p w14:paraId="617998DF" w14:textId="77777777" w:rsidR="00480DEE" w:rsidRPr="00480DEE" w:rsidRDefault="00480DEE" w:rsidP="00480DEE">
      <w:pPr>
        <w:rPr>
          <w:lang w:val="en-US"/>
        </w:rPr>
      </w:pPr>
      <w:r w:rsidRPr="00480DEE">
        <w:lastRenderedPageBreak/>
        <w:t xml:space="preserve">    </w:t>
      </w:r>
      <w:r w:rsidRPr="00480DEE">
        <w:rPr>
          <w:lang w:val="en-US"/>
        </w:rPr>
        <w:t>ychenik_0.mdf</w:t>
      </w:r>
    </w:p>
    <w:p w14:paraId="10EA949B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classi_1.ndf</w:t>
      </w:r>
    </w:p>
    <w:p w14:paraId="1253BFE0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ychitelya_2.ndf</w:t>
      </w:r>
    </w:p>
    <w:p w14:paraId="31F4A561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FG_Grades\</w:t>
      </w:r>
    </w:p>
    <w:p w14:paraId="11794C23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    zapis_v_dnev_Grades1.ndf</w:t>
      </w:r>
    </w:p>
    <w:p w14:paraId="756AA2A5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    raspisanie_Grades2.ndf</w:t>
      </w:r>
    </w:p>
    <w:p w14:paraId="16EE7C2B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    SchoolDB_Log.ldf</w:t>
      </w:r>
    </w:p>
    <w:p w14:paraId="561E4A92" w14:textId="77777777" w:rsidR="00480DEE" w:rsidRPr="00480DEE" w:rsidRDefault="00480DEE" w:rsidP="00480DEE">
      <w:r w:rsidRPr="00480DEE">
        <w:pict w14:anchorId="01EFF3A2">
          <v:rect id="_x0000_i1050" style="width:0;height:1.5pt" o:hralign="center" o:hrstd="t" o:hr="t" fillcolor="#a0a0a0" stroked="f"/>
        </w:pict>
      </w:r>
    </w:p>
    <w:p w14:paraId="631FB1C8" w14:textId="77777777" w:rsidR="00480DEE" w:rsidRPr="00480DEE" w:rsidRDefault="00480DEE" w:rsidP="00480DEE">
      <w:pPr>
        <w:rPr>
          <w:b/>
          <w:bCs/>
        </w:rPr>
      </w:pPr>
      <w:r w:rsidRPr="00480DEE">
        <w:rPr>
          <w:b/>
          <w:bCs/>
        </w:rPr>
        <w:t>3. Подключить БД на компьютере преподавателя</w:t>
      </w:r>
    </w:p>
    <w:p w14:paraId="51F43154" w14:textId="77777777" w:rsidR="00480DEE" w:rsidRPr="00480DEE" w:rsidRDefault="00480DEE" w:rsidP="00480DEE">
      <w:r w:rsidRPr="00480DEE">
        <w:t xml:space="preserve">На компьютере преподавателя открой </w:t>
      </w:r>
      <w:r w:rsidRPr="00480DEE">
        <w:rPr>
          <w:b/>
          <w:bCs/>
        </w:rPr>
        <w:t>SQL Server Management Studio</w:t>
      </w:r>
      <w:r w:rsidRPr="00480DEE">
        <w:t>.</w:t>
      </w:r>
    </w:p>
    <w:p w14:paraId="20153E08" w14:textId="77777777" w:rsidR="00480DEE" w:rsidRPr="00480DEE" w:rsidRDefault="00480DEE" w:rsidP="00480DEE">
      <w:pPr>
        <w:rPr>
          <w:lang w:val="en-US"/>
        </w:rPr>
      </w:pPr>
      <w:r w:rsidRPr="00480DEE">
        <w:t>Выполни</w:t>
      </w:r>
      <w:r w:rsidRPr="00480DEE">
        <w:rPr>
          <w:lang w:val="en-US"/>
        </w:rPr>
        <w:t>:</w:t>
      </w:r>
    </w:p>
    <w:p w14:paraId="69F97C90" w14:textId="77777777" w:rsidR="00480DEE" w:rsidRPr="00480DEE" w:rsidRDefault="00480DEE" w:rsidP="00480DEE">
      <w:pPr>
        <w:rPr>
          <w:lang w:val="en-US"/>
        </w:rPr>
      </w:pPr>
      <w:r w:rsidRPr="00480DEE">
        <w:rPr>
          <w:b/>
          <w:bCs/>
          <w:lang w:val="en-US"/>
        </w:rPr>
        <w:t xml:space="preserve">Databases → </w:t>
      </w:r>
      <w:r w:rsidRPr="00480DEE">
        <w:rPr>
          <w:b/>
          <w:bCs/>
        </w:rPr>
        <w:t>ПКМ</w:t>
      </w:r>
      <w:r w:rsidRPr="00480DEE">
        <w:rPr>
          <w:b/>
          <w:bCs/>
          <w:lang w:val="en-US"/>
        </w:rPr>
        <w:t xml:space="preserve"> → Attach... → Add...</w:t>
      </w:r>
    </w:p>
    <w:p w14:paraId="232CA157" w14:textId="77777777" w:rsidR="00480DEE" w:rsidRPr="00480DEE" w:rsidRDefault="00480DEE" w:rsidP="00480DEE">
      <w:pPr>
        <w:rPr>
          <w:lang w:val="en-US"/>
        </w:rPr>
      </w:pPr>
      <w:r w:rsidRPr="00480DEE">
        <w:t>Выбери</w:t>
      </w:r>
      <w:r w:rsidRPr="00480DEE">
        <w:rPr>
          <w:lang w:val="en-US"/>
        </w:rPr>
        <w:t xml:space="preserve"> </w:t>
      </w:r>
      <w:r w:rsidRPr="00480DEE">
        <w:t>основной</w:t>
      </w:r>
      <w:r w:rsidRPr="00480DEE">
        <w:rPr>
          <w:lang w:val="en-US"/>
        </w:rPr>
        <w:t xml:space="preserve"> </w:t>
      </w:r>
      <w:r w:rsidRPr="00480DEE">
        <w:t>файл</w:t>
      </w:r>
      <w:r w:rsidRPr="00480DEE">
        <w:rPr>
          <w:lang w:val="en-US"/>
        </w:rPr>
        <w:t>:</w:t>
      </w:r>
    </w:p>
    <w:p w14:paraId="02365835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D:\SchoolDB\ychenik_0.mdf</w:t>
      </w:r>
    </w:p>
    <w:p w14:paraId="79E2954F" w14:textId="77777777" w:rsidR="00480DEE" w:rsidRPr="00480DEE" w:rsidRDefault="00480DEE" w:rsidP="00480DEE">
      <w:r w:rsidRPr="00480DEE">
        <w:t>SQL Server должен определить остальные файлы .</w:t>
      </w:r>
      <w:proofErr w:type="spellStart"/>
      <w:r w:rsidRPr="00480DEE">
        <w:t>ndf</w:t>
      </w:r>
      <w:proofErr w:type="spellEnd"/>
      <w:r w:rsidRPr="00480DEE">
        <w:t xml:space="preserve"> и .</w:t>
      </w:r>
      <w:proofErr w:type="spellStart"/>
      <w:r w:rsidRPr="00480DEE">
        <w:t>ldf</w:t>
      </w:r>
      <w:proofErr w:type="spellEnd"/>
      <w:r w:rsidRPr="00480DEE">
        <w:t>.</w:t>
      </w:r>
    </w:p>
    <w:p w14:paraId="0486F06A" w14:textId="77777777" w:rsidR="00480DEE" w:rsidRPr="00480DEE" w:rsidRDefault="00480DEE" w:rsidP="00480DEE">
      <w:r w:rsidRPr="00480DEE">
        <w:t xml:space="preserve">После этого нажми </w:t>
      </w:r>
      <w:r w:rsidRPr="00480DEE">
        <w:rPr>
          <w:b/>
          <w:bCs/>
        </w:rPr>
        <w:t>OK</w:t>
      </w:r>
      <w:r w:rsidRPr="00480DEE">
        <w:t>.</w:t>
      </w:r>
    </w:p>
    <w:p w14:paraId="47C1CE86" w14:textId="77777777" w:rsidR="00480DEE" w:rsidRPr="00480DEE" w:rsidRDefault="00480DEE" w:rsidP="00480DEE">
      <w:r w:rsidRPr="00480DEE">
        <w:pict w14:anchorId="6D6231BD">
          <v:rect id="_x0000_i1051" style="width:0;height:1.5pt" o:hralign="center" o:hrstd="t" o:hr="t" fillcolor="#a0a0a0" stroked="f"/>
        </w:pict>
      </w:r>
    </w:p>
    <w:p w14:paraId="711CD779" w14:textId="77777777" w:rsidR="00480DEE" w:rsidRPr="00480DEE" w:rsidRDefault="00480DEE" w:rsidP="00480DEE">
      <w:pPr>
        <w:rPr>
          <w:b/>
          <w:bCs/>
        </w:rPr>
      </w:pPr>
      <w:r w:rsidRPr="00480DEE">
        <w:rPr>
          <w:b/>
          <w:bCs/>
        </w:rPr>
        <w:t>Если нужно сделать подключение полностью через SQL</w:t>
      </w:r>
    </w:p>
    <w:p w14:paraId="7A833344" w14:textId="77777777" w:rsidR="00480DEE" w:rsidRPr="00480DEE" w:rsidRDefault="00480DEE" w:rsidP="00480DEE">
      <w:r w:rsidRPr="00480DEE">
        <w:t>На станции преподавателя можно выполнить:</w:t>
      </w:r>
    </w:p>
    <w:p w14:paraId="1652B0B7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USE master;</w:t>
      </w:r>
    </w:p>
    <w:p w14:paraId="7D521D71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GO</w:t>
      </w:r>
    </w:p>
    <w:p w14:paraId="52406465" w14:textId="77777777" w:rsidR="00480DEE" w:rsidRPr="00480DEE" w:rsidRDefault="00480DEE" w:rsidP="00480DEE">
      <w:pPr>
        <w:rPr>
          <w:lang w:val="en-US"/>
        </w:rPr>
      </w:pPr>
    </w:p>
    <w:p w14:paraId="0B5869B6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CREATE DATABASE SchoolDB</w:t>
      </w:r>
    </w:p>
    <w:p w14:paraId="59DC17A0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ON </w:t>
      </w:r>
    </w:p>
    <w:p w14:paraId="6B832AEA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(</w:t>
      </w:r>
    </w:p>
    <w:p w14:paraId="22125263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FILENAME = 'D:\SchoolDB\ychenik_0.mdf'</w:t>
      </w:r>
    </w:p>
    <w:p w14:paraId="33EF71B6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),</w:t>
      </w:r>
    </w:p>
    <w:p w14:paraId="03EA337B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(</w:t>
      </w:r>
    </w:p>
    <w:p w14:paraId="4AC5996D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FILENAME = 'D:\SchoolDB\classi_1.ndf'</w:t>
      </w:r>
    </w:p>
    <w:p w14:paraId="199BB6BA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),</w:t>
      </w:r>
    </w:p>
    <w:p w14:paraId="05BDC608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(</w:t>
      </w:r>
    </w:p>
    <w:p w14:paraId="5C62C6D2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FILENAME = 'D:\SchoolDB\ychitelya_2.ndf'</w:t>
      </w:r>
    </w:p>
    <w:p w14:paraId="54723CAE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lastRenderedPageBreak/>
        <w:t>),</w:t>
      </w:r>
    </w:p>
    <w:p w14:paraId="3D8EC99C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(</w:t>
      </w:r>
    </w:p>
    <w:p w14:paraId="29D93CD1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FILENAME = 'D:\SchoolDB\FG_Grades\zapis_v_dnev_Grades1.ndf'</w:t>
      </w:r>
    </w:p>
    <w:p w14:paraId="0DFEDAEC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),</w:t>
      </w:r>
    </w:p>
    <w:p w14:paraId="05213DAB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(</w:t>
      </w:r>
    </w:p>
    <w:p w14:paraId="674789DB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FILENAME = 'D:\SchoolDB\FG_Grades\raspisanie_Grades2.ndf'</w:t>
      </w:r>
    </w:p>
    <w:p w14:paraId="3E80945D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),</w:t>
      </w:r>
    </w:p>
    <w:p w14:paraId="65C88CA6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(</w:t>
      </w:r>
    </w:p>
    <w:p w14:paraId="59C8A67A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    FILENAME = 'D:\SchoolDB\FG_Grades\SchoolDB_Log.ldf'</w:t>
      </w:r>
    </w:p>
    <w:p w14:paraId="01A77EED" w14:textId="77777777" w:rsidR="00480DEE" w:rsidRPr="00480DEE" w:rsidRDefault="00480DEE" w:rsidP="00480DEE">
      <w:r w:rsidRPr="00480DEE">
        <w:t>)</w:t>
      </w:r>
    </w:p>
    <w:p w14:paraId="11BCED18" w14:textId="77777777" w:rsidR="00480DEE" w:rsidRPr="00480DEE" w:rsidRDefault="00480DEE" w:rsidP="00480DEE">
      <w:r w:rsidRPr="00480DEE">
        <w:t>FOR ATTACH;</w:t>
      </w:r>
    </w:p>
    <w:p w14:paraId="17E05E88" w14:textId="77777777" w:rsidR="00480DEE" w:rsidRPr="00480DEE" w:rsidRDefault="00480DEE" w:rsidP="00480DEE">
      <w:r w:rsidRPr="00480DEE">
        <w:t>GO</w:t>
      </w:r>
    </w:p>
    <w:p w14:paraId="159737DA" w14:textId="77777777" w:rsidR="00480DEE" w:rsidRPr="00480DEE" w:rsidRDefault="00480DEE" w:rsidP="00480DEE">
      <w:pPr>
        <w:rPr>
          <w:b/>
          <w:bCs/>
        </w:rPr>
      </w:pPr>
      <w:r w:rsidRPr="00480DEE">
        <w:rPr>
          <w:b/>
          <w:bCs/>
        </w:rPr>
        <w:t>Проверка</w:t>
      </w:r>
    </w:p>
    <w:p w14:paraId="65465702" w14:textId="77777777" w:rsidR="00480DEE" w:rsidRPr="00480DEE" w:rsidRDefault="00480DEE" w:rsidP="00480DEE">
      <w:r w:rsidRPr="00480DEE">
        <w:t>На компьютере преподавателя:</w:t>
      </w:r>
    </w:p>
    <w:p w14:paraId="5684E1BF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SELECT name</w:t>
      </w:r>
    </w:p>
    <w:p w14:paraId="42D541D7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 xml:space="preserve">FROM </w:t>
      </w:r>
      <w:proofErr w:type="gramStart"/>
      <w:r w:rsidRPr="00480DEE">
        <w:rPr>
          <w:lang w:val="en-US"/>
        </w:rPr>
        <w:t>sys.databases</w:t>
      </w:r>
      <w:proofErr w:type="gramEnd"/>
    </w:p>
    <w:p w14:paraId="0A4BACB3" w14:textId="77777777" w:rsidR="00480DEE" w:rsidRPr="00480DEE" w:rsidRDefault="00480DEE" w:rsidP="00480DEE">
      <w:pPr>
        <w:rPr>
          <w:lang w:val="en-US"/>
        </w:rPr>
      </w:pPr>
      <w:r w:rsidRPr="00480DEE">
        <w:rPr>
          <w:lang w:val="en-US"/>
        </w:rPr>
        <w:t>WHERE name = 'SchoolDB';</w:t>
      </w:r>
    </w:p>
    <w:p w14:paraId="142D0F78" w14:textId="77777777" w:rsidR="00480DEE" w:rsidRPr="00480DEE" w:rsidRDefault="00480DEE" w:rsidP="00480DEE">
      <w:r w:rsidRPr="00480DEE">
        <w:t>Если результат:</w:t>
      </w:r>
    </w:p>
    <w:p w14:paraId="1FB72A2A" w14:textId="77777777" w:rsidR="00480DEE" w:rsidRPr="00480DEE" w:rsidRDefault="00480DEE" w:rsidP="00480DEE">
      <w:proofErr w:type="spellStart"/>
      <w:r w:rsidRPr="00480DEE">
        <w:t>SchoolDB</w:t>
      </w:r>
      <w:proofErr w:type="spellEnd"/>
    </w:p>
    <w:p w14:paraId="50D9503E" w14:textId="77777777" w:rsidR="00480DEE" w:rsidRPr="00480DEE" w:rsidRDefault="00480DEE" w:rsidP="00480DEE">
      <w:r w:rsidRPr="00480DEE">
        <w:t>значит база успешно подключена.</w:t>
      </w:r>
    </w:p>
    <w:p w14:paraId="3BE84333" w14:textId="77777777" w:rsidR="00480DEE" w:rsidRPr="00480DEE" w:rsidRDefault="00480DEE" w:rsidP="00480DEE">
      <w:r w:rsidRPr="00480DEE">
        <w:rPr>
          <w:b/>
          <w:bCs/>
        </w:rPr>
        <w:t>Для отчёта можно написать:</w:t>
      </w:r>
    </w:p>
    <w:p w14:paraId="5866CBD9" w14:textId="77777777" w:rsidR="00480DEE" w:rsidRPr="00480DEE" w:rsidRDefault="00480DEE" w:rsidP="00480DEE">
      <w:r w:rsidRPr="00480DEE">
        <w:t xml:space="preserve">База данных </w:t>
      </w:r>
      <w:proofErr w:type="spellStart"/>
      <w:r w:rsidRPr="00480DEE">
        <w:t>SchoolDB</w:t>
      </w:r>
      <w:proofErr w:type="spellEnd"/>
      <w:r w:rsidRPr="00480DEE">
        <w:t xml:space="preserve"> была отсоединена от локального экземпляра СУБД. Файлы базы данных были переданы на станцию преподавателя и подключены к экземпляру SQL Server с помощью операции </w:t>
      </w:r>
      <w:proofErr w:type="spellStart"/>
      <w:r w:rsidRPr="00480DEE">
        <w:t>Attach</w:t>
      </w:r>
      <w:proofErr w:type="spellEnd"/>
      <w:r w:rsidRPr="00480DEE">
        <w:t>.</w:t>
      </w:r>
    </w:p>
    <w:p w14:paraId="3CD9531C" w14:textId="77777777" w:rsidR="00480DEE" w:rsidRDefault="00480DEE"/>
    <w:sectPr w:rsidR="00480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28"/>
    <w:rsid w:val="00083B4F"/>
    <w:rsid w:val="000D1028"/>
    <w:rsid w:val="00250375"/>
    <w:rsid w:val="00480DEE"/>
    <w:rsid w:val="00647B18"/>
    <w:rsid w:val="00DD0BA4"/>
    <w:rsid w:val="00F7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5173A"/>
  <w15:chartTrackingRefBased/>
  <w15:docId w15:val="{270580C1-B225-453D-9D33-C6FDBDB8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0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0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0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0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0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0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0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0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0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0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1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Федотов</dc:creator>
  <cp:keywords/>
  <dc:description/>
  <cp:lastModifiedBy>Михаил Федотов</cp:lastModifiedBy>
  <cp:revision>5</cp:revision>
  <dcterms:created xsi:type="dcterms:W3CDTF">2026-09-23T15:18:00Z</dcterms:created>
  <dcterms:modified xsi:type="dcterms:W3CDTF">2026-09-23T15:22:00Z</dcterms:modified>
</cp:coreProperties>
</file>