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Limarchuk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Nikita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Yuriyevich</w:t>
      </w:r>
      <w:proofErr w:type="spellEnd"/>
    </w:p>
    <w:p w14:paraId="00000002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Birth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06.01.1991</w:t>
      </w:r>
    </w:p>
    <w:p w14:paraId="00000003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Kharkov</w:t>
      </w:r>
      <w:proofErr w:type="spellEnd"/>
    </w:p>
    <w:p w14:paraId="00000004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jdgxs" w:colFirst="0" w:colLast="0"/>
      <w:bookmarkEnd w:id="0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Phones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00000005" w14:textId="77777777" w:rsidR="0067531E" w:rsidRDefault="00A07CD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+380636324232</w:t>
      </w:r>
    </w:p>
    <w:p w14:paraId="00000006" w14:textId="77777777" w:rsidR="0067531E" w:rsidRDefault="00A07CD9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+380660213302</w:t>
      </w:r>
    </w:p>
    <w:p w14:paraId="00000007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08" w14:textId="77777777" w:rsidR="0067531E" w:rsidRDefault="00A07CD9">
      <w:pPr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nikita.limarchuk@gmail.com</w:t>
      </w:r>
    </w:p>
    <w:p w14:paraId="00000009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Education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000000A" w14:textId="77777777" w:rsidR="0067531E" w:rsidRDefault="00A07CD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Higher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education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B" w14:textId="77777777" w:rsidR="0067531E" w:rsidRDefault="00A07CD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Kharkov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national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university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electronics</w:t>
      </w:r>
      <w:proofErr w:type="spellEnd"/>
    </w:p>
    <w:p w14:paraId="0000000C" w14:textId="77777777" w:rsidR="0067531E" w:rsidRDefault="00A07CD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Computer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engineering</w:t>
      </w:r>
      <w:proofErr w:type="spellEnd"/>
    </w:p>
    <w:p w14:paraId="0000000D" w14:textId="77777777" w:rsidR="0067531E" w:rsidRDefault="00A07CD9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Computer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networks</w:t>
      </w:r>
      <w:proofErr w:type="spellEnd"/>
    </w:p>
    <w:p w14:paraId="0000000E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Objectives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000000F" w14:textId="77777777" w:rsidR="0067531E" w:rsidRDefault="00A07CD9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skills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Python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0" w14:textId="77777777" w:rsidR="0067531E" w:rsidRDefault="0067531E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11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Professional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skills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0000012" w14:textId="77777777" w:rsidR="0067531E" w:rsidRDefault="00A07CD9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Knowlenge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expirience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libs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selenium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driver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unittest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allure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SQLAlchemy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Locust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pymongo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MongoEngine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,;</w:t>
      </w:r>
      <w:proofErr w:type="gramEnd"/>
    </w:p>
    <w:p w14:paraId="00000013" w14:textId="77777777" w:rsidR="0067531E" w:rsidRDefault="00A07CD9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Knowledge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expirience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CI, CD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Teamcity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intermidiate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TFS(</w:t>
      </w:r>
      <w:proofErr w:type="spellStart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basics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Jenkings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basic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00000014" w14:textId="77777777" w:rsidR="0067531E" w:rsidRDefault="00A07CD9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Theoretical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knowledge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testing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Automatic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testing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015" w14:textId="77777777" w:rsidR="0067531E" w:rsidRDefault="00A07CD9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Knowlege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expirience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</w:t>
      </w:r>
      <w:r>
        <w:rPr>
          <w:rFonts w:ascii="Times New Roman" w:eastAsia="Times New Roman" w:hAnsi="Times New Roman" w:cs="Times New Roman"/>
          <w:sz w:val="24"/>
          <w:szCs w:val="24"/>
        </w:rPr>
        <w:t>ogramming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languages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C#(</w:t>
      </w:r>
      <w:proofErr w:type="spellStart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Intermidiate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Python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advanced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basics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00000016" w14:textId="77777777" w:rsidR="0067531E" w:rsidRDefault="00A07CD9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Expirience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DBs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MySQL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MicrosoftSQL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017" w14:textId="77777777" w:rsidR="0067531E" w:rsidRDefault="00A07CD9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Expirience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SVC: GIT, TFSVC.</w:t>
      </w:r>
    </w:p>
    <w:p w14:paraId="00000018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Experience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0000019" w14:textId="77777777" w:rsidR="0067531E" w:rsidRDefault="00A07CD9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April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2019 -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spellEnd"/>
    </w:p>
    <w:p w14:paraId="0000001A" w14:textId="0EBDF22C" w:rsidR="0067531E" w:rsidRDefault="00A07CD9" w:rsidP="00A07CD9">
      <w:pPr>
        <w:spacing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Epam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Ukraine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(Project: Accellion</w:t>
      </w:r>
      <w:bookmarkStart w:id="1" w:name="_GoBack"/>
      <w:bookmarkEnd w:id="1"/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Working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refactoring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framework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Introduction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solutions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approaches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improving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abilities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framework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Improoving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communication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framework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infrastructure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services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sources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providers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1B" w14:textId="77777777" w:rsidR="0067531E" w:rsidRDefault="00A07CD9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March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2018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April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2019</w:t>
      </w:r>
    </w:p>
    <w:p w14:paraId="00000022" w14:textId="115ADDBD" w:rsidR="0067531E" w:rsidRPr="00A07CD9" w:rsidRDefault="00A07CD9" w:rsidP="00A07CD9">
      <w:pPr>
        <w:spacing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Dev-Pro.net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(Project: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Securrency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Writing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scenarios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service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endpoints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Python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Development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A07CD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olusions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working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Microsoft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SQL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server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database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SQLAlchemy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Development</w:t>
      </w:r>
      <w:proofErr w:type="spellEnd"/>
      <w:r w:rsidRPr="00A07CD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methods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working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package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Develop</w:t>
      </w:r>
      <w:r>
        <w:rPr>
          <w:rFonts w:ascii="Times New Roman" w:eastAsia="Times New Roman" w:hAnsi="Times New Roman" w:cs="Times New Roman"/>
          <w:sz w:val="24"/>
          <w:szCs w:val="24"/>
        </w:rPr>
        <w:t>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approaches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A07CD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parametrized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Development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helpers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working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Jira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Allure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Gmail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07CD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Parallelizing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Investigating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implementing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Flask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microservice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framework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A07CD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reporting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portal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refactoging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extending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</w:t>
      </w:r>
      <w:r>
        <w:rPr>
          <w:rFonts w:ascii="Times New Roman" w:eastAsia="Times New Roman" w:hAnsi="Times New Roman" w:cs="Times New Roman"/>
          <w:sz w:val="24"/>
          <w:szCs w:val="24"/>
        </w:rPr>
        <w:t>nctionality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Implementing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services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Performance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testing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Locust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3" w14:textId="77777777" w:rsidR="0067531E" w:rsidRDefault="00A07CD9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2015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March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2018:</w:t>
      </w:r>
    </w:p>
    <w:p w14:paraId="00000027" w14:textId="5A85A365" w:rsidR="0067531E" w:rsidRDefault="00A07CD9" w:rsidP="00A07CD9">
      <w:pPr>
        <w:spacing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Devico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Solutions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STD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07CD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Projecet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Iparcel</w:t>
      </w:r>
      <w:proofErr w:type="spellEnd"/>
      <w:r w:rsidRPr="00A07CD9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Writing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scenarios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various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technical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solutions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sembly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C#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WebDriver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help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frame</w:t>
      </w:r>
      <w:r>
        <w:rPr>
          <w:rFonts w:ascii="Times New Roman" w:eastAsia="Times New Roman" w:hAnsi="Times New Roman" w:cs="Times New Roman"/>
          <w:sz w:val="24"/>
          <w:szCs w:val="24"/>
        </w:rPr>
        <w:t>work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Net</w:t>
      </w:r>
      <w:proofErr w:type="spellEnd"/>
      <w:r w:rsidRPr="00A07CD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framework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other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libraries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Also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stabilization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testing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applications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business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8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What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am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learning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now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0000029" w14:textId="77777777" w:rsidR="0067531E" w:rsidRDefault="00A07CD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Python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complicated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tasks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0000002A" w14:textId="77777777" w:rsidR="0067531E" w:rsidRDefault="00A07CD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Flask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Django</w:t>
      </w:r>
      <w:proofErr w:type="spellEnd"/>
    </w:p>
    <w:p w14:paraId="0000002B" w14:textId="77777777" w:rsidR="0067531E" w:rsidRDefault="00A07CD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Data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analysis</w:t>
      </w:r>
      <w:proofErr w:type="spellEnd"/>
    </w:p>
    <w:p w14:paraId="0000002C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Languages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</w:p>
    <w:p w14:paraId="0000002D" w14:textId="77777777" w:rsidR="0067531E" w:rsidRDefault="00A07CD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English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intermediate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2E" w14:textId="77777777" w:rsidR="0067531E" w:rsidRDefault="00A07CD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Russian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high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</w:t>
      </w:r>
    </w:p>
    <w:p w14:paraId="0000002F" w14:textId="77777777" w:rsidR="0067531E" w:rsidRDefault="0067531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30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Additional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0000031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different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sports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volleyball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lifestyle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Don`t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smoke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married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000032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Positive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responsibility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punctuality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educability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3" w14:textId="77777777" w:rsidR="0067531E" w:rsidRDefault="00A07C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Hobby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software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testing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swimming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4" w14:textId="77777777" w:rsidR="0067531E" w:rsidRDefault="0067531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67531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2A7CE2"/>
    <w:multiLevelType w:val="multilevel"/>
    <w:tmpl w:val="8B86FE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8F74EC"/>
    <w:multiLevelType w:val="multilevel"/>
    <w:tmpl w:val="B1766D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724367"/>
    <w:multiLevelType w:val="multilevel"/>
    <w:tmpl w:val="2FD6A6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991E7C"/>
    <w:multiLevelType w:val="multilevel"/>
    <w:tmpl w:val="69EAC6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28E3F09"/>
    <w:multiLevelType w:val="multilevel"/>
    <w:tmpl w:val="0B2875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D8076EB"/>
    <w:multiLevelType w:val="multilevel"/>
    <w:tmpl w:val="EEC0C6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0876BB3"/>
    <w:multiLevelType w:val="multilevel"/>
    <w:tmpl w:val="02ACC4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D8C58B6"/>
    <w:multiLevelType w:val="multilevel"/>
    <w:tmpl w:val="17DE02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5383BAE"/>
    <w:multiLevelType w:val="multilevel"/>
    <w:tmpl w:val="A01833A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4"/>
  </w:num>
  <w:num w:numId="5">
    <w:abstractNumId w:val="0"/>
  </w:num>
  <w:num w:numId="6">
    <w:abstractNumId w:val="8"/>
  </w:num>
  <w:num w:numId="7">
    <w:abstractNumId w:val="1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31E"/>
    <w:rsid w:val="0067531E"/>
    <w:rsid w:val="00A07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F5B81C"/>
  <w15:docId w15:val="{948FD5C5-4F2D-449A-B519-91FEE2CEA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82828"/>
      </a:dk1>
      <a:lt1>
        <a:sysClr val="window" lastClr="FCFCF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376</Words>
  <Characters>2145</Characters>
  <Application>Microsoft Office Word</Application>
  <DocSecurity>0</DocSecurity>
  <Lines>17</Lines>
  <Paragraphs>5</Paragraphs>
  <ScaleCrop>false</ScaleCrop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Susanoo</cp:lastModifiedBy>
  <cp:revision>2</cp:revision>
  <dcterms:created xsi:type="dcterms:W3CDTF">2019-07-05T16:43:00Z</dcterms:created>
  <dcterms:modified xsi:type="dcterms:W3CDTF">2019-07-05T16:47:00Z</dcterms:modified>
</cp:coreProperties>
</file>