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5E7E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029ED268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14:paraId="21FA8FF6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высшего образования</w:t>
      </w:r>
    </w:p>
    <w:p w14:paraId="2471A258" w14:textId="77777777" w:rsidR="007E780F" w:rsidRPr="00EE23DA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«КУБАНСКИЙ ГОСУДАРСТВЕННЫЙ УНИВЕРСИТЕТ»</w:t>
      </w:r>
    </w:p>
    <w:p w14:paraId="366DC982" w14:textId="77777777" w:rsidR="007E780F" w:rsidRPr="00EE23DA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(ФГБОУ ВО «</w:t>
      </w:r>
      <w:proofErr w:type="spellStart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КубГУ</w:t>
      </w:r>
      <w:proofErr w:type="spellEnd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»)</w:t>
      </w:r>
    </w:p>
    <w:p w14:paraId="2CD85B44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3320DC8" w14:textId="77777777" w:rsidR="007E780F" w:rsidRPr="00EE23DA" w:rsidRDefault="007E780F" w:rsidP="00EE23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0" w:name="_Toc533534895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Факультет компьютерных технологий и прикладной математики</w:t>
      </w:r>
      <w:bookmarkEnd w:id="0"/>
    </w:p>
    <w:p w14:paraId="32476F79" w14:textId="50735FE0" w:rsidR="007E780F" w:rsidRPr="00EE23DA" w:rsidRDefault="007E780F" w:rsidP="00EE23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1" w:name="_Toc533534896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Кафедра </w:t>
      </w:r>
      <w:bookmarkEnd w:id="1"/>
      <w:r w:rsidR="00EE23DA"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информационных технологий</w:t>
      </w:r>
    </w:p>
    <w:p w14:paraId="3F5DD732" w14:textId="3218E721" w:rsidR="004D6960" w:rsidRDefault="004D6960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679E1B" w14:textId="22291F5E" w:rsidR="007E780F" w:rsidRDefault="007E780F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A51D69" w14:textId="77777777" w:rsidR="007E780F" w:rsidRDefault="007E780F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3D46CB" w14:textId="34D1C438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617674" w14:textId="2C0A1F60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627A9F" w14:textId="7F72FD34" w:rsidR="004D6960" w:rsidRPr="00730ADA" w:rsidRDefault="004D6960" w:rsidP="004D696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D6960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Отчёт по лабораторной работе №</w:t>
      </w:r>
      <w:r w:rsidR="00730ADA" w:rsidRPr="00730ADA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07B328D1" w14:textId="752283B0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6960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4B6B2B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Сетевое к</w:t>
      </w:r>
      <w:r w:rsidRPr="004D6960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лиент-серверное приложени</w:t>
      </w:r>
      <w:r w:rsidR="00674837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="006137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основе</w:t>
      </w:r>
      <w:r w:rsidR="006748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30ADA">
        <w:rPr>
          <w:rFonts w:ascii="Times New Roman" w:hAnsi="Times New Roman" w:cs="Times New Roman"/>
          <w:b/>
          <w:bCs/>
          <w:sz w:val="28"/>
          <w:szCs w:val="28"/>
        </w:rPr>
        <w:t>UD</w:t>
      </w:r>
      <w:r w:rsidR="00674837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674837">
        <w:rPr>
          <w:rFonts w:ascii="Times New Roman" w:hAnsi="Times New Roman" w:cs="Times New Roman"/>
          <w:b/>
          <w:bCs/>
          <w:sz w:val="28"/>
          <w:szCs w:val="28"/>
          <w:lang w:val="ru-RU"/>
        </w:rPr>
        <w:t>-сокет</w:t>
      </w:r>
      <w:r w:rsidR="004B6B2B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4D6960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7C0513BB" w14:textId="69D2E830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2271FF" w14:textId="537C2771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01F1CA" w14:textId="2EA5C71F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D4C9F4" w14:textId="06545961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B53842" w14:textId="053C0E1A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A3B2E2" w14:textId="77777777" w:rsidR="00C92B25" w:rsidRDefault="00C92B25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F3ABF2" w14:textId="6A7AABD9" w:rsidR="004D6960" w:rsidRDefault="004D6960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 выполнил</w:t>
      </w:r>
    </w:p>
    <w:p w14:paraId="7F1F8B3B" w14:textId="15E237E4" w:rsidR="004D6960" w:rsidRPr="004D6960" w:rsidRDefault="004D6960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22 группы______________________________________</w:t>
      </w:r>
      <w:r w:rsidR="0054667D" w:rsidRPr="005466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667D">
        <w:rPr>
          <w:rFonts w:ascii="Times New Roman" w:hAnsi="Times New Roman" w:cs="Times New Roman"/>
          <w:sz w:val="28"/>
          <w:szCs w:val="28"/>
          <w:lang w:val="ru-RU"/>
        </w:rPr>
        <w:t>Н.Е. Лучин</w:t>
      </w:r>
    </w:p>
    <w:p w14:paraId="2CDD9057" w14:textId="77777777" w:rsidR="00B273B4" w:rsidRDefault="00B273B4" w:rsidP="00EE23D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C486444" w14:textId="39DD6E41" w:rsidR="00EE23DA" w:rsidRDefault="00EE23DA" w:rsidP="00EE2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Направление подготовки 01.03.02 Прикладная математика и информатика</w:t>
      </w:r>
    </w:p>
    <w:p w14:paraId="7EDB95C4" w14:textId="490D7E75" w:rsidR="00EE23DA" w:rsidRDefault="00EE23DA" w:rsidP="00EE23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B92AE4" w14:textId="7E600144" w:rsidR="00EE23DA" w:rsidRDefault="00EE23DA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14:paraId="6DEEE297" w14:textId="0077BCDC" w:rsidR="000E6663" w:rsidRDefault="00EE23DA" w:rsidP="000E6663">
      <w:pPr>
        <w:spacing w:after="0" w:line="6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канд. техн. наук,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доц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.__________________________________А.А.</w:t>
      </w:r>
      <w:r w:rsidR="00032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Полупанов</w:t>
      </w:r>
    </w:p>
    <w:p w14:paraId="158FAEE1" w14:textId="7CEC81EF" w:rsidR="00C92B25" w:rsidRPr="008A7F24" w:rsidRDefault="00C92B25" w:rsidP="000E6663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6663">
        <w:rPr>
          <w:rFonts w:ascii="Times New Roman" w:hAnsi="Times New Roman" w:cs="Times New Roman"/>
          <w:sz w:val="28"/>
          <w:szCs w:val="28"/>
          <w:lang w:val="ru-RU"/>
        </w:rPr>
        <w:t>Краснодар 2022</w:t>
      </w:r>
    </w:p>
    <w:p w14:paraId="69FE8C77" w14:textId="2351DD4C" w:rsidR="00C92B25" w:rsidRPr="004B6B2B" w:rsidRDefault="00C92B25" w:rsidP="00847BAD">
      <w:pPr>
        <w:spacing w:before="240"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работы:</w:t>
      </w:r>
      <w:r w:rsidR="00847BAD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реализовать сетев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ое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клиент-серв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ерное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приложение на основе </w:t>
      </w:r>
      <w:r w:rsidR="00730ADA">
        <w:rPr>
          <w:rFonts w:ascii="Times New Roman" w:hAnsi="Times New Roman" w:cs="Times New Roman"/>
          <w:sz w:val="30"/>
          <w:szCs w:val="30"/>
        </w:rPr>
        <w:t>UD</w:t>
      </w:r>
      <w:r w:rsidR="004B6B2B">
        <w:rPr>
          <w:rFonts w:ascii="Times New Roman" w:hAnsi="Times New Roman" w:cs="Times New Roman"/>
          <w:sz w:val="30"/>
          <w:szCs w:val="30"/>
        </w:rPr>
        <w:t>P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-сокета, позв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о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ляющее передавать данные произвольных типов (структуру)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7ECAA827" w14:textId="41E9AC87" w:rsidR="001C7C6C" w:rsidRPr="004B6B2B" w:rsidRDefault="001C7C6C" w:rsidP="004B6B2B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t>Задача</w:t>
      </w:r>
      <w:r w:rsidR="002C0558" w:rsidRPr="002C0558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  <w:r w:rsidR="00847BAD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прилож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ение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состоит из двух прог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рамм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: к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л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иент и сервер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,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взаимодействие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 xml:space="preserve"> которых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осуществляется с помощью </w:t>
      </w:r>
      <w:r w:rsidR="00730ADA">
        <w:rPr>
          <w:rFonts w:ascii="Times New Roman" w:hAnsi="Times New Roman" w:cs="Times New Roman"/>
          <w:sz w:val="30"/>
          <w:szCs w:val="30"/>
        </w:rPr>
        <w:t>UD</w:t>
      </w:r>
      <w:r w:rsidR="004B6B2B">
        <w:rPr>
          <w:rFonts w:ascii="Times New Roman" w:hAnsi="Times New Roman" w:cs="Times New Roman"/>
          <w:sz w:val="30"/>
          <w:szCs w:val="30"/>
        </w:rPr>
        <w:t>P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-сокета. </w:t>
      </w:r>
      <w:proofErr w:type="gramStart"/>
      <w:r w:rsidR="004B6B2B">
        <w:rPr>
          <w:rFonts w:ascii="Times New Roman" w:hAnsi="Times New Roman" w:cs="Times New Roman"/>
          <w:sz w:val="30"/>
          <w:szCs w:val="30"/>
          <w:lang w:val="ru-RU"/>
        </w:rPr>
        <w:t>Алгоритм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взаимодейств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ия</w:t>
      </w:r>
      <w:proofErr w:type="gramEnd"/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следующий: клиент посылает данные через сокет, сервер в бесконечном цикле слушает свой входной порт и при появлении новых сообщений обрабатывает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 xml:space="preserve"> их,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D90EDE">
        <w:rPr>
          <w:rFonts w:ascii="Times New Roman" w:hAnsi="Times New Roman" w:cs="Times New Roman"/>
          <w:sz w:val="30"/>
          <w:szCs w:val="30"/>
          <w:lang w:val="ru-RU"/>
        </w:rPr>
        <w:t>а затем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посылает клиенту ответное сообщение с результатами обработки</w:t>
      </w:r>
      <w:r w:rsidR="00D90EDE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50C1EE81" w14:textId="3D100EB5" w:rsidR="00534A38" w:rsidRDefault="001C7C6C" w:rsidP="00F77445">
      <w:pPr>
        <w:spacing w:after="0"/>
        <w:ind w:firstLine="720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t>Практическая часть</w:t>
      </w:r>
      <w:r w:rsidR="007B6058" w:rsidRPr="00A96D95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</w:p>
    <w:p w14:paraId="0A026174" w14:textId="3BDBDCDB" w:rsidR="001C7C6C" w:rsidRDefault="001C7C6C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 w:rsidRPr="001C7C6C">
        <w:rPr>
          <w:rFonts w:ascii="Times New Roman" w:hAnsi="Times New Roman" w:cs="Times New Roman"/>
          <w:sz w:val="30"/>
          <w:szCs w:val="30"/>
          <w:u w:val="single"/>
          <w:lang w:val="ru-RU"/>
        </w:rPr>
        <w:t>Листинг клиента</w:t>
      </w:r>
      <w:r w:rsidRPr="00AB2B9E">
        <w:rPr>
          <w:rFonts w:ascii="Times New Roman" w:hAnsi="Times New Roman" w:cs="Times New Roman"/>
          <w:sz w:val="30"/>
          <w:szCs w:val="30"/>
          <w:u w:val="single"/>
          <w:lang w:val="ru-RU"/>
        </w:rPr>
        <w:t>:</w:t>
      </w:r>
    </w:p>
    <w:p w14:paraId="5B9B153C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#include &lt;iostream&gt;</w:t>
      </w:r>
    </w:p>
    <w:p w14:paraId="678A8632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// для работы с сокетами</w:t>
      </w:r>
    </w:p>
    <w:p w14:paraId="484B1F7B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#include &lt;winsock2.h&gt;</w:t>
      </w:r>
    </w:p>
    <w:p w14:paraId="05037A11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//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для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работы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с Windows API</w:t>
      </w:r>
    </w:p>
    <w:p w14:paraId="716EA37B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#include &lt;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windows.h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&gt;</w:t>
      </w:r>
    </w:p>
    <w:p w14:paraId="3C82A690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//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для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доп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.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функций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(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напр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-р,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inet_pton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)</w:t>
      </w:r>
    </w:p>
    <w:p w14:paraId="7B3CA5F8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#include &lt;WS2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tcpip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.h&gt;</w:t>
      </w:r>
    </w:p>
    <w:p w14:paraId="60B81C1E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121BA303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/*</w:t>
      </w:r>
    </w:p>
    <w:p w14:paraId="49496416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линкер скомпонует библиотеку в исполняемый файл</w:t>
      </w:r>
    </w:p>
    <w:p w14:paraId="1F916A19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.exe =</w:t>
      </w:r>
    </w:p>
    <w:p w14:paraId="28A00D36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объектные файлы (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smth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cpp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-&gt; </w:t>
      </w:r>
      <w:proofErr w:type="spellStart"/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smth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.o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)</w:t>
      </w:r>
    </w:p>
    <w:p w14:paraId="1F279913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+</w:t>
      </w:r>
    </w:p>
    <w:p w14:paraId="4D283A2E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библиотеки</w:t>
      </w:r>
      <w:proofErr w:type="spellEnd"/>
    </w:p>
    <w:p w14:paraId="1B4CCD1B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*/</w:t>
      </w:r>
    </w:p>
    <w:p w14:paraId="6C6548D7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#</w:t>
      </w:r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pragma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comment (lib, "Ws2_32.lib")</w:t>
      </w:r>
    </w:p>
    <w:p w14:paraId="04A85D9D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4A1C0D1A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using namespace std;</w:t>
      </w:r>
    </w:p>
    <w:p w14:paraId="312F79B6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055CF7BD" w14:textId="2AC35FBF" w:rsid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#define SRV_PORT 1234</w:t>
      </w:r>
    </w:p>
    <w:p w14:paraId="243CE2E7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5A98BF1D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lastRenderedPageBreak/>
        <w:t>/*</w:t>
      </w:r>
    </w:p>
    <w:p w14:paraId="30E890E1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объявление структуры с коэффициентами</w:t>
      </w:r>
    </w:p>
    <w:p w14:paraId="650ADD4E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для квадратного трехчлена</w:t>
      </w:r>
    </w:p>
    <w:p w14:paraId="6CD8E3CE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*/</w:t>
      </w:r>
    </w:p>
    <w:p w14:paraId="57A85A4F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struct Coefficients</w:t>
      </w:r>
    </w:p>
    <w:p w14:paraId="709D67EE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{</w:t>
      </w:r>
    </w:p>
    <w:p w14:paraId="61A9107E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int a, b, c;</w:t>
      </w:r>
    </w:p>
    <w:p w14:paraId="2DEA9581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}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coeffs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1B7646A3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2380ADB7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/*</w:t>
      </w:r>
    </w:p>
    <w:p w14:paraId="1A94F86F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объявление структуры с ответом</w:t>
      </w:r>
    </w:p>
    <w:p w14:paraId="600B8194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от сервера</w:t>
      </w:r>
    </w:p>
    <w:p w14:paraId="34770101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*/</w:t>
      </w:r>
    </w:p>
    <w:p w14:paraId="546E4EF7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struct Equation {</w:t>
      </w:r>
    </w:p>
    <w:p w14:paraId="26D83E23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int roots;</w:t>
      </w:r>
    </w:p>
    <w:p w14:paraId="50D4877A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double r1, r2;</w:t>
      </w:r>
    </w:p>
    <w:p w14:paraId="045E2718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} eq;</w:t>
      </w:r>
    </w:p>
    <w:p w14:paraId="2B0E7A0B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656CC5EB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int </w:t>
      </w:r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main(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)</w:t>
      </w:r>
    </w:p>
    <w:p w14:paraId="18F1C4FB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{</w:t>
      </w:r>
    </w:p>
    <w:p w14:paraId="0E1E8749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/*</w:t>
      </w:r>
    </w:p>
    <w:p w14:paraId="4438B48A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инициализация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Winsock:</w:t>
      </w:r>
    </w:p>
    <w:p w14:paraId="71779432" w14:textId="77777777" w:rsid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0x0202 - шестнадцатеричный номер</w:t>
      </w:r>
    </w:p>
    <w:p w14:paraId="4E72F4BD" w14:textId="5F5ADE0B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   </w:t>
      </w: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версии интерфейса 2.2</w:t>
      </w:r>
    </w:p>
    <w:p w14:paraId="2B23D200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можно аналогично написать </w:t>
      </w:r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MAKEWORD(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2, 2),</w:t>
      </w:r>
    </w:p>
    <w:p w14:paraId="183C0D97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что мы и сделали</w:t>
      </w:r>
    </w:p>
    <w:p w14:paraId="52E20730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443A9228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второй аргумент - структура WSADATA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wsData</w:t>
      </w:r>
      <w:proofErr w:type="spellEnd"/>
    </w:p>
    <w:p w14:paraId="1605DA95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в нее будут записаны сведения</w:t>
      </w:r>
    </w:p>
    <w:p w14:paraId="799F35A1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о конкретной реализации интерфейса Winsock</w:t>
      </w:r>
    </w:p>
    <w:p w14:paraId="6BD967D5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*/</w:t>
      </w:r>
    </w:p>
    <w:p w14:paraId="0E714A72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WSADATA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wsData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2B41B8D4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lastRenderedPageBreak/>
        <w:t>    // код результата. не ноль в случае ошибки</w:t>
      </w:r>
    </w:p>
    <w:p w14:paraId="135C6673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int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resCode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= </w:t>
      </w:r>
      <w:proofErr w:type="spellStart"/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WSAStartup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MAKEWORD(2, 2), &amp;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wsData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5AD2FD8D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if (</w:t>
      </w:r>
      <w:proofErr w:type="spellStart"/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resCode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!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= 0)</w:t>
      </w:r>
    </w:p>
    <w:p w14:paraId="6B55F7C4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{</w:t>
      </w:r>
    </w:p>
    <w:p w14:paraId="5C0F0978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//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выведем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ошибку</w:t>
      </w:r>
      <w:proofErr w:type="spellEnd"/>
    </w:p>
    <w:p w14:paraId="5C1C8B74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4667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 xml:space="preserve"> &lt;&lt; "Error WinSock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</w:rPr>
        <w:t>initializaion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 xml:space="preserve"> #"</w:t>
      </w:r>
    </w:p>
    <w:p w14:paraId="47EB36C1" w14:textId="0AE8768C" w:rsidR="0054667D" w:rsidRPr="0054667D" w:rsidRDefault="0054667D" w:rsidP="0054667D">
      <w:pPr>
        <w:shd w:val="clear" w:color="auto" w:fill="FFFFFF" w:themeFill="background1"/>
        <w:spacing w:after="0" w:line="405" w:lineRule="atLeast"/>
        <w:ind w:left="720" w:firstLine="720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    </w:t>
      </w:r>
      <w:r w:rsidRPr="0054667D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proofErr w:type="gramStart"/>
      <w:r w:rsidRPr="0054667D">
        <w:rPr>
          <w:rFonts w:ascii="Consolas" w:eastAsia="Times New Roman" w:hAnsi="Consolas" w:cs="Times New Roman"/>
          <w:sz w:val="30"/>
          <w:szCs w:val="30"/>
        </w:rPr>
        <w:t>WSAGetLastError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</w:rPr>
        <w:t>);</w:t>
      </w:r>
    </w:p>
    <w:p w14:paraId="25A0751D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return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-1;</w:t>
      </w:r>
    </w:p>
    <w:p w14:paraId="17B99BB3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}</w:t>
      </w:r>
    </w:p>
    <w:p w14:paraId="4696E46A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else</w:t>
      </w:r>
    </w:p>
    <w:p w14:paraId="25C58DCD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cout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&lt;&lt; "WinSock initialization OK" &lt;&lt;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endl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26DDBC67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23918779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/*</w:t>
      </w:r>
    </w:p>
    <w:p w14:paraId="2106EE72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создание сокета для протокола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IPv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4 (AF_INET)</w:t>
      </w:r>
    </w:p>
    <w:p w14:paraId="21F65BD0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с режимом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дейтаграммного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соединения (SOCK_DGRAM)</w:t>
      </w:r>
    </w:p>
    <w:p w14:paraId="591BBD63" w14:textId="77777777" w:rsidR="002F515E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IPPROTO_UDP - выбор протокола UDP</w:t>
      </w:r>
    </w:p>
    <w:p w14:paraId="032D1096" w14:textId="4280316A" w:rsidR="0054667D" w:rsidRPr="0054667D" w:rsidRDefault="002F515E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F515E">
        <w:rPr>
          <w:rFonts w:ascii="Consolas" w:eastAsia="Times New Roman" w:hAnsi="Consolas" w:cs="Times New Roman"/>
          <w:sz w:val="30"/>
          <w:szCs w:val="30"/>
          <w:lang w:val="ru-RU"/>
        </w:rPr>
        <w:t xml:space="preserve">    </w:t>
      </w:r>
      <w:r w:rsidR="0054667D" w:rsidRPr="0054667D">
        <w:rPr>
          <w:rFonts w:ascii="Consolas" w:eastAsia="Times New Roman" w:hAnsi="Consolas" w:cs="Times New Roman"/>
          <w:sz w:val="30"/>
          <w:szCs w:val="30"/>
          <w:lang w:val="ru-RU"/>
        </w:rPr>
        <w:t>для нашего соединения</w:t>
      </w:r>
    </w:p>
    <w:p w14:paraId="72E1EBAF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*/</w:t>
      </w:r>
    </w:p>
    <w:p w14:paraId="29925815" w14:textId="77777777" w:rsidR="002F515E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SOCKET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clntSock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= </w:t>
      </w:r>
      <w:proofErr w:type="spellStart"/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socket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AF_INET, SOCK_DGRAM,</w:t>
      </w:r>
    </w:p>
    <w:p w14:paraId="601B8452" w14:textId="080228EF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="002F515E">
        <w:rPr>
          <w:rFonts w:ascii="Consolas" w:eastAsia="Times New Roman" w:hAnsi="Consolas" w:cs="Times New Roman"/>
          <w:sz w:val="30"/>
          <w:szCs w:val="30"/>
          <w:lang w:val="ru-RU"/>
        </w:rPr>
        <w:tab/>
      </w:r>
      <w:r w:rsidR="002F515E">
        <w:rPr>
          <w:rFonts w:ascii="Consolas" w:eastAsia="Times New Roman" w:hAnsi="Consolas" w:cs="Times New Roman"/>
          <w:sz w:val="30"/>
          <w:szCs w:val="30"/>
          <w:lang w:val="ru-RU"/>
        </w:rPr>
        <w:tab/>
      </w:r>
      <w:r w:rsidR="002F515E">
        <w:rPr>
          <w:rFonts w:ascii="Consolas" w:eastAsia="Times New Roman" w:hAnsi="Consolas" w:cs="Times New Roman"/>
          <w:sz w:val="30"/>
          <w:szCs w:val="30"/>
          <w:lang w:val="ru-RU"/>
        </w:rPr>
        <w:tab/>
      </w:r>
      <w:r w:rsidR="002F515E">
        <w:rPr>
          <w:rFonts w:ascii="Consolas" w:eastAsia="Times New Roman" w:hAnsi="Consolas" w:cs="Times New Roman"/>
          <w:sz w:val="30"/>
          <w:szCs w:val="30"/>
          <w:lang w:val="ru-RU"/>
        </w:rPr>
        <w:tab/>
      </w:r>
      <w:r w:rsidR="002F515E">
        <w:rPr>
          <w:rFonts w:ascii="Consolas" w:eastAsia="Times New Roman" w:hAnsi="Consolas" w:cs="Times New Roman"/>
          <w:sz w:val="30"/>
          <w:szCs w:val="30"/>
          <w:lang w:val="ru-RU"/>
        </w:rPr>
        <w:tab/>
      </w:r>
      <w:r w:rsidR="002F515E">
        <w:rPr>
          <w:rFonts w:ascii="Consolas" w:eastAsia="Times New Roman" w:hAnsi="Consolas" w:cs="Times New Roman"/>
          <w:sz w:val="30"/>
          <w:szCs w:val="30"/>
          <w:lang w:val="ru-RU"/>
        </w:rPr>
        <w:tab/>
      </w:r>
      <w:r w:rsidR="002F515E">
        <w:rPr>
          <w:rFonts w:ascii="Consolas" w:eastAsia="Times New Roman" w:hAnsi="Consolas" w:cs="Times New Roman"/>
          <w:sz w:val="30"/>
          <w:szCs w:val="30"/>
        </w:rPr>
        <w:t xml:space="preserve">   </w:t>
      </w: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IPPROTO_UDP);</w:t>
      </w:r>
    </w:p>
    <w:p w14:paraId="1AB0365A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if (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clntSock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== INVALID_SOCKET)</w:t>
      </w:r>
    </w:p>
    <w:p w14:paraId="7521D822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{</w:t>
      </w:r>
    </w:p>
    <w:p w14:paraId="6F4E69BA" w14:textId="77777777" w:rsidR="00B354A1" w:rsidRPr="00B354A1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4667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 xml:space="preserve"> &lt;&lt; "Error initialization socket #"</w:t>
      </w:r>
    </w:p>
    <w:p w14:paraId="2E6D8E75" w14:textId="51F99823" w:rsidR="0054667D" w:rsidRPr="0054667D" w:rsidRDefault="0054667D" w:rsidP="00B354A1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54667D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proofErr w:type="gramStart"/>
      <w:r w:rsidRPr="0054667D">
        <w:rPr>
          <w:rFonts w:ascii="Consolas" w:eastAsia="Times New Roman" w:hAnsi="Consolas" w:cs="Times New Roman"/>
          <w:sz w:val="30"/>
          <w:szCs w:val="30"/>
        </w:rPr>
        <w:t>WSAGetLastError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</w:rPr>
        <w:t xml:space="preserve">) &lt;&lt;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>;</w:t>
      </w:r>
    </w:p>
    <w:p w14:paraId="3BFEECF4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closesocket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clntSock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3DD52D4C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// освободить выделенную память для Winsock</w:t>
      </w:r>
    </w:p>
    <w:p w14:paraId="3637A296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</w:t>
      </w:r>
      <w:proofErr w:type="spellStart"/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WSACleanup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0F653680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return -1;</w:t>
      </w:r>
    </w:p>
    <w:p w14:paraId="38E89674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}</w:t>
      </w:r>
    </w:p>
    <w:p w14:paraId="4DE0C4B2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else</w:t>
      </w:r>
    </w:p>
    <w:p w14:paraId="66E3A558" w14:textId="77777777" w:rsidR="0062489A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4667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 xml:space="preserve"> &lt;&lt; "Client socket initialization OK"</w:t>
      </w:r>
    </w:p>
    <w:p w14:paraId="42E6B15D" w14:textId="6C8FE225" w:rsidR="0054667D" w:rsidRPr="0054667D" w:rsidRDefault="0054667D" w:rsidP="0062489A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&lt;&lt;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endl</w:t>
      </w:r>
      <w:proofErr w:type="spellEnd"/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&lt;&lt;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endl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272F0851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525EC27F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// структура с информацией о сервере</w:t>
      </w:r>
    </w:p>
    <w:p w14:paraId="18586F63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sockaddr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_in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srvInfo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13B5D600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// опустошение памяти (на всякий случай)</w:t>
      </w:r>
    </w:p>
    <w:p w14:paraId="41DF77D8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</w:t>
      </w:r>
      <w:proofErr w:type="spellStart"/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ZeroMemory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&amp;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srvInfo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,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sizeof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srvInfo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));</w:t>
      </w:r>
    </w:p>
    <w:p w14:paraId="35057C00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2E72E05F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/*</w:t>
      </w:r>
    </w:p>
    <w:p w14:paraId="1910BB68" w14:textId="77777777" w:rsidR="001B1FBC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преобразует локальный IP "127.0.0.1"</w:t>
      </w:r>
    </w:p>
    <w:p w14:paraId="5E0F8BAA" w14:textId="5A8F4746" w:rsidR="0054667D" w:rsidRPr="0054667D" w:rsidRDefault="001B1FBC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600EA">
        <w:rPr>
          <w:rFonts w:ascii="Consolas" w:eastAsia="Times New Roman" w:hAnsi="Consolas" w:cs="Times New Roman"/>
          <w:sz w:val="30"/>
          <w:szCs w:val="30"/>
          <w:lang w:val="ru-RU"/>
        </w:rPr>
        <w:t xml:space="preserve">    </w:t>
      </w:r>
      <w:r w:rsidR="0054667D" w:rsidRPr="0054667D">
        <w:rPr>
          <w:rFonts w:ascii="Consolas" w:eastAsia="Times New Roman" w:hAnsi="Consolas" w:cs="Times New Roman"/>
          <w:sz w:val="30"/>
          <w:szCs w:val="30"/>
          <w:lang w:val="ru-RU"/>
        </w:rPr>
        <w:t>версии IPv4 (AF_INET)</w:t>
      </w:r>
      <w:r w:rsidR="00F600EA" w:rsidRPr="00C13C27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="0054667D" w:rsidRPr="0054667D">
        <w:rPr>
          <w:rFonts w:ascii="Consolas" w:eastAsia="Times New Roman" w:hAnsi="Consolas" w:cs="Times New Roman"/>
          <w:sz w:val="30"/>
          <w:szCs w:val="30"/>
          <w:lang w:val="ru-RU"/>
        </w:rPr>
        <w:t>в особый численный формат</w:t>
      </w:r>
    </w:p>
    <w:p w14:paraId="156DD200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и записывает в поле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srvInfo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sin_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addr</w:t>
      </w:r>
      <w:proofErr w:type="spellEnd"/>
    </w:p>
    <w:p w14:paraId="311E0A4A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*/</w:t>
      </w:r>
    </w:p>
    <w:p w14:paraId="20811372" w14:textId="77777777" w:rsidR="00C13C27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resCode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=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inet_</w:t>
      </w:r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pton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AF_INET, "10.16.4.26",</w:t>
      </w:r>
    </w:p>
    <w:p w14:paraId="687D8CE0" w14:textId="12D3BF07" w:rsidR="0054667D" w:rsidRPr="0054667D" w:rsidRDefault="00C13C27" w:rsidP="00C13C27">
      <w:pPr>
        <w:shd w:val="clear" w:color="auto" w:fill="FFFFFF" w:themeFill="background1"/>
        <w:spacing w:after="0" w:line="405" w:lineRule="atLeast"/>
        <w:ind w:left="288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="0054667D"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&amp;</w:t>
      </w:r>
      <w:proofErr w:type="spellStart"/>
      <w:r w:rsidR="0054667D" w:rsidRPr="0054667D">
        <w:rPr>
          <w:rFonts w:ascii="Consolas" w:eastAsia="Times New Roman" w:hAnsi="Consolas" w:cs="Times New Roman"/>
          <w:sz w:val="30"/>
          <w:szCs w:val="30"/>
          <w:lang w:val="ru-RU"/>
        </w:rPr>
        <w:t>srvInfo.sin_addr</w:t>
      </w:r>
      <w:proofErr w:type="spellEnd"/>
      <w:r w:rsidR="0054667D" w:rsidRPr="0054667D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33925EF8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if (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resCode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&lt;= 0)</w:t>
      </w:r>
    </w:p>
    <w:p w14:paraId="115211A9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{</w:t>
      </w:r>
    </w:p>
    <w:p w14:paraId="147C3167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cout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&lt;&lt; "Error in IP translation" &lt;&lt;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endl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7B7FE7F3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return -1;</w:t>
      </w:r>
    </w:p>
    <w:p w14:paraId="74F24392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}</w:t>
      </w:r>
    </w:p>
    <w:p w14:paraId="0D172045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//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указываем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версию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IP IPv4</w:t>
      </w:r>
    </w:p>
    <w:p w14:paraId="4B3D9DA7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srvInfo.sin_family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= AF_INET;</w:t>
      </w:r>
    </w:p>
    <w:p w14:paraId="15D5FE6A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// </w:t>
      </w:r>
      <w:proofErr w:type="spellStart"/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htons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) преобразует порт в сетевой формат</w:t>
      </w:r>
    </w:p>
    <w:p w14:paraId="4D8DEDD1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srvInfo.sin_port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= </w:t>
      </w:r>
      <w:proofErr w:type="spellStart"/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htons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SRV_PORT);</w:t>
      </w:r>
    </w:p>
    <w:p w14:paraId="58E94570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0819C3B7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// размер отправляемого и получаемого пакета</w:t>
      </w:r>
    </w:p>
    <w:p w14:paraId="5F75F7C7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short packet_size = 0;</w:t>
      </w:r>
    </w:p>
    <w:p w14:paraId="4BAF8541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2797E109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while (true)</w:t>
      </w:r>
    </w:p>
    <w:p w14:paraId="08A0E89F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{</w:t>
      </w:r>
    </w:p>
    <w:p w14:paraId="1E50572A" w14:textId="6DF81CC7" w:rsidR="00DC3455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4667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 xml:space="preserve"> &lt;&lt; "Input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</w:rPr>
        <w:t>coeffs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>: a b c</w:t>
      </w:r>
      <w:r w:rsidR="0085084E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="00DC3455" w:rsidRPr="0054667D">
        <w:rPr>
          <w:rFonts w:ascii="Consolas" w:eastAsia="Times New Roman" w:hAnsi="Consolas" w:cs="Times New Roman"/>
          <w:sz w:val="30"/>
          <w:szCs w:val="30"/>
        </w:rPr>
        <w:t>"</w:t>
      </w:r>
    </w:p>
    <w:p w14:paraId="0562E4CA" w14:textId="77777777" w:rsidR="00F710A7" w:rsidRDefault="00DC3455" w:rsidP="00DC3455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             </w:t>
      </w:r>
      <w:r w:rsidR="00F710A7">
        <w:rPr>
          <w:rFonts w:ascii="Consolas" w:eastAsia="Times New Roman" w:hAnsi="Consolas" w:cs="Times New Roman"/>
          <w:sz w:val="30"/>
          <w:szCs w:val="30"/>
        </w:rPr>
        <w:t>&lt;&lt;</w:t>
      </w:r>
      <w:r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54667D">
        <w:rPr>
          <w:rFonts w:ascii="Consolas" w:eastAsia="Times New Roman" w:hAnsi="Consolas" w:cs="Times New Roman"/>
          <w:sz w:val="30"/>
          <w:szCs w:val="30"/>
        </w:rPr>
        <w:t>"</w:t>
      </w:r>
      <w:r w:rsidR="0054667D" w:rsidRPr="0054667D">
        <w:rPr>
          <w:rFonts w:ascii="Consolas" w:eastAsia="Times New Roman" w:hAnsi="Consolas" w:cs="Times New Roman"/>
          <w:sz w:val="30"/>
          <w:szCs w:val="30"/>
        </w:rPr>
        <w:t>(or enter all zeros to exit)"</w:t>
      </w:r>
    </w:p>
    <w:p w14:paraId="2008C0C7" w14:textId="2A6F281F" w:rsidR="0054667D" w:rsidRPr="0054667D" w:rsidRDefault="0054667D" w:rsidP="00F710A7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54667D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>;</w:t>
      </w:r>
    </w:p>
    <w:p w14:paraId="0AD861CC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cin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&gt;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&gt;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coeffs.a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&gt;&gt;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coeffs.b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&gt;&gt;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coeffs.c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2A2C77DF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66B34200" w14:textId="77777777" w:rsidR="008E6286" w:rsidRPr="008E6286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/</w:t>
      </w:r>
      <w:r w:rsidR="008E6286" w:rsidRPr="008E6286">
        <w:rPr>
          <w:rFonts w:ascii="Consolas" w:eastAsia="Times New Roman" w:hAnsi="Consolas" w:cs="Times New Roman"/>
          <w:sz w:val="30"/>
          <w:szCs w:val="30"/>
          <w:lang w:val="ru-RU"/>
        </w:rPr>
        <w:t>*</w:t>
      </w:r>
    </w:p>
    <w:p w14:paraId="2D4C531A" w14:textId="7845F451" w:rsidR="008E6286" w:rsidRDefault="008E6286" w:rsidP="008E6286">
      <w:pPr>
        <w:shd w:val="clear" w:color="auto" w:fill="FFFFFF" w:themeFill="background1"/>
        <w:spacing w:after="0" w:line="405" w:lineRule="atLeast"/>
        <w:ind w:left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8E6286">
        <w:rPr>
          <w:rFonts w:ascii="Consolas" w:eastAsia="Times New Roman" w:hAnsi="Consolas" w:cs="Times New Roman"/>
          <w:sz w:val="30"/>
          <w:szCs w:val="30"/>
          <w:lang w:val="ru-RU"/>
        </w:rPr>
        <w:t xml:space="preserve">   </w:t>
      </w:r>
      <w:r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="0054667D" w:rsidRPr="0054667D">
        <w:rPr>
          <w:rFonts w:ascii="Consolas" w:eastAsia="Times New Roman" w:hAnsi="Consolas" w:cs="Times New Roman"/>
          <w:sz w:val="30"/>
          <w:szCs w:val="30"/>
          <w:lang w:val="ru-RU"/>
        </w:rPr>
        <w:t>прерывание работы в случае</w:t>
      </w:r>
    </w:p>
    <w:p w14:paraId="06FF78A9" w14:textId="2EBACDA0" w:rsidR="0054667D" w:rsidRDefault="008E6286" w:rsidP="008E6286">
      <w:pPr>
        <w:shd w:val="clear" w:color="auto" w:fill="FFFFFF" w:themeFill="background1"/>
        <w:spacing w:after="0" w:line="405" w:lineRule="atLeast"/>
        <w:ind w:left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8E6286">
        <w:rPr>
          <w:rFonts w:ascii="Consolas" w:eastAsia="Times New Roman" w:hAnsi="Consolas" w:cs="Times New Roman"/>
          <w:sz w:val="30"/>
          <w:szCs w:val="30"/>
          <w:lang w:val="ru-RU"/>
        </w:rPr>
        <w:t xml:space="preserve">    </w:t>
      </w:r>
      <w:r w:rsidR="0054667D" w:rsidRPr="0054667D">
        <w:rPr>
          <w:rFonts w:ascii="Consolas" w:eastAsia="Times New Roman" w:hAnsi="Consolas" w:cs="Times New Roman"/>
          <w:sz w:val="30"/>
          <w:szCs w:val="30"/>
          <w:lang w:val="ru-RU"/>
        </w:rPr>
        <w:t>нулевых коэффициентов</w:t>
      </w:r>
    </w:p>
    <w:p w14:paraId="4F6F32E3" w14:textId="2469ED53" w:rsidR="008E6286" w:rsidRPr="0054667D" w:rsidRDefault="008E6286" w:rsidP="008E6286">
      <w:pPr>
        <w:shd w:val="clear" w:color="auto" w:fill="FFFFFF" w:themeFill="background1"/>
        <w:spacing w:after="0" w:line="405" w:lineRule="atLeast"/>
        <w:ind w:left="720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    */</w:t>
      </w:r>
    </w:p>
    <w:p w14:paraId="11C4AC49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4667D">
        <w:rPr>
          <w:rFonts w:ascii="Consolas" w:eastAsia="Times New Roman" w:hAnsi="Consolas" w:cs="Times New Roman"/>
          <w:sz w:val="30"/>
          <w:szCs w:val="30"/>
        </w:rPr>
        <w:t xml:space="preserve">        if </w:t>
      </w:r>
      <w:proofErr w:type="gramStart"/>
      <w:r w:rsidRPr="0054667D">
        <w:rPr>
          <w:rFonts w:ascii="Consolas" w:eastAsia="Times New Roman" w:hAnsi="Consolas" w:cs="Times New Roman"/>
          <w:sz w:val="30"/>
          <w:szCs w:val="30"/>
        </w:rPr>
        <w:t>(!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</w:rPr>
        <w:t>coeffs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</w:rPr>
        <w:t>.a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 xml:space="preserve"> &amp;&amp; !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</w:rPr>
        <w:t>coeffs.b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 xml:space="preserve"> &amp;&amp; !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</w:rPr>
        <w:t>coeffs.c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>)</w:t>
      </w:r>
    </w:p>
    <w:p w14:paraId="41122B89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{</w:t>
      </w:r>
    </w:p>
    <w:p w14:paraId="711CF764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cout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&lt;&lt; "exit" &lt;&lt;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endl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7F4BA23F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closesocket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clntSock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139C52E2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    // освободить выделенную память для Winsock</w:t>
      </w:r>
    </w:p>
    <w:p w14:paraId="6F2475A6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    </w:t>
      </w:r>
      <w:proofErr w:type="spellStart"/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WSACleanup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64C2616E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    return 0;</w:t>
      </w:r>
    </w:p>
    <w:p w14:paraId="1020AA2E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}</w:t>
      </w:r>
    </w:p>
    <w:p w14:paraId="502D6BCB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798D36B7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/*</w:t>
      </w:r>
    </w:p>
    <w:p w14:paraId="397900DE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передаем сокет,</w:t>
      </w:r>
    </w:p>
    <w:p w14:paraId="72231E2F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преобразовываем указатель на структуру</w:t>
      </w:r>
    </w:p>
    <w:p w14:paraId="367DD085" w14:textId="77777777" w:rsidR="00432BA1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в указатель на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char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(первая ячейка памяти,</w:t>
      </w:r>
    </w:p>
    <w:p w14:paraId="4849F399" w14:textId="4B1127E4" w:rsidR="0054667D" w:rsidRPr="0054667D" w:rsidRDefault="00432BA1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       </w:t>
      </w:r>
      <w:r w:rsidR="0054667D"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занимаемая структурой)</w:t>
      </w:r>
    </w:p>
    <w:p w14:paraId="58131E9B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передаем размер памяти структуры</w:t>
      </w:r>
    </w:p>
    <w:p w14:paraId="7089FAF8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0 - стандартный флаг</w:t>
      </w:r>
    </w:p>
    <w:p w14:paraId="786DF40D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передаем указатель на структуру</w:t>
      </w:r>
    </w:p>
    <w:p w14:paraId="2D388F95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srvInfo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(инф-я о том, куда мы отправляем)</w:t>
      </w:r>
    </w:p>
    <w:p w14:paraId="6DE92084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и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ее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размер</w:t>
      </w:r>
      <w:proofErr w:type="spellEnd"/>
    </w:p>
    <w:p w14:paraId="23915C8B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*/</w:t>
      </w:r>
    </w:p>
    <w:p w14:paraId="06CE341F" w14:textId="77777777" w:rsidR="00432BA1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packet_size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= </w:t>
      </w:r>
      <w:proofErr w:type="spellStart"/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sendto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spellStart"/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clntSock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, (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char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*) &amp;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coeffs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,</w:t>
      </w:r>
    </w:p>
    <w:p w14:paraId="70B52DCB" w14:textId="77777777" w:rsidR="00432BA1" w:rsidRDefault="00432BA1" w:rsidP="00432BA1">
      <w:pPr>
        <w:shd w:val="clear" w:color="auto" w:fill="FFFFFF" w:themeFill="background1"/>
        <w:spacing w:after="0" w:line="405" w:lineRule="atLeast"/>
        <w:ind w:left="4320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   </w:t>
      </w:r>
      <w:proofErr w:type="spellStart"/>
      <w:r w:rsidR="0054667D" w:rsidRPr="0054667D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="0054667D" w:rsidRPr="0054667D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="0054667D" w:rsidRPr="0054667D">
        <w:rPr>
          <w:rFonts w:ascii="Consolas" w:eastAsia="Times New Roman" w:hAnsi="Consolas" w:cs="Times New Roman"/>
          <w:sz w:val="30"/>
          <w:szCs w:val="30"/>
        </w:rPr>
        <w:t>coeffs</w:t>
      </w:r>
      <w:proofErr w:type="spellEnd"/>
      <w:r w:rsidR="0054667D" w:rsidRPr="0054667D">
        <w:rPr>
          <w:rFonts w:ascii="Consolas" w:eastAsia="Times New Roman" w:hAnsi="Consolas" w:cs="Times New Roman"/>
          <w:sz w:val="30"/>
          <w:szCs w:val="30"/>
        </w:rPr>
        <w:t>), 0,</w:t>
      </w:r>
    </w:p>
    <w:p w14:paraId="5A77A7B3" w14:textId="77777777" w:rsidR="00432BA1" w:rsidRDefault="00432BA1" w:rsidP="00432BA1">
      <w:pPr>
        <w:shd w:val="clear" w:color="auto" w:fill="FFFFFF" w:themeFill="background1"/>
        <w:spacing w:after="0" w:line="405" w:lineRule="atLeast"/>
        <w:ind w:left="4320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  </w:t>
      </w:r>
      <w:r w:rsidR="0054667D" w:rsidRPr="0054667D">
        <w:rPr>
          <w:rFonts w:ascii="Consolas" w:eastAsia="Times New Roman" w:hAnsi="Consolas" w:cs="Times New Roman"/>
          <w:sz w:val="30"/>
          <w:szCs w:val="30"/>
        </w:rPr>
        <w:t xml:space="preserve"> (</w:t>
      </w:r>
      <w:proofErr w:type="spellStart"/>
      <w:r w:rsidR="0054667D" w:rsidRPr="0054667D">
        <w:rPr>
          <w:rFonts w:ascii="Consolas" w:eastAsia="Times New Roman" w:hAnsi="Consolas" w:cs="Times New Roman"/>
          <w:sz w:val="30"/>
          <w:szCs w:val="30"/>
        </w:rPr>
        <w:t>sockaddr</w:t>
      </w:r>
      <w:proofErr w:type="spellEnd"/>
      <w:r w:rsidR="0054667D" w:rsidRPr="0054667D">
        <w:rPr>
          <w:rFonts w:ascii="Consolas" w:eastAsia="Times New Roman" w:hAnsi="Consolas" w:cs="Times New Roman"/>
          <w:sz w:val="30"/>
          <w:szCs w:val="30"/>
        </w:rPr>
        <w:t>*) &amp;</w:t>
      </w:r>
      <w:proofErr w:type="spellStart"/>
      <w:r w:rsidR="0054667D" w:rsidRPr="0054667D">
        <w:rPr>
          <w:rFonts w:ascii="Consolas" w:eastAsia="Times New Roman" w:hAnsi="Consolas" w:cs="Times New Roman"/>
          <w:sz w:val="30"/>
          <w:szCs w:val="30"/>
        </w:rPr>
        <w:t>srvInfo</w:t>
      </w:r>
      <w:proofErr w:type="spellEnd"/>
      <w:r w:rsidR="0054667D" w:rsidRPr="0054667D">
        <w:rPr>
          <w:rFonts w:ascii="Consolas" w:eastAsia="Times New Roman" w:hAnsi="Consolas" w:cs="Times New Roman"/>
          <w:sz w:val="30"/>
          <w:szCs w:val="30"/>
        </w:rPr>
        <w:t>,</w:t>
      </w:r>
    </w:p>
    <w:p w14:paraId="1A980C40" w14:textId="55175D67" w:rsidR="0054667D" w:rsidRPr="0054667D" w:rsidRDefault="00432BA1" w:rsidP="00432BA1">
      <w:pPr>
        <w:shd w:val="clear" w:color="auto" w:fill="FFFFFF" w:themeFill="background1"/>
        <w:spacing w:after="0" w:line="405" w:lineRule="atLeast"/>
        <w:ind w:left="4320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  </w:t>
      </w:r>
      <w:r w:rsidR="0054667D" w:rsidRPr="0054667D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="0054667D" w:rsidRPr="0054667D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="0054667D" w:rsidRPr="0054667D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="0054667D" w:rsidRPr="0054667D">
        <w:rPr>
          <w:rFonts w:ascii="Consolas" w:eastAsia="Times New Roman" w:hAnsi="Consolas" w:cs="Times New Roman"/>
          <w:sz w:val="30"/>
          <w:szCs w:val="30"/>
        </w:rPr>
        <w:t>srvInfo</w:t>
      </w:r>
      <w:proofErr w:type="spellEnd"/>
      <w:r w:rsidR="0054667D" w:rsidRPr="0054667D">
        <w:rPr>
          <w:rFonts w:ascii="Consolas" w:eastAsia="Times New Roman" w:hAnsi="Consolas" w:cs="Times New Roman"/>
          <w:sz w:val="30"/>
          <w:szCs w:val="30"/>
        </w:rPr>
        <w:t>));</w:t>
      </w:r>
    </w:p>
    <w:p w14:paraId="561ABF3A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B26F4F4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if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(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packet_size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== SOCKET_ERROR)</w:t>
      </w:r>
    </w:p>
    <w:p w14:paraId="0090092A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{</w:t>
      </w:r>
    </w:p>
    <w:p w14:paraId="75CE2B01" w14:textId="77777777" w:rsidR="00305ED6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lastRenderedPageBreak/>
        <w:t xml:space="preserve">    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 xml:space="preserve"> &lt;&lt; "Can't send message to server.</w:t>
      </w:r>
      <w:r w:rsidR="00305ED6" w:rsidRPr="00305ED6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="00305ED6" w:rsidRPr="0054667D">
        <w:rPr>
          <w:rFonts w:ascii="Consolas" w:eastAsia="Times New Roman" w:hAnsi="Consolas" w:cs="Times New Roman"/>
          <w:sz w:val="30"/>
          <w:szCs w:val="30"/>
        </w:rPr>
        <w:t>"</w:t>
      </w:r>
    </w:p>
    <w:p w14:paraId="75EB9A7D" w14:textId="77777777" w:rsidR="00305ED6" w:rsidRDefault="00305ED6" w:rsidP="00305ED6">
      <w:pPr>
        <w:shd w:val="clear" w:color="auto" w:fill="FFFFFF" w:themeFill="background1"/>
        <w:spacing w:after="0" w:line="405" w:lineRule="atLeast"/>
        <w:ind w:left="216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>
        <w:rPr>
          <w:rFonts w:ascii="Consolas" w:eastAsia="Times New Roman" w:hAnsi="Consolas" w:cs="Times New Roman"/>
          <w:sz w:val="30"/>
          <w:szCs w:val="30"/>
        </w:rPr>
        <w:t>&lt;&lt;</w:t>
      </w:r>
      <w:r w:rsidR="0054667D" w:rsidRPr="0054667D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54667D">
        <w:rPr>
          <w:rFonts w:ascii="Consolas" w:eastAsia="Times New Roman" w:hAnsi="Consolas" w:cs="Times New Roman"/>
          <w:sz w:val="30"/>
          <w:szCs w:val="30"/>
        </w:rPr>
        <w:t>"</w:t>
      </w:r>
      <w:proofErr w:type="spellStart"/>
      <w:r w:rsidR="0054667D" w:rsidRPr="0054667D">
        <w:rPr>
          <w:rFonts w:ascii="Consolas" w:eastAsia="Times New Roman" w:hAnsi="Consolas" w:cs="Times New Roman"/>
          <w:sz w:val="30"/>
          <w:szCs w:val="30"/>
          <w:lang w:val="ru-RU"/>
        </w:rPr>
        <w:t>Error</w:t>
      </w:r>
      <w:proofErr w:type="spellEnd"/>
      <w:r w:rsidR="0054667D"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#" &lt;&lt; </w:t>
      </w:r>
      <w:proofErr w:type="spellStart"/>
      <w:proofErr w:type="gramStart"/>
      <w:r w:rsidR="0054667D" w:rsidRPr="0054667D">
        <w:rPr>
          <w:rFonts w:ascii="Consolas" w:eastAsia="Times New Roman" w:hAnsi="Consolas" w:cs="Times New Roman"/>
          <w:sz w:val="30"/>
          <w:szCs w:val="30"/>
          <w:lang w:val="ru-RU"/>
        </w:rPr>
        <w:t>WSAGetLastError</w:t>
      </w:r>
      <w:proofErr w:type="spellEnd"/>
      <w:r w:rsidR="0054667D" w:rsidRPr="0054667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gramEnd"/>
      <w:r w:rsidR="0054667D" w:rsidRPr="0054667D">
        <w:rPr>
          <w:rFonts w:ascii="Consolas" w:eastAsia="Times New Roman" w:hAnsi="Consolas" w:cs="Times New Roman"/>
          <w:sz w:val="30"/>
          <w:szCs w:val="30"/>
          <w:lang w:val="ru-RU"/>
        </w:rPr>
        <w:t>)</w:t>
      </w:r>
    </w:p>
    <w:p w14:paraId="30BC3F8A" w14:textId="5FCA7B5D" w:rsidR="0054667D" w:rsidRPr="0054667D" w:rsidRDefault="0054667D" w:rsidP="00305ED6">
      <w:pPr>
        <w:shd w:val="clear" w:color="auto" w:fill="FFFFFF" w:themeFill="background1"/>
        <w:spacing w:after="0" w:line="405" w:lineRule="atLeast"/>
        <w:ind w:left="216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&lt;&lt;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endl</w:t>
      </w:r>
      <w:proofErr w:type="spellEnd"/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40DE5C36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closesocket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clntSock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2D84691C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    // освободить выделенную память для Winsock</w:t>
      </w:r>
    </w:p>
    <w:p w14:paraId="4BC11F1A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    </w:t>
      </w:r>
      <w:proofErr w:type="spellStart"/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WSACleanup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4AD310AC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    return -1;</w:t>
      </w:r>
    </w:p>
    <w:p w14:paraId="1E33635D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}</w:t>
      </w:r>
    </w:p>
    <w:p w14:paraId="3477A833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6D7C75F4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/*</w:t>
      </w:r>
    </w:p>
    <w:p w14:paraId="5AC61224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информация о том, от кого получаем ответ</w:t>
      </w:r>
    </w:p>
    <w:p w14:paraId="7BB2DCB2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в данной задаче совпадает с тем, кому</w:t>
      </w:r>
    </w:p>
    <w:p w14:paraId="17C98EE7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отправляем</w:t>
      </w:r>
      <w:proofErr w:type="spellEnd"/>
    </w:p>
    <w:p w14:paraId="2A7BFFAC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*/</w:t>
      </w:r>
    </w:p>
    <w:p w14:paraId="720C3575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sockaddr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newInfo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596BD0C0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int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newInfoSize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=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sizeof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newInfo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18342A59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24494E95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//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аналогично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sendto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,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но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получаем</w:t>
      </w:r>
      <w:proofErr w:type="spellEnd"/>
    </w:p>
    <w:p w14:paraId="0AD8C46D" w14:textId="77777777" w:rsidR="00A617A3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packet_size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= </w:t>
      </w:r>
      <w:proofErr w:type="spellStart"/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recvfrom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spellStart"/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clntSock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, (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char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*) &amp;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eq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,</w:t>
      </w:r>
    </w:p>
    <w:p w14:paraId="2D12056D" w14:textId="77777777" w:rsidR="00A617A3" w:rsidRDefault="0054667D" w:rsidP="00A617A3">
      <w:pPr>
        <w:shd w:val="clear" w:color="auto" w:fill="FFFFFF" w:themeFill="background1"/>
        <w:spacing w:after="0" w:line="405" w:lineRule="atLeast"/>
        <w:ind w:left="4320" w:firstLine="720"/>
        <w:rPr>
          <w:rFonts w:ascii="Consolas" w:eastAsia="Times New Roman" w:hAnsi="Consolas" w:cs="Times New Roman"/>
          <w:sz w:val="30"/>
          <w:szCs w:val="30"/>
        </w:rPr>
      </w:pPr>
      <w:proofErr w:type="spellStart"/>
      <w:r w:rsidRPr="0054667D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>(eq), 0,</w:t>
      </w:r>
    </w:p>
    <w:p w14:paraId="2B587116" w14:textId="2766E70A" w:rsidR="0054667D" w:rsidRPr="0054667D" w:rsidRDefault="0054667D" w:rsidP="00A617A3">
      <w:pPr>
        <w:shd w:val="clear" w:color="auto" w:fill="FFFFFF" w:themeFill="background1"/>
        <w:spacing w:after="0" w:line="405" w:lineRule="atLeast"/>
        <w:ind w:left="5040"/>
        <w:rPr>
          <w:rFonts w:ascii="Consolas" w:eastAsia="Times New Roman" w:hAnsi="Consolas" w:cs="Times New Roman"/>
          <w:sz w:val="30"/>
          <w:szCs w:val="30"/>
        </w:rPr>
      </w:pPr>
      <w:r w:rsidRPr="0054667D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</w:rPr>
        <w:t>sockaddr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>*) &amp;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</w:rPr>
        <w:t>newInfo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>, &amp;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</w:rPr>
        <w:t>newInfoSize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>);</w:t>
      </w:r>
    </w:p>
    <w:p w14:paraId="7AF7335A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if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(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packet_size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== SOCKET_ERROR)</w:t>
      </w:r>
    </w:p>
    <w:p w14:paraId="787A0624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{</w:t>
      </w:r>
    </w:p>
    <w:p w14:paraId="6B244120" w14:textId="77777777" w:rsidR="00C83B9B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 xml:space="preserve"> &lt;&lt; "Can't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</w:rPr>
        <w:t>recieve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 xml:space="preserve"> message from Server.</w:t>
      </w:r>
      <w:r w:rsidR="00C83B9B" w:rsidRPr="0054667D">
        <w:rPr>
          <w:rFonts w:ascii="Consolas" w:eastAsia="Times New Roman" w:hAnsi="Consolas" w:cs="Times New Roman"/>
          <w:sz w:val="30"/>
          <w:szCs w:val="30"/>
        </w:rPr>
        <w:t>"</w:t>
      </w:r>
    </w:p>
    <w:p w14:paraId="18D4C66E" w14:textId="77777777" w:rsidR="00C83B9B" w:rsidRDefault="00C83B9B" w:rsidP="00C83B9B">
      <w:pPr>
        <w:shd w:val="clear" w:color="auto" w:fill="FFFFFF" w:themeFill="background1"/>
        <w:spacing w:after="0" w:line="405" w:lineRule="atLeast"/>
        <w:ind w:left="216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>
        <w:rPr>
          <w:rFonts w:ascii="Consolas" w:eastAsia="Times New Roman" w:hAnsi="Consolas" w:cs="Times New Roman"/>
          <w:sz w:val="30"/>
          <w:szCs w:val="30"/>
        </w:rPr>
        <w:t>&lt;&lt;</w:t>
      </w:r>
      <w:r w:rsidR="0054667D" w:rsidRPr="0054667D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54667D">
        <w:rPr>
          <w:rFonts w:ascii="Consolas" w:eastAsia="Times New Roman" w:hAnsi="Consolas" w:cs="Times New Roman"/>
          <w:sz w:val="30"/>
          <w:szCs w:val="30"/>
        </w:rPr>
        <w:t>"</w:t>
      </w:r>
      <w:proofErr w:type="spellStart"/>
      <w:r w:rsidR="0054667D" w:rsidRPr="0054667D">
        <w:rPr>
          <w:rFonts w:ascii="Consolas" w:eastAsia="Times New Roman" w:hAnsi="Consolas" w:cs="Times New Roman"/>
          <w:sz w:val="30"/>
          <w:szCs w:val="30"/>
          <w:lang w:val="ru-RU"/>
        </w:rPr>
        <w:t>Error</w:t>
      </w:r>
      <w:proofErr w:type="spellEnd"/>
      <w:r w:rsidR="0054667D"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#" &lt;&lt; </w:t>
      </w:r>
      <w:proofErr w:type="spellStart"/>
      <w:proofErr w:type="gramStart"/>
      <w:r w:rsidR="0054667D" w:rsidRPr="0054667D">
        <w:rPr>
          <w:rFonts w:ascii="Consolas" w:eastAsia="Times New Roman" w:hAnsi="Consolas" w:cs="Times New Roman"/>
          <w:sz w:val="30"/>
          <w:szCs w:val="30"/>
          <w:lang w:val="ru-RU"/>
        </w:rPr>
        <w:t>WSAGetLastError</w:t>
      </w:r>
      <w:proofErr w:type="spellEnd"/>
      <w:r w:rsidR="0054667D" w:rsidRPr="0054667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gramEnd"/>
      <w:r w:rsidR="0054667D" w:rsidRPr="0054667D">
        <w:rPr>
          <w:rFonts w:ascii="Consolas" w:eastAsia="Times New Roman" w:hAnsi="Consolas" w:cs="Times New Roman"/>
          <w:sz w:val="30"/>
          <w:szCs w:val="30"/>
          <w:lang w:val="ru-RU"/>
        </w:rPr>
        <w:t>)</w:t>
      </w:r>
    </w:p>
    <w:p w14:paraId="7C4A9C6B" w14:textId="4F8E1552" w:rsidR="0054667D" w:rsidRPr="0054667D" w:rsidRDefault="0054667D" w:rsidP="00C83B9B">
      <w:pPr>
        <w:shd w:val="clear" w:color="auto" w:fill="FFFFFF" w:themeFill="background1"/>
        <w:spacing w:after="0" w:line="405" w:lineRule="atLeast"/>
        <w:ind w:left="216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&lt;&lt;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endl</w:t>
      </w:r>
      <w:proofErr w:type="spellEnd"/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555FB320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closesocket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clntSock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5367AF03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    // освободить выделенную память для Winsock</w:t>
      </w:r>
    </w:p>
    <w:p w14:paraId="4BB1DE81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    </w:t>
      </w:r>
      <w:proofErr w:type="spellStart"/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WSACleanup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01B1E198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    return -1;</w:t>
      </w:r>
    </w:p>
    <w:p w14:paraId="202838D2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}</w:t>
      </w:r>
    </w:p>
    <w:p w14:paraId="42189766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4474FCFF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// интерпретация ответа от сервера</w:t>
      </w:r>
    </w:p>
    <w:p w14:paraId="571A8D6A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if (</w:t>
      </w:r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eq.roots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== 0)</w:t>
      </w:r>
    </w:p>
    <w:p w14:paraId="1D509DA9" w14:textId="77777777" w:rsidR="00CC1CD9" w:rsidRPr="00CC1CD9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4667D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 xml:space="preserve"> &lt;&lt; "There're no roots in real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</w:rPr>
        <w:t>nums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>"</w:t>
      </w:r>
    </w:p>
    <w:p w14:paraId="30AFFFFD" w14:textId="75F6EF8B" w:rsidR="0054667D" w:rsidRPr="0054667D" w:rsidRDefault="0054667D" w:rsidP="00CC1CD9">
      <w:pPr>
        <w:shd w:val="clear" w:color="auto" w:fill="FFFFFF" w:themeFill="background1"/>
        <w:spacing w:after="0" w:line="405" w:lineRule="atLeast"/>
        <w:ind w:left="216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&lt;&lt;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endl</w:t>
      </w:r>
      <w:proofErr w:type="spellEnd"/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6AFC56A3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else if (</w:t>
      </w:r>
      <w:proofErr w:type="spellStart"/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eq.roots</w:t>
      </w:r>
      <w:proofErr w:type="spellEnd"/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== 1)</w:t>
      </w:r>
    </w:p>
    <w:p w14:paraId="6D94A139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{</w:t>
      </w:r>
    </w:p>
    <w:p w14:paraId="79FA0B34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cout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&lt;&lt; "1 root: " &lt;&lt; </w:t>
      </w:r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eq.r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1 &lt;&lt;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endl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088CC1B4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}</w:t>
      </w:r>
    </w:p>
    <w:p w14:paraId="1AEFDAF4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else</w:t>
      </w:r>
    </w:p>
    <w:p w14:paraId="7EAF7DD5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{</w:t>
      </w:r>
    </w:p>
    <w:p w14:paraId="182A31FC" w14:textId="77777777" w:rsidR="00A125A1" w:rsidRPr="00A125A1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4667D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</w:rPr>
        <w:t xml:space="preserve"> &lt;&lt; "2 roots: " &lt;&lt; </w:t>
      </w:r>
      <w:proofErr w:type="gramStart"/>
      <w:r w:rsidRPr="0054667D">
        <w:rPr>
          <w:rFonts w:ascii="Consolas" w:eastAsia="Times New Roman" w:hAnsi="Consolas" w:cs="Times New Roman"/>
          <w:sz w:val="30"/>
          <w:szCs w:val="30"/>
        </w:rPr>
        <w:t>eq.r</w:t>
      </w:r>
      <w:proofErr w:type="gramEnd"/>
      <w:r w:rsidRPr="0054667D">
        <w:rPr>
          <w:rFonts w:ascii="Consolas" w:eastAsia="Times New Roman" w:hAnsi="Consolas" w:cs="Times New Roman"/>
          <w:sz w:val="30"/>
          <w:szCs w:val="30"/>
        </w:rPr>
        <w:t>1 &lt;&lt; " " &lt;&lt; eq.r2</w:t>
      </w:r>
    </w:p>
    <w:p w14:paraId="2D7B4140" w14:textId="25CC5196" w:rsidR="0054667D" w:rsidRPr="0054667D" w:rsidRDefault="0054667D" w:rsidP="00A125A1">
      <w:pPr>
        <w:shd w:val="clear" w:color="auto" w:fill="FFFFFF" w:themeFill="background1"/>
        <w:spacing w:after="0" w:line="405" w:lineRule="atLeast"/>
        <w:ind w:left="216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proofErr w:type="gram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&lt;&lt;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endl</w:t>
      </w:r>
      <w:proofErr w:type="spellEnd"/>
      <w:proofErr w:type="gram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6C830B3D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    }</w:t>
      </w:r>
    </w:p>
    <w:p w14:paraId="7A531EF0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cout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 xml:space="preserve"> &lt;&lt; </w:t>
      </w:r>
      <w:proofErr w:type="spellStart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endl</w:t>
      </w:r>
      <w:proofErr w:type="spellEnd"/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61D6E016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}</w:t>
      </w:r>
    </w:p>
    <w:p w14:paraId="0B5F926C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    return 0;</w:t>
      </w:r>
    </w:p>
    <w:p w14:paraId="6C80F852" w14:textId="77777777" w:rsidR="0054667D" w:rsidRPr="0054667D" w:rsidRDefault="0054667D" w:rsidP="0054667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4667D">
        <w:rPr>
          <w:rFonts w:ascii="Consolas" w:eastAsia="Times New Roman" w:hAnsi="Consolas" w:cs="Times New Roman"/>
          <w:sz w:val="30"/>
          <w:szCs w:val="30"/>
          <w:lang w:val="ru-RU"/>
        </w:rPr>
        <w:t>}</w:t>
      </w:r>
    </w:p>
    <w:p w14:paraId="7CB498E5" w14:textId="77777777" w:rsidR="0054667D" w:rsidRDefault="0054667D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24666AB6" w14:textId="4FCCA4A0" w:rsidR="001C7C6C" w:rsidRDefault="00534A38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 w:rsidRPr="001C7C6C">
        <w:rPr>
          <w:rFonts w:ascii="Times New Roman" w:hAnsi="Times New Roman" w:cs="Times New Roman"/>
          <w:sz w:val="30"/>
          <w:szCs w:val="30"/>
          <w:u w:val="single"/>
          <w:lang w:val="ru-RU"/>
        </w:rPr>
        <w:t>Листинг</w:t>
      </w:r>
      <w:r w:rsidRPr="0054667D">
        <w:rPr>
          <w:rFonts w:ascii="Times New Roman" w:hAnsi="Times New Roman" w:cs="Times New Roman"/>
          <w:sz w:val="30"/>
          <w:szCs w:val="30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u w:val="single"/>
          <w:lang w:val="ru-RU"/>
        </w:rPr>
        <w:t>сервера</w:t>
      </w:r>
      <w:r w:rsidRPr="0054667D">
        <w:rPr>
          <w:rFonts w:ascii="Times New Roman" w:hAnsi="Times New Roman" w:cs="Times New Roman"/>
          <w:sz w:val="30"/>
          <w:szCs w:val="30"/>
          <w:u w:val="single"/>
          <w:lang w:val="ru-RU"/>
        </w:rPr>
        <w:t>:</w:t>
      </w:r>
    </w:p>
    <w:p w14:paraId="738CE085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#include &lt;iostream&gt;</w:t>
      </w:r>
    </w:p>
    <w:p w14:paraId="7E8E3A5C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#include &lt;winsock2.h&gt;</w:t>
      </w:r>
    </w:p>
    <w:p w14:paraId="3161D8EE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#include &lt;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windows.h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&gt;</w:t>
      </w:r>
    </w:p>
    <w:p w14:paraId="11CBDF88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#include &lt;WS2tcpip.h&gt;</w:t>
      </w:r>
    </w:p>
    <w:p w14:paraId="554B194E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#include &lt;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cmath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&gt;</w:t>
      </w:r>
    </w:p>
    <w:p w14:paraId="3D16A851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944033E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#</w:t>
      </w:r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pragma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comment (lib, "Ws2_32.lib")</w:t>
      </w:r>
    </w:p>
    <w:p w14:paraId="313D36DE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146EB838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using namespace std;</w:t>
      </w:r>
    </w:p>
    <w:p w14:paraId="769E0073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6844041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#</w:t>
      </w:r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define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SRV_PORT 1234</w:t>
      </w:r>
    </w:p>
    <w:p w14:paraId="3AA1B67C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8E287B7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lastRenderedPageBreak/>
        <w:t>struct Coefficients</w:t>
      </w:r>
    </w:p>
    <w:p w14:paraId="557D5B0F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{</w:t>
      </w:r>
    </w:p>
    <w:p w14:paraId="451B37A6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int a, b, c;</w:t>
      </w:r>
    </w:p>
    <w:p w14:paraId="4032B60B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}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coeffs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;</w:t>
      </w:r>
    </w:p>
    <w:p w14:paraId="747E9C8F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38490E9D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struct Equation {</w:t>
      </w:r>
    </w:p>
    <w:p w14:paraId="65C26FD4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int roots;</w:t>
      </w:r>
    </w:p>
    <w:p w14:paraId="6F490D33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double r1, r2;</w:t>
      </w:r>
    </w:p>
    <w:p w14:paraId="608C6106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} eq;</w:t>
      </w:r>
    </w:p>
    <w:p w14:paraId="04731AFE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4EDF46C2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int </w:t>
      </w:r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main(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) {</w:t>
      </w:r>
    </w:p>
    <w:p w14:paraId="66AA5B10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</w:t>
      </w:r>
    </w:p>
    <w:p w14:paraId="307465CE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WSADATA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wsData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;</w:t>
      </w:r>
    </w:p>
    <w:p w14:paraId="7C726660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int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resCode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WSAStartup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MAKEWORD(2, 2), &amp;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wsData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);</w:t>
      </w:r>
    </w:p>
    <w:p w14:paraId="4BCE6936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if (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resCode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!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= 0)</w:t>
      </w:r>
    </w:p>
    <w:p w14:paraId="48A70BAB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{</w:t>
      </w:r>
    </w:p>
    <w:p w14:paraId="3AA60317" w14:textId="77777777" w:rsid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&lt;&lt; "Error WinSock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initializaion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#"</w:t>
      </w:r>
    </w:p>
    <w:p w14:paraId="4B776ACC" w14:textId="1EDA601D" w:rsidR="00356EED" w:rsidRPr="00356EED" w:rsidRDefault="00356EED" w:rsidP="00356EED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WSAGetLastError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);</w:t>
      </w:r>
    </w:p>
    <w:p w14:paraId="3F48FF7B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return -1;</w:t>
      </w:r>
    </w:p>
    <w:p w14:paraId="6E7DF6AF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716D9214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else</w:t>
      </w:r>
    </w:p>
    <w:p w14:paraId="138A08DF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&lt;&lt; "WinSock initialization OK" &lt;&lt;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;</w:t>
      </w:r>
    </w:p>
    <w:p w14:paraId="31831360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C8B24D7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SOCKET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servSock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socket(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AF_INET, SOCK_DGRAM, 0);</w:t>
      </w:r>
    </w:p>
    <w:p w14:paraId="51111336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if (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servSock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== INVALID_SOCKET)</w:t>
      </w:r>
    </w:p>
    <w:p w14:paraId="171AE6EC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{</w:t>
      </w:r>
    </w:p>
    <w:p w14:paraId="3E16AE1C" w14:textId="77777777" w:rsid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&lt;&lt; "Error initialization socket #"</w:t>
      </w:r>
    </w:p>
    <w:p w14:paraId="7E199936" w14:textId="334D788E" w:rsidR="00356EED" w:rsidRPr="00356EED" w:rsidRDefault="00356EED" w:rsidP="00356EED">
      <w:pPr>
        <w:shd w:val="clear" w:color="auto" w:fill="FFFFFF" w:themeFill="background1"/>
        <w:spacing w:after="0" w:line="405" w:lineRule="atLeast"/>
        <w:ind w:left="2160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WSAGetLastError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 xml:space="preserve">) &lt;&lt;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;</w:t>
      </w:r>
    </w:p>
    <w:p w14:paraId="3717B6A3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closesocket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servSock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);</w:t>
      </w:r>
    </w:p>
    <w:p w14:paraId="23C6552C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WSACleanup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);</w:t>
      </w:r>
    </w:p>
    <w:p w14:paraId="0ABE372E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return -1;</w:t>
      </w:r>
    </w:p>
    <w:p w14:paraId="3E578A0C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3F57B9E3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lastRenderedPageBreak/>
        <w:t>    else</w:t>
      </w:r>
    </w:p>
    <w:p w14:paraId="4C4FB41C" w14:textId="77777777" w:rsid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&lt;&lt; "Server socket initialization OK"</w:t>
      </w:r>
    </w:p>
    <w:p w14:paraId="238316E7" w14:textId="4A5C26F7" w:rsidR="00356EED" w:rsidRPr="00356EED" w:rsidRDefault="00356EED" w:rsidP="00356EED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;</w:t>
      </w:r>
    </w:p>
    <w:p w14:paraId="771262CC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176525DF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// информация о сервере</w:t>
      </w:r>
    </w:p>
    <w:p w14:paraId="1E6A95EF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sockaddr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_in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servInfo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;</w:t>
      </w:r>
    </w:p>
    <w:p w14:paraId="7A06B4F5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ZeroMemory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&amp;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servInfo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,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servInfo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));</w:t>
      </w:r>
    </w:p>
    <w:p w14:paraId="6E59119D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A05A28D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servInfo.sin_family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= AF_INET;</w:t>
      </w:r>
    </w:p>
    <w:p w14:paraId="7E06329E" w14:textId="77777777" w:rsid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/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>*</w:t>
      </w:r>
    </w:p>
    <w:p w14:paraId="4A664FB1" w14:textId="33D1430E" w:rsidR="00356EED" w:rsidRPr="00356EED" w:rsidRDefault="00356EED" w:rsidP="00356EED">
      <w:pPr>
        <w:shd w:val="clear" w:color="auto" w:fill="FFFFFF" w:themeFill="background1"/>
        <w:spacing w:after="0" w:line="405" w:lineRule="atLeast"/>
        <w:ind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>готовы принимать сообщения от</w:t>
      </w:r>
    </w:p>
    <w:p w14:paraId="7539F86D" w14:textId="4ED0E2FD" w:rsidR="00356EED" w:rsidRDefault="00356EED" w:rsidP="00356EED">
      <w:pPr>
        <w:shd w:val="clear" w:color="auto" w:fill="FFFFFF" w:themeFill="background1"/>
        <w:spacing w:after="0" w:line="405" w:lineRule="atLeast"/>
        <w:ind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>любого адреса (</w:t>
      </w:r>
      <w:r w:rsidRPr="00356EED">
        <w:rPr>
          <w:rFonts w:ascii="Consolas" w:eastAsia="Times New Roman" w:hAnsi="Consolas" w:cs="Times New Roman"/>
          <w:sz w:val="30"/>
          <w:szCs w:val="30"/>
        </w:rPr>
        <w:t>INADDR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>_</w:t>
      </w:r>
      <w:r w:rsidRPr="00356EED">
        <w:rPr>
          <w:rFonts w:ascii="Consolas" w:eastAsia="Times New Roman" w:hAnsi="Consolas" w:cs="Times New Roman"/>
          <w:sz w:val="30"/>
          <w:szCs w:val="30"/>
        </w:rPr>
        <w:t>ANY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>)</w:t>
      </w:r>
    </w:p>
    <w:p w14:paraId="3EA0ED09" w14:textId="5835CA51" w:rsidR="00356EED" w:rsidRPr="00356EED" w:rsidRDefault="00356EED" w:rsidP="00356EED">
      <w:pPr>
        <w:shd w:val="clear" w:color="auto" w:fill="FFFFFF" w:themeFill="background1"/>
        <w:spacing w:after="0" w:line="405" w:lineRule="atLeast"/>
        <w:ind w:firstLine="720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>*/</w:t>
      </w:r>
    </w:p>
    <w:p w14:paraId="4BFC5B71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servInfo.sin_</w:t>
      </w:r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addr.s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_addr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= INADDR_ANY;</w:t>
      </w:r>
    </w:p>
    <w:p w14:paraId="2B4CE2FB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servInfo.sin_port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htons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SRV_PORT);</w:t>
      </w:r>
    </w:p>
    <w:p w14:paraId="3FAC845C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85E9AB5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//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привязываем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заполненную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структуру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к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сокету</w:t>
      </w:r>
      <w:proofErr w:type="spellEnd"/>
    </w:p>
    <w:p w14:paraId="4E1758EE" w14:textId="77777777" w:rsidR="001F46F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resCode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bind(</w:t>
      </w:r>
      <w:proofErr w:type="spellStart"/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servSock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, (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sockaddr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*) &amp;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servInfo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,</w:t>
      </w:r>
    </w:p>
    <w:p w14:paraId="4061F110" w14:textId="30C7C5D1" w:rsidR="00356EED" w:rsidRPr="00356EED" w:rsidRDefault="00356EED" w:rsidP="001F46FD">
      <w:pPr>
        <w:shd w:val="clear" w:color="auto" w:fill="FFFFFF" w:themeFill="background1"/>
        <w:spacing w:after="0" w:line="405" w:lineRule="atLeast"/>
        <w:ind w:left="2880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servInfo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));</w:t>
      </w:r>
    </w:p>
    <w:p w14:paraId="0869CE74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if (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resCode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!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= 0)</w:t>
      </w:r>
    </w:p>
    <w:p w14:paraId="5E21F13C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{</w:t>
      </w:r>
    </w:p>
    <w:p w14:paraId="66AC2841" w14:textId="77777777" w:rsidR="005A286B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&lt;&lt; "Error Socket binding to server.</w:t>
      </w:r>
      <w:r w:rsidR="005A286B" w:rsidRPr="005A286B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="005A286B" w:rsidRPr="00356EED">
        <w:rPr>
          <w:rFonts w:ascii="Consolas" w:eastAsia="Times New Roman" w:hAnsi="Consolas" w:cs="Times New Roman"/>
          <w:sz w:val="30"/>
          <w:szCs w:val="30"/>
        </w:rPr>
        <w:t>"</w:t>
      </w:r>
      <w:r w:rsidRPr="00356EED">
        <w:rPr>
          <w:rFonts w:ascii="Consolas" w:eastAsia="Times New Roman" w:hAnsi="Consolas" w:cs="Times New Roman"/>
          <w:sz w:val="30"/>
          <w:szCs w:val="30"/>
        </w:rPr>
        <w:t xml:space="preserve"> </w:t>
      </w:r>
    </w:p>
    <w:p w14:paraId="5730745F" w14:textId="5F86C7BC" w:rsidR="00356EED" w:rsidRPr="00356EED" w:rsidRDefault="005A286B" w:rsidP="005A286B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&lt;&lt; </w:t>
      </w:r>
      <w:r w:rsidRPr="00356EED">
        <w:rPr>
          <w:rFonts w:ascii="Consolas" w:eastAsia="Times New Roman" w:hAnsi="Consolas" w:cs="Times New Roman"/>
          <w:sz w:val="30"/>
          <w:szCs w:val="30"/>
        </w:rPr>
        <w:t>"</w:t>
      </w:r>
      <w:r w:rsidR="00356EED" w:rsidRPr="00356EED">
        <w:rPr>
          <w:rFonts w:ascii="Consolas" w:eastAsia="Times New Roman" w:hAnsi="Consolas" w:cs="Times New Roman"/>
          <w:sz w:val="30"/>
          <w:szCs w:val="30"/>
        </w:rPr>
        <w:t xml:space="preserve">Error #" &lt;&lt; </w:t>
      </w:r>
      <w:proofErr w:type="spellStart"/>
      <w:proofErr w:type="gramStart"/>
      <w:r w:rsidR="00356EED" w:rsidRPr="00356EED">
        <w:rPr>
          <w:rFonts w:ascii="Consolas" w:eastAsia="Times New Roman" w:hAnsi="Consolas" w:cs="Times New Roman"/>
          <w:sz w:val="30"/>
          <w:szCs w:val="30"/>
        </w:rPr>
        <w:t>WSAGetLastError</w:t>
      </w:r>
      <w:proofErr w:type="spellEnd"/>
      <w:r w:rsidR="00356EED"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="00356EED" w:rsidRPr="00356EED">
        <w:rPr>
          <w:rFonts w:ascii="Consolas" w:eastAsia="Times New Roman" w:hAnsi="Consolas" w:cs="Times New Roman"/>
          <w:sz w:val="30"/>
          <w:szCs w:val="30"/>
        </w:rPr>
        <w:t xml:space="preserve">) &lt;&lt; </w:t>
      </w:r>
      <w:proofErr w:type="spellStart"/>
      <w:r w:rsidR="00356EED" w:rsidRPr="00356EED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="00356EED" w:rsidRPr="00356EED">
        <w:rPr>
          <w:rFonts w:ascii="Consolas" w:eastAsia="Times New Roman" w:hAnsi="Consolas" w:cs="Times New Roman"/>
          <w:sz w:val="30"/>
          <w:szCs w:val="30"/>
        </w:rPr>
        <w:t>;</w:t>
      </w:r>
    </w:p>
    <w:p w14:paraId="78ED37BA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closesocket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servSock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);</w:t>
      </w:r>
    </w:p>
    <w:p w14:paraId="3F7FC4E5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WSACleanup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);</w:t>
      </w:r>
    </w:p>
    <w:p w14:paraId="23B15571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return -1;</w:t>
      </w:r>
    </w:p>
    <w:p w14:paraId="65279821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3B042027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else</w:t>
      </w:r>
    </w:p>
    <w:p w14:paraId="0FB9426B" w14:textId="77777777" w:rsidR="005A286B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&lt;&lt; "Binding socket to Server info OK" </w:t>
      </w:r>
    </w:p>
    <w:p w14:paraId="28523CCE" w14:textId="50A9734D" w:rsidR="00356EED" w:rsidRPr="00356EED" w:rsidRDefault="00356EED" w:rsidP="005A286B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&lt;&lt;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;</w:t>
      </w:r>
    </w:p>
    <w:p w14:paraId="75F36CFF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16A95B64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short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packet_size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= 0;</w:t>
      </w:r>
    </w:p>
    <w:p w14:paraId="7A23BC67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47FFBAA5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while (true)</w:t>
      </w:r>
    </w:p>
    <w:p w14:paraId="38A83644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{</w:t>
      </w:r>
    </w:p>
    <w:p w14:paraId="28369EE1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// информация о клиенте</w:t>
      </w:r>
    </w:p>
    <w:p w14:paraId="5279DEDA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sockaddr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_in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clientInfo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;</w:t>
      </w:r>
    </w:p>
    <w:p w14:paraId="2867251E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int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clientInfo_size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clientInfo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);</w:t>
      </w:r>
    </w:p>
    <w:p w14:paraId="1807B429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A4A752B" w14:textId="77777777" w:rsidR="00576AE6" w:rsidRPr="00576AE6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/</w:t>
      </w:r>
      <w:r w:rsidR="00576AE6" w:rsidRPr="00576AE6">
        <w:rPr>
          <w:rFonts w:ascii="Consolas" w:eastAsia="Times New Roman" w:hAnsi="Consolas" w:cs="Times New Roman"/>
          <w:sz w:val="30"/>
          <w:szCs w:val="30"/>
          <w:lang w:val="ru-RU"/>
        </w:rPr>
        <w:t>*</w:t>
      </w:r>
    </w:p>
    <w:p w14:paraId="66E39D4D" w14:textId="77777777" w:rsidR="00576AE6" w:rsidRDefault="00356EED" w:rsidP="00576AE6">
      <w:pPr>
        <w:shd w:val="clear" w:color="auto" w:fill="FFFFFF" w:themeFill="background1"/>
        <w:spacing w:after="0" w:line="405" w:lineRule="atLeast"/>
        <w:ind w:left="72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>получаем информацию о клиенте (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clientInfo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>)</w:t>
      </w:r>
    </w:p>
    <w:p w14:paraId="7A974E93" w14:textId="45169353" w:rsidR="00356EED" w:rsidRDefault="00356EED" w:rsidP="00576AE6">
      <w:pPr>
        <w:shd w:val="clear" w:color="auto" w:fill="FFFFFF" w:themeFill="background1"/>
        <w:spacing w:after="0" w:line="405" w:lineRule="atLeast"/>
        <w:ind w:left="72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>и его сооб</w:t>
      </w:r>
      <w:r w:rsidR="009360A2">
        <w:rPr>
          <w:rFonts w:ascii="Consolas" w:eastAsia="Times New Roman" w:hAnsi="Consolas" w:cs="Times New Roman"/>
          <w:sz w:val="30"/>
          <w:szCs w:val="30"/>
          <w:lang w:val="ru-RU"/>
        </w:rPr>
        <w:t>щ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>ение</w:t>
      </w:r>
    </w:p>
    <w:p w14:paraId="0E1EB6C4" w14:textId="3BCCF731" w:rsidR="00576AE6" w:rsidRPr="00356EED" w:rsidRDefault="00576AE6" w:rsidP="00576AE6">
      <w:pPr>
        <w:shd w:val="clear" w:color="auto" w:fill="FFFFFF" w:themeFill="background1"/>
        <w:spacing w:after="0" w:line="405" w:lineRule="atLeast"/>
        <w:ind w:firstLine="720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   */</w:t>
      </w:r>
    </w:p>
    <w:p w14:paraId="48F5BB18" w14:textId="77777777" w:rsidR="001D61A3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packet_size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recvfrom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servSock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,</w:t>
      </w:r>
    </w:p>
    <w:p w14:paraId="6829391F" w14:textId="77777777" w:rsidR="001D61A3" w:rsidRDefault="00356EED" w:rsidP="001D61A3">
      <w:pPr>
        <w:shd w:val="clear" w:color="auto" w:fill="FFFFFF" w:themeFill="background1"/>
        <w:spacing w:after="0" w:line="405" w:lineRule="atLeast"/>
        <w:ind w:left="4320" w:firstLine="720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(char*) &amp;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coeffs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,</w:t>
      </w:r>
    </w:p>
    <w:p w14:paraId="36C90A1A" w14:textId="77777777" w:rsidR="001D61A3" w:rsidRDefault="00356EED" w:rsidP="001D61A3">
      <w:pPr>
        <w:shd w:val="clear" w:color="auto" w:fill="FFFFFF" w:themeFill="background1"/>
        <w:spacing w:after="0" w:line="405" w:lineRule="atLeast"/>
        <w:ind w:left="4320" w:firstLine="720"/>
        <w:rPr>
          <w:rFonts w:ascii="Consolas" w:eastAsia="Times New Roman" w:hAnsi="Consolas" w:cs="Times New Roman"/>
          <w:sz w:val="30"/>
          <w:szCs w:val="30"/>
        </w:rPr>
      </w:pP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coeffs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), 0,</w:t>
      </w:r>
    </w:p>
    <w:p w14:paraId="40B1851F" w14:textId="77777777" w:rsidR="001D61A3" w:rsidRDefault="00356EED" w:rsidP="001D61A3">
      <w:pPr>
        <w:shd w:val="clear" w:color="auto" w:fill="FFFFFF" w:themeFill="background1"/>
        <w:spacing w:after="0" w:line="405" w:lineRule="atLeast"/>
        <w:ind w:left="4320" w:firstLine="720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sockaddr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*) &amp;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clientInfo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,</w:t>
      </w:r>
    </w:p>
    <w:p w14:paraId="19AE5AC3" w14:textId="754CBBCB" w:rsidR="00356EED" w:rsidRPr="00356EED" w:rsidRDefault="00356EED" w:rsidP="001D61A3">
      <w:pPr>
        <w:shd w:val="clear" w:color="auto" w:fill="FFFFFF" w:themeFill="background1"/>
        <w:spacing w:after="0" w:line="405" w:lineRule="atLeast"/>
        <w:ind w:left="4320" w:firstLine="720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&amp;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clientInfo_size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);</w:t>
      </w:r>
    </w:p>
    <w:p w14:paraId="50DC99F8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if (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packet_size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== SOCKET_ERROR)</w:t>
      </w:r>
    </w:p>
    <w:p w14:paraId="3A0BA299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{</w:t>
      </w:r>
    </w:p>
    <w:p w14:paraId="37437A49" w14:textId="77777777" w:rsidR="00E83606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&lt;&lt; "Can't send message. Error #"</w:t>
      </w:r>
    </w:p>
    <w:p w14:paraId="6B69A9D0" w14:textId="1A93E84C" w:rsidR="00356EED" w:rsidRPr="00356EED" w:rsidRDefault="00356EED" w:rsidP="00E83606">
      <w:pPr>
        <w:shd w:val="clear" w:color="auto" w:fill="FFFFFF" w:themeFill="background1"/>
        <w:spacing w:after="0" w:line="405" w:lineRule="atLeast"/>
        <w:ind w:left="2160" w:firstLine="720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WSAGetLastError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 xml:space="preserve">) &lt;&lt;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;</w:t>
      </w:r>
    </w:p>
    <w:p w14:paraId="4FA46F6C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closesocket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servSock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);</w:t>
      </w:r>
    </w:p>
    <w:p w14:paraId="72535A92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WSACleanup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);</w:t>
      </w:r>
    </w:p>
    <w:p w14:paraId="02C6992A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    return -1;</w:t>
      </w:r>
    </w:p>
    <w:p w14:paraId="37755BA9" w14:textId="320B1AE9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2C4A369E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/*</w:t>
      </w:r>
    </w:p>
    <w:p w14:paraId="361E052B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INET_ADDSTRLEN =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длина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занимаемого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адреса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IPv4</w:t>
      </w:r>
    </w:p>
    <w:p w14:paraId="38B91E2F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запишем в него строковое</w:t>
      </w:r>
    </w:p>
    <w:p w14:paraId="2D08F74C" w14:textId="77777777" w:rsidR="001E3D67" w:rsidRPr="005C0698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обозначение</w:t>
      </w:r>
    </w:p>
    <w:p w14:paraId="30C7C991" w14:textId="55CDE1B3" w:rsidR="00356EED" w:rsidRPr="00356EED" w:rsidRDefault="001E3D67" w:rsidP="001E3D67">
      <w:pPr>
        <w:shd w:val="clear" w:color="auto" w:fill="FFFFFF" w:themeFill="background1"/>
        <w:spacing w:after="0" w:line="405" w:lineRule="atLeast"/>
        <w:ind w:left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C0698">
        <w:rPr>
          <w:rFonts w:ascii="Consolas" w:eastAsia="Times New Roman" w:hAnsi="Consolas" w:cs="Times New Roman"/>
          <w:sz w:val="30"/>
          <w:szCs w:val="30"/>
          <w:lang w:val="ru-RU"/>
        </w:rPr>
        <w:t xml:space="preserve">    </w:t>
      </w:r>
      <w:r w:rsidR="00356EED" w:rsidRPr="00356EE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r w:rsidR="00356EED" w:rsidRPr="00356EED">
        <w:rPr>
          <w:rFonts w:ascii="Consolas" w:eastAsia="Times New Roman" w:hAnsi="Consolas" w:cs="Times New Roman"/>
          <w:sz w:val="30"/>
          <w:szCs w:val="30"/>
        </w:rPr>
        <w:t>PSTR</w:t>
      </w:r>
      <w:r w:rsidR="00356EED"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- вариация строкового литерала)</w:t>
      </w:r>
    </w:p>
    <w:p w14:paraId="7B8C8701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адреса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клиента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(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clientInfo.sin_addr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)</w:t>
      </w:r>
    </w:p>
    <w:p w14:paraId="59242E91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*/</w:t>
      </w:r>
    </w:p>
    <w:p w14:paraId="5C1B5E98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char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ipstr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[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INET_ADDRSTRLEN];</w:t>
      </w:r>
    </w:p>
    <w:p w14:paraId="58191972" w14:textId="77777777" w:rsidR="005D1877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lastRenderedPageBreak/>
        <w:t xml:space="preserve">    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inet_</w:t>
      </w:r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ntop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AF_INET, &amp;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clientInfo.sin_addr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,</w:t>
      </w:r>
    </w:p>
    <w:p w14:paraId="2108D8F8" w14:textId="750EE94D" w:rsidR="00356EED" w:rsidRPr="00356EED" w:rsidRDefault="00356EED" w:rsidP="005D1877">
      <w:pPr>
        <w:shd w:val="clear" w:color="auto" w:fill="FFFFFF" w:themeFill="background1"/>
        <w:spacing w:after="0" w:line="405" w:lineRule="atLeast"/>
        <w:ind w:left="216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r w:rsidRPr="00356EED">
        <w:rPr>
          <w:rFonts w:ascii="Consolas" w:eastAsia="Times New Roman" w:hAnsi="Consolas" w:cs="Times New Roman"/>
          <w:sz w:val="30"/>
          <w:szCs w:val="30"/>
        </w:rPr>
        <w:t>PSTR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)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ipstr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,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ipstr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>));</w:t>
      </w:r>
    </w:p>
    <w:p w14:paraId="774CBC0A" w14:textId="77777777" w:rsidR="00706416" w:rsidRPr="00706416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/</w:t>
      </w:r>
      <w:r w:rsidR="00706416" w:rsidRPr="00706416">
        <w:rPr>
          <w:rFonts w:ascii="Consolas" w:eastAsia="Times New Roman" w:hAnsi="Consolas" w:cs="Times New Roman"/>
          <w:sz w:val="30"/>
          <w:szCs w:val="30"/>
          <w:lang w:val="ru-RU"/>
        </w:rPr>
        <w:t>*</w:t>
      </w:r>
    </w:p>
    <w:p w14:paraId="29F11EEB" w14:textId="77777777" w:rsidR="00E20B31" w:rsidRDefault="00356EED" w:rsidP="00706416">
      <w:pPr>
        <w:shd w:val="clear" w:color="auto" w:fill="FFFFFF" w:themeFill="background1"/>
        <w:spacing w:after="0" w:line="405" w:lineRule="atLeast"/>
        <w:ind w:left="72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>преобразовываем порт клиента</w:t>
      </w:r>
    </w:p>
    <w:p w14:paraId="6B785D36" w14:textId="654BD9D8" w:rsidR="00356EED" w:rsidRDefault="00356EED" w:rsidP="00706416">
      <w:pPr>
        <w:shd w:val="clear" w:color="auto" w:fill="FFFFFF" w:themeFill="background1"/>
        <w:spacing w:after="0" w:line="405" w:lineRule="atLeast"/>
        <w:ind w:left="72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(он в сетевом формате) с помощью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ntohs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>)</w:t>
      </w:r>
    </w:p>
    <w:p w14:paraId="2B28D025" w14:textId="5E405545" w:rsidR="00706416" w:rsidRPr="00356EED" w:rsidRDefault="00706416" w:rsidP="00706416">
      <w:pPr>
        <w:shd w:val="clear" w:color="auto" w:fill="FFFFFF" w:themeFill="background1"/>
        <w:spacing w:after="0" w:line="405" w:lineRule="atLeast"/>
        <w:ind w:left="720" w:firstLine="720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>*/</w:t>
      </w:r>
    </w:p>
    <w:p w14:paraId="6701B304" w14:textId="77777777" w:rsidR="00722980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&lt;&lt; "Received from " &lt;&lt;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ipstr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&lt;&lt; ":"</w:t>
      </w:r>
    </w:p>
    <w:p w14:paraId="039CC686" w14:textId="678B5325" w:rsidR="00356EED" w:rsidRPr="00356EED" w:rsidRDefault="00356EED" w:rsidP="00722980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ntohs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clientInfo.sin_port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) &lt;&lt;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;</w:t>
      </w:r>
    </w:p>
    <w:p w14:paraId="0A03208F" w14:textId="77777777" w:rsidR="004227DB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&lt;&lt; "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Coeffs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: " &lt;&lt;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coeffs.a</w:t>
      </w:r>
      <w:proofErr w:type="spellEnd"/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&lt;&lt; ", "</w:t>
      </w:r>
    </w:p>
    <w:p w14:paraId="3078B75B" w14:textId="4F444B21" w:rsidR="00356EED" w:rsidRPr="00356EED" w:rsidRDefault="00356EED" w:rsidP="004227DB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coeffs.b</w:t>
      </w:r>
      <w:proofErr w:type="spellEnd"/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&lt;&lt; ", " &lt;&lt;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coeffs.c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&lt;&lt;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; </w:t>
      </w:r>
    </w:p>
    <w:p w14:paraId="221EEC23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1755B889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//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считаем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дискриминант</w:t>
      </w:r>
      <w:proofErr w:type="spellEnd"/>
    </w:p>
    <w:p w14:paraId="05BBD8CC" w14:textId="3DA64E4F" w:rsidR="00E02CDF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double D =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coeffs.b</w:t>
      </w:r>
      <w:proofErr w:type="spellEnd"/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*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coeffs.b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="00E02CDF">
        <w:rPr>
          <w:rFonts w:ascii="Consolas" w:eastAsia="Times New Roman" w:hAnsi="Consolas" w:cs="Times New Roman"/>
          <w:sz w:val="30"/>
          <w:szCs w:val="30"/>
        </w:rPr>
        <w:t>–</w:t>
      </w:r>
    </w:p>
    <w:p w14:paraId="4E950DA0" w14:textId="0014BA48" w:rsidR="00356EED" w:rsidRPr="00356EED" w:rsidRDefault="00E02CDF" w:rsidP="00E02CDF">
      <w:pPr>
        <w:shd w:val="clear" w:color="auto" w:fill="FFFFFF" w:themeFill="background1"/>
        <w:spacing w:after="0" w:line="405" w:lineRule="atLeast"/>
        <w:ind w:left="2880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  </w:t>
      </w:r>
      <w:r w:rsidR="00356EED" w:rsidRPr="00356EED">
        <w:rPr>
          <w:rFonts w:ascii="Consolas" w:eastAsia="Times New Roman" w:hAnsi="Consolas" w:cs="Times New Roman"/>
          <w:sz w:val="30"/>
          <w:szCs w:val="30"/>
        </w:rPr>
        <w:t xml:space="preserve">4 * </w:t>
      </w:r>
      <w:proofErr w:type="spellStart"/>
      <w:proofErr w:type="gramStart"/>
      <w:r w:rsidR="00356EED" w:rsidRPr="00356EED">
        <w:rPr>
          <w:rFonts w:ascii="Consolas" w:eastAsia="Times New Roman" w:hAnsi="Consolas" w:cs="Times New Roman"/>
          <w:sz w:val="30"/>
          <w:szCs w:val="30"/>
        </w:rPr>
        <w:t>coeffs.a</w:t>
      </w:r>
      <w:proofErr w:type="spellEnd"/>
      <w:proofErr w:type="gramEnd"/>
      <w:r w:rsidR="00356EED" w:rsidRPr="00356EED">
        <w:rPr>
          <w:rFonts w:ascii="Consolas" w:eastAsia="Times New Roman" w:hAnsi="Consolas" w:cs="Times New Roman"/>
          <w:sz w:val="30"/>
          <w:szCs w:val="30"/>
        </w:rPr>
        <w:t xml:space="preserve"> * </w:t>
      </w:r>
      <w:proofErr w:type="spellStart"/>
      <w:r w:rsidR="00356EED" w:rsidRPr="00356EED">
        <w:rPr>
          <w:rFonts w:ascii="Consolas" w:eastAsia="Times New Roman" w:hAnsi="Consolas" w:cs="Times New Roman"/>
          <w:sz w:val="30"/>
          <w:szCs w:val="30"/>
        </w:rPr>
        <w:t>coeffs.c</w:t>
      </w:r>
      <w:proofErr w:type="spellEnd"/>
      <w:r w:rsidR="00356EED" w:rsidRPr="00356EED">
        <w:rPr>
          <w:rFonts w:ascii="Consolas" w:eastAsia="Times New Roman" w:hAnsi="Consolas" w:cs="Times New Roman"/>
          <w:sz w:val="30"/>
          <w:szCs w:val="30"/>
        </w:rPr>
        <w:t>;</w:t>
      </w:r>
    </w:p>
    <w:p w14:paraId="47389342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076268A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// просчет вещ-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ых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корней (если они есть)</w:t>
      </w:r>
    </w:p>
    <w:p w14:paraId="2FB154A0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if (D &gt; 0)</w:t>
      </w:r>
    </w:p>
    <w:p w14:paraId="41084575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{</w:t>
      </w:r>
    </w:p>
    <w:p w14:paraId="755D7058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eq.roots</w:t>
      </w:r>
      <w:proofErr w:type="spellEnd"/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= 2;</w:t>
      </w:r>
    </w:p>
    <w:p w14:paraId="2B2EB9A9" w14:textId="77777777" w:rsidR="00E17DA1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eq.r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1 = (-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coeffs.b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+ sqrt(D))</w:t>
      </w:r>
    </w:p>
    <w:p w14:paraId="1CABCDD1" w14:textId="6458512B" w:rsidR="00356EED" w:rsidRPr="00356EED" w:rsidRDefault="00356EED" w:rsidP="00E17DA1">
      <w:pPr>
        <w:shd w:val="clear" w:color="auto" w:fill="FFFFFF" w:themeFill="background1"/>
        <w:spacing w:after="0" w:line="405" w:lineRule="atLeast"/>
        <w:ind w:left="2880" w:firstLine="720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/ (2 *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coeffs.a</w:t>
      </w:r>
      <w:proofErr w:type="spellEnd"/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);</w:t>
      </w:r>
    </w:p>
    <w:p w14:paraId="0FF5D19F" w14:textId="77777777" w:rsidR="0039717C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eq.r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2 = (-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coeffs.b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- sqrt(D))</w:t>
      </w:r>
    </w:p>
    <w:p w14:paraId="0603897F" w14:textId="67DFCE2F" w:rsidR="00356EED" w:rsidRPr="00356EED" w:rsidRDefault="00356EED" w:rsidP="0039717C">
      <w:pPr>
        <w:shd w:val="clear" w:color="auto" w:fill="FFFFFF" w:themeFill="background1"/>
        <w:spacing w:after="0" w:line="405" w:lineRule="atLeast"/>
        <w:ind w:left="2880" w:firstLine="720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/ (2 *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coeffs.a</w:t>
      </w:r>
      <w:proofErr w:type="spellEnd"/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);</w:t>
      </w:r>
    </w:p>
    <w:p w14:paraId="4454644D" w14:textId="77777777" w:rsidR="003120C4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&lt;&lt; "Roots: " &lt;&lt; </w:t>
      </w:r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eq.r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1 &lt;&lt; ", "</w:t>
      </w:r>
    </w:p>
    <w:p w14:paraId="50BE73F3" w14:textId="23D1D7E6" w:rsidR="00356EED" w:rsidRPr="00356EED" w:rsidRDefault="00356EED" w:rsidP="003120C4">
      <w:pPr>
        <w:shd w:val="clear" w:color="auto" w:fill="FFFFFF" w:themeFill="background1"/>
        <w:spacing w:after="0" w:line="405" w:lineRule="atLeast"/>
        <w:ind w:left="2880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eq.r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 xml:space="preserve">2 &lt;&lt;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&lt;&lt;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;</w:t>
      </w:r>
    </w:p>
    <w:p w14:paraId="35730E90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1A0289A0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else if (D == 0)</w:t>
      </w:r>
    </w:p>
    <w:p w14:paraId="6E667466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{</w:t>
      </w:r>
    </w:p>
    <w:p w14:paraId="6B8C4C83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eq.roots</w:t>
      </w:r>
      <w:proofErr w:type="spellEnd"/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= 1;</w:t>
      </w:r>
    </w:p>
    <w:p w14:paraId="00602751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eq.r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1 = -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coeffs.b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/ (2 *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coeffs.a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);</w:t>
      </w:r>
    </w:p>
    <w:p w14:paraId="03D10D4B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&lt;&lt; "Root: " &lt;&lt; </w:t>
      </w:r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eq.r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 xml:space="preserve">1 &lt;&lt;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&lt;&lt;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;</w:t>
      </w:r>
    </w:p>
    <w:p w14:paraId="05F7B8F0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0B7E8400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lastRenderedPageBreak/>
        <w:t>        else</w:t>
      </w:r>
    </w:p>
    <w:p w14:paraId="0F9AB921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{</w:t>
      </w:r>
    </w:p>
    <w:p w14:paraId="3DBCE486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eq.roots</w:t>
      </w:r>
      <w:proofErr w:type="spellEnd"/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= 0;</w:t>
      </w:r>
    </w:p>
    <w:p w14:paraId="1297BF8B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&lt;&lt; "No roots" &lt;&lt;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&lt;&lt;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;</w:t>
      </w:r>
    </w:p>
    <w:p w14:paraId="629BF71C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>}</w:t>
      </w:r>
    </w:p>
    <w:p w14:paraId="1463CF2E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7724B6CD" w14:textId="77777777" w:rsidR="008E4C24" w:rsidRPr="008E4C24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/</w:t>
      </w:r>
      <w:r w:rsidR="008E4C24" w:rsidRPr="008E4C24">
        <w:rPr>
          <w:rFonts w:ascii="Consolas" w:eastAsia="Times New Roman" w:hAnsi="Consolas" w:cs="Times New Roman"/>
          <w:sz w:val="30"/>
          <w:szCs w:val="30"/>
          <w:lang w:val="ru-RU"/>
        </w:rPr>
        <w:t>*</w:t>
      </w:r>
    </w:p>
    <w:p w14:paraId="0582C33C" w14:textId="5CDF608E" w:rsidR="008E4C24" w:rsidRPr="008E4C24" w:rsidRDefault="008E4C24" w:rsidP="008E4C2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        </w:t>
      </w:r>
      <w:r w:rsidR="00356EED" w:rsidRPr="00356EED">
        <w:rPr>
          <w:rFonts w:ascii="Consolas" w:eastAsia="Times New Roman" w:hAnsi="Consolas" w:cs="Times New Roman"/>
          <w:sz w:val="30"/>
          <w:szCs w:val="30"/>
          <w:lang w:val="ru-RU"/>
        </w:rPr>
        <w:t>отправляем тому же клиенту,</w:t>
      </w:r>
    </w:p>
    <w:p w14:paraId="540FE1AA" w14:textId="0088167C" w:rsidR="00356EED" w:rsidRDefault="008E4C24" w:rsidP="008E4C2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8E4C24">
        <w:rPr>
          <w:rFonts w:ascii="Consolas" w:eastAsia="Times New Roman" w:hAnsi="Consolas" w:cs="Times New Roman"/>
          <w:sz w:val="30"/>
          <w:szCs w:val="30"/>
          <w:lang w:val="ru-RU"/>
        </w:rPr>
        <w:t xml:space="preserve">        </w:t>
      </w:r>
      <w:r w:rsidR="00356EED" w:rsidRPr="00356EED">
        <w:rPr>
          <w:rFonts w:ascii="Consolas" w:eastAsia="Times New Roman" w:hAnsi="Consolas" w:cs="Times New Roman"/>
          <w:sz w:val="30"/>
          <w:szCs w:val="30"/>
          <w:lang w:val="ru-RU"/>
        </w:rPr>
        <w:t>от которого получили</w:t>
      </w:r>
    </w:p>
    <w:p w14:paraId="7FD33FED" w14:textId="7A442F87" w:rsidR="008E4C24" w:rsidRPr="00356EED" w:rsidRDefault="008E4C24" w:rsidP="008E4C24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        */</w:t>
      </w:r>
    </w:p>
    <w:p w14:paraId="4B99BF0C" w14:textId="77777777" w:rsidR="008E4C24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56EED">
        <w:rPr>
          <w:rFonts w:ascii="Consolas" w:eastAsia="Times New Roman" w:hAnsi="Consolas" w:cs="Times New Roman"/>
          <w:sz w:val="30"/>
          <w:szCs w:val="30"/>
        </w:rPr>
        <w:t> </w:t>
      </w:r>
      <w:r w:rsidRPr="00356EE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packet_size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sendto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servSock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, (char*) &amp;eq,</w:t>
      </w:r>
    </w:p>
    <w:p w14:paraId="225F7FCD" w14:textId="77777777" w:rsidR="008E4C24" w:rsidRDefault="00356EED" w:rsidP="008E4C24">
      <w:pPr>
        <w:shd w:val="clear" w:color="auto" w:fill="FFFFFF" w:themeFill="background1"/>
        <w:spacing w:after="0" w:line="405" w:lineRule="atLeast"/>
        <w:ind w:left="4320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="008E4C24">
        <w:rPr>
          <w:rFonts w:ascii="Consolas" w:eastAsia="Times New Roman" w:hAnsi="Consolas" w:cs="Times New Roman"/>
          <w:sz w:val="30"/>
          <w:szCs w:val="30"/>
        </w:rPr>
        <w:t xml:space="preserve"> 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(eq), 0,</w:t>
      </w:r>
    </w:p>
    <w:p w14:paraId="073BED39" w14:textId="77777777" w:rsidR="008E4C24" w:rsidRDefault="008E4C24" w:rsidP="008E4C24">
      <w:pPr>
        <w:shd w:val="clear" w:color="auto" w:fill="FFFFFF" w:themeFill="background1"/>
        <w:spacing w:after="0" w:line="405" w:lineRule="atLeast"/>
        <w:ind w:left="4320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   </w:t>
      </w:r>
      <w:r w:rsidR="00356EED"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="00356EED" w:rsidRPr="00356EED">
        <w:rPr>
          <w:rFonts w:ascii="Consolas" w:eastAsia="Times New Roman" w:hAnsi="Consolas" w:cs="Times New Roman"/>
          <w:sz w:val="30"/>
          <w:szCs w:val="30"/>
        </w:rPr>
        <w:t>sockaddr</w:t>
      </w:r>
      <w:proofErr w:type="spellEnd"/>
      <w:r w:rsidR="00356EED" w:rsidRPr="00356EED">
        <w:rPr>
          <w:rFonts w:ascii="Consolas" w:eastAsia="Times New Roman" w:hAnsi="Consolas" w:cs="Times New Roman"/>
          <w:sz w:val="30"/>
          <w:szCs w:val="30"/>
        </w:rPr>
        <w:t>*) &amp;</w:t>
      </w:r>
      <w:proofErr w:type="spellStart"/>
      <w:r w:rsidR="00356EED" w:rsidRPr="00356EED">
        <w:rPr>
          <w:rFonts w:ascii="Consolas" w:eastAsia="Times New Roman" w:hAnsi="Consolas" w:cs="Times New Roman"/>
          <w:sz w:val="30"/>
          <w:szCs w:val="30"/>
        </w:rPr>
        <w:t>clientInfo</w:t>
      </w:r>
      <w:proofErr w:type="spellEnd"/>
      <w:r w:rsidR="00356EED" w:rsidRPr="00356EED">
        <w:rPr>
          <w:rFonts w:ascii="Consolas" w:eastAsia="Times New Roman" w:hAnsi="Consolas" w:cs="Times New Roman"/>
          <w:sz w:val="30"/>
          <w:szCs w:val="30"/>
        </w:rPr>
        <w:t>,</w:t>
      </w:r>
    </w:p>
    <w:p w14:paraId="00511B51" w14:textId="1820247B" w:rsidR="00356EED" w:rsidRPr="00356EED" w:rsidRDefault="00334175" w:rsidP="00334175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                             </w:t>
      </w:r>
      <w:proofErr w:type="spellStart"/>
      <w:r w:rsidR="00356EED" w:rsidRPr="00356EED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="00356EED"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="00356EED" w:rsidRPr="00356EED">
        <w:rPr>
          <w:rFonts w:ascii="Consolas" w:eastAsia="Times New Roman" w:hAnsi="Consolas" w:cs="Times New Roman"/>
          <w:sz w:val="30"/>
          <w:szCs w:val="30"/>
        </w:rPr>
        <w:t>clientInfo</w:t>
      </w:r>
      <w:proofErr w:type="spellEnd"/>
      <w:r w:rsidR="00356EED" w:rsidRPr="00356EED">
        <w:rPr>
          <w:rFonts w:ascii="Consolas" w:eastAsia="Times New Roman" w:hAnsi="Consolas" w:cs="Times New Roman"/>
          <w:sz w:val="30"/>
          <w:szCs w:val="30"/>
        </w:rPr>
        <w:t>));</w:t>
      </w:r>
    </w:p>
    <w:p w14:paraId="42919CC3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if (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packet_size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== SOCKET_ERROR)</w:t>
      </w:r>
    </w:p>
    <w:p w14:paraId="6737B05E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{</w:t>
      </w:r>
    </w:p>
    <w:p w14:paraId="08718DA8" w14:textId="77777777" w:rsidR="002003C1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 xml:space="preserve"> &lt;&lt; "Can't send message. Error #"</w:t>
      </w:r>
    </w:p>
    <w:p w14:paraId="5E75F1F8" w14:textId="1BC5A5AD" w:rsidR="00356EED" w:rsidRPr="00356EED" w:rsidRDefault="00356EED" w:rsidP="002003C1">
      <w:pPr>
        <w:shd w:val="clear" w:color="auto" w:fill="FFFFFF" w:themeFill="background1"/>
        <w:spacing w:after="0" w:line="405" w:lineRule="atLeast"/>
        <w:ind w:left="2160" w:firstLine="720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WSAGetLastError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 xml:space="preserve">) &lt;&lt;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;</w:t>
      </w:r>
    </w:p>
    <w:p w14:paraId="6DD09F8B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closesocket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356EED">
        <w:rPr>
          <w:rFonts w:ascii="Consolas" w:eastAsia="Times New Roman" w:hAnsi="Consolas" w:cs="Times New Roman"/>
          <w:sz w:val="30"/>
          <w:szCs w:val="30"/>
        </w:rPr>
        <w:t>servSock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);</w:t>
      </w:r>
    </w:p>
    <w:p w14:paraId="77857946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proofErr w:type="spellStart"/>
      <w:proofErr w:type="gramStart"/>
      <w:r w:rsidRPr="00356EED">
        <w:rPr>
          <w:rFonts w:ascii="Consolas" w:eastAsia="Times New Roman" w:hAnsi="Consolas" w:cs="Times New Roman"/>
          <w:sz w:val="30"/>
          <w:szCs w:val="30"/>
        </w:rPr>
        <w:t>WSACleanup</w:t>
      </w:r>
      <w:proofErr w:type="spellEnd"/>
      <w:r w:rsidRPr="00356EED">
        <w:rPr>
          <w:rFonts w:ascii="Consolas" w:eastAsia="Times New Roman" w:hAnsi="Consolas" w:cs="Times New Roman"/>
          <w:sz w:val="30"/>
          <w:szCs w:val="30"/>
        </w:rPr>
        <w:t>(</w:t>
      </w:r>
      <w:proofErr w:type="gramEnd"/>
      <w:r w:rsidRPr="00356EED">
        <w:rPr>
          <w:rFonts w:ascii="Consolas" w:eastAsia="Times New Roman" w:hAnsi="Consolas" w:cs="Times New Roman"/>
          <w:sz w:val="30"/>
          <w:szCs w:val="30"/>
        </w:rPr>
        <w:t>);</w:t>
      </w:r>
    </w:p>
    <w:p w14:paraId="568A7448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    return -1;</w:t>
      </w:r>
    </w:p>
    <w:p w14:paraId="189BBFC2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2A182189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7ACB571D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    return 0;</w:t>
      </w:r>
    </w:p>
    <w:p w14:paraId="65D9E546" w14:textId="77777777" w:rsidR="00356EED" w:rsidRPr="00356EED" w:rsidRDefault="00356EED" w:rsidP="00356EE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56EED">
        <w:rPr>
          <w:rFonts w:ascii="Consolas" w:eastAsia="Times New Roman" w:hAnsi="Consolas" w:cs="Times New Roman"/>
          <w:sz w:val="30"/>
          <w:szCs w:val="30"/>
        </w:rPr>
        <w:t>}</w:t>
      </w:r>
    </w:p>
    <w:p w14:paraId="78D468DC" w14:textId="432E4B67" w:rsidR="00356EED" w:rsidRDefault="00356EED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620F930B" w14:textId="0A890B07" w:rsidR="00BB0D9B" w:rsidRDefault="00BB0D9B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4678D2F3" w14:textId="24419217" w:rsidR="00BB0D9B" w:rsidRDefault="00BB0D9B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028E3FB8" w14:textId="262F34A3" w:rsidR="00BB0D9B" w:rsidRDefault="00BB0D9B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7C030CEF" w14:textId="1C1414C1" w:rsidR="00BB0D9B" w:rsidRDefault="00BB0D9B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58357CEE" w14:textId="17069F23" w:rsidR="00BB0D9B" w:rsidRDefault="00BB0D9B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7413D209" w14:textId="77777777" w:rsidR="00BB0D9B" w:rsidRPr="0054667D" w:rsidRDefault="00BB0D9B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5A9AB0E4" w14:textId="130FA46F" w:rsidR="00E97EE6" w:rsidRDefault="00E97EE6" w:rsidP="0036221B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 w:rsidRPr="00E97EE6">
        <w:rPr>
          <w:rFonts w:ascii="Times New Roman" w:hAnsi="Times New Roman" w:cs="Times New Roman"/>
          <w:sz w:val="30"/>
          <w:szCs w:val="30"/>
          <w:u w:val="single"/>
          <w:lang w:val="ru-RU"/>
        </w:rPr>
        <w:lastRenderedPageBreak/>
        <w:t>Пример работы программ:</w:t>
      </w:r>
    </w:p>
    <w:p w14:paraId="2ED7F895" w14:textId="376D98AF" w:rsidR="00A25C4A" w:rsidRPr="00730ADA" w:rsidRDefault="00BB0D9B" w:rsidP="0054667D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>
        <w:rPr>
          <w:rFonts w:ascii="Times New Roman" w:hAnsi="Times New Roman" w:cs="Times New Roman"/>
          <w:noProof/>
          <w:sz w:val="30"/>
          <w:szCs w:val="30"/>
          <w:u w:val="single"/>
          <w:lang w:val="ru-RU"/>
        </w:rPr>
        <w:drawing>
          <wp:inline distT="0" distB="0" distL="0" distR="0" wp14:anchorId="274D6708" wp14:editId="320BBAE8">
            <wp:extent cx="5935980" cy="5097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5003" w14:textId="6E534845" w:rsidR="00D44756" w:rsidRDefault="00E65F17" w:rsidP="00100DDF">
      <w:pPr>
        <w:spacing w:after="0"/>
        <w:jc w:val="center"/>
        <w:rPr>
          <w:rFonts w:ascii="Times New Roman" w:hAnsi="Times New Roman" w:cs="Times New Roman"/>
          <w:i/>
          <w:iCs/>
          <w:sz w:val="30"/>
          <w:szCs w:val="30"/>
          <w:lang w:val="ru-RU"/>
        </w:rPr>
      </w:pPr>
      <w:r w:rsidRPr="00E65F17">
        <w:rPr>
          <w:rFonts w:ascii="Times New Roman" w:hAnsi="Times New Roman" w:cs="Times New Roman"/>
          <w:i/>
          <w:iCs/>
          <w:sz w:val="30"/>
          <w:szCs w:val="30"/>
          <w:lang w:val="ru-RU"/>
        </w:rPr>
        <w:t>Рисунок 1 – пример работы клиента с сервером</w:t>
      </w:r>
    </w:p>
    <w:p w14:paraId="2864F7B6" w14:textId="2DDF99F1" w:rsidR="00D44756" w:rsidRPr="00D44756" w:rsidRDefault="00D44756" w:rsidP="00CD611B">
      <w:pPr>
        <w:spacing w:before="240"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D44756">
        <w:rPr>
          <w:rFonts w:ascii="Times New Roman" w:hAnsi="Times New Roman" w:cs="Times New Roman"/>
          <w:b/>
          <w:bCs/>
          <w:sz w:val="30"/>
          <w:szCs w:val="30"/>
          <w:lang w:val="ru-RU"/>
        </w:rPr>
        <w:t>Вывод:</w:t>
      </w:r>
      <w:r w:rsidRPr="00D44756"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 </w:t>
      </w:r>
      <w:r w:rsidRPr="00D44756">
        <w:rPr>
          <w:rFonts w:ascii="Times New Roman" w:hAnsi="Times New Roman" w:cs="Times New Roman"/>
          <w:sz w:val="30"/>
          <w:szCs w:val="30"/>
          <w:lang w:val="ru-RU"/>
        </w:rPr>
        <w:t>было</w:t>
      </w:r>
      <w:r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разработа</w:t>
      </w:r>
      <w:r>
        <w:rPr>
          <w:rFonts w:ascii="Times New Roman" w:hAnsi="Times New Roman" w:cs="Times New Roman"/>
          <w:sz w:val="30"/>
          <w:szCs w:val="30"/>
          <w:lang w:val="ru-RU"/>
        </w:rPr>
        <w:t>но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клиент-серверное приложение </w:t>
      </w:r>
      <w:r w:rsidR="00CD611B">
        <w:rPr>
          <w:rFonts w:ascii="Times New Roman" w:hAnsi="Times New Roman" w:cs="Times New Roman"/>
          <w:sz w:val="30"/>
          <w:szCs w:val="30"/>
          <w:lang w:val="ru-RU"/>
        </w:rPr>
        <w:t xml:space="preserve">на основе </w:t>
      </w:r>
      <w:r w:rsidR="0074184C">
        <w:rPr>
          <w:rFonts w:ascii="Times New Roman" w:hAnsi="Times New Roman" w:cs="Times New Roman"/>
          <w:sz w:val="30"/>
          <w:szCs w:val="30"/>
        </w:rPr>
        <w:t>UD</w:t>
      </w:r>
      <w:r w:rsidR="00CD611B">
        <w:rPr>
          <w:rFonts w:ascii="Times New Roman" w:hAnsi="Times New Roman" w:cs="Times New Roman"/>
          <w:sz w:val="30"/>
          <w:szCs w:val="30"/>
        </w:rPr>
        <w:t>P</w:t>
      </w:r>
      <w:r w:rsidR="00CD611B" w:rsidRPr="00042436">
        <w:rPr>
          <w:rFonts w:ascii="Times New Roman" w:hAnsi="Times New Roman" w:cs="Times New Roman"/>
          <w:sz w:val="30"/>
          <w:szCs w:val="30"/>
          <w:lang w:val="ru-RU"/>
        </w:rPr>
        <w:t>-</w:t>
      </w:r>
      <w:r w:rsidR="00CD611B">
        <w:rPr>
          <w:rFonts w:ascii="Times New Roman" w:hAnsi="Times New Roman" w:cs="Times New Roman"/>
          <w:sz w:val="30"/>
          <w:szCs w:val="30"/>
          <w:lang w:val="ru-RU"/>
        </w:rPr>
        <w:t>сокетов</w:t>
      </w:r>
      <w:r w:rsidR="00CD611B"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</w:p>
    <w:sectPr w:rsidR="00D44756" w:rsidRPr="00D4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D3"/>
    <w:rsid w:val="00013716"/>
    <w:rsid w:val="00027BAC"/>
    <w:rsid w:val="000324EF"/>
    <w:rsid w:val="00042436"/>
    <w:rsid w:val="00045FA4"/>
    <w:rsid w:val="00057678"/>
    <w:rsid w:val="00096195"/>
    <w:rsid w:val="000D36DB"/>
    <w:rsid w:val="000E6663"/>
    <w:rsid w:val="000F60E4"/>
    <w:rsid w:val="00100DDF"/>
    <w:rsid w:val="00192942"/>
    <w:rsid w:val="001A1563"/>
    <w:rsid w:val="001B1FBC"/>
    <w:rsid w:val="001C7C6C"/>
    <w:rsid w:val="001D61A3"/>
    <w:rsid w:val="001E3D67"/>
    <w:rsid w:val="001F3C25"/>
    <w:rsid w:val="001F46FD"/>
    <w:rsid w:val="002003C1"/>
    <w:rsid w:val="0023689C"/>
    <w:rsid w:val="00280802"/>
    <w:rsid w:val="002960BE"/>
    <w:rsid w:val="002C0558"/>
    <w:rsid w:val="002E2DE9"/>
    <w:rsid w:val="002F515E"/>
    <w:rsid w:val="00305ED6"/>
    <w:rsid w:val="003120C4"/>
    <w:rsid w:val="0032666D"/>
    <w:rsid w:val="00334175"/>
    <w:rsid w:val="00356EED"/>
    <w:rsid w:val="0036221B"/>
    <w:rsid w:val="00364FB7"/>
    <w:rsid w:val="00397067"/>
    <w:rsid w:val="0039717C"/>
    <w:rsid w:val="003D251D"/>
    <w:rsid w:val="004227DB"/>
    <w:rsid w:val="00432BA1"/>
    <w:rsid w:val="004B12F9"/>
    <w:rsid w:val="004B6B2B"/>
    <w:rsid w:val="004C6C38"/>
    <w:rsid w:val="004D6960"/>
    <w:rsid w:val="00534A38"/>
    <w:rsid w:val="0054667D"/>
    <w:rsid w:val="00576AE6"/>
    <w:rsid w:val="005A286B"/>
    <w:rsid w:val="005C03AB"/>
    <w:rsid w:val="005C0698"/>
    <w:rsid w:val="005D1877"/>
    <w:rsid w:val="00613781"/>
    <w:rsid w:val="0062489A"/>
    <w:rsid w:val="00635783"/>
    <w:rsid w:val="0064297C"/>
    <w:rsid w:val="00674837"/>
    <w:rsid w:val="006A0B5C"/>
    <w:rsid w:val="006E0C65"/>
    <w:rsid w:val="00704E45"/>
    <w:rsid w:val="00706416"/>
    <w:rsid w:val="00710DE7"/>
    <w:rsid w:val="00712DC9"/>
    <w:rsid w:val="00722980"/>
    <w:rsid w:val="00730ADA"/>
    <w:rsid w:val="00737F2A"/>
    <w:rsid w:val="0074184C"/>
    <w:rsid w:val="007B6058"/>
    <w:rsid w:val="007E780F"/>
    <w:rsid w:val="00816248"/>
    <w:rsid w:val="00837D32"/>
    <w:rsid w:val="00846FF2"/>
    <w:rsid w:val="00847BAD"/>
    <w:rsid w:val="0085084E"/>
    <w:rsid w:val="008A7F24"/>
    <w:rsid w:val="008B6E9F"/>
    <w:rsid w:val="008E4C24"/>
    <w:rsid w:val="008E6286"/>
    <w:rsid w:val="00910B9D"/>
    <w:rsid w:val="00912972"/>
    <w:rsid w:val="009360A2"/>
    <w:rsid w:val="009415C5"/>
    <w:rsid w:val="009E6190"/>
    <w:rsid w:val="009F4F87"/>
    <w:rsid w:val="00A125A1"/>
    <w:rsid w:val="00A25C4A"/>
    <w:rsid w:val="00A617A3"/>
    <w:rsid w:val="00A738AC"/>
    <w:rsid w:val="00A96D95"/>
    <w:rsid w:val="00AB2B9E"/>
    <w:rsid w:val="00B273B4"/>
    <w:rsid w:val="00B354A1"/>
    <w:rsid w:val="00B429D7"/>
    <w:rsid w:val="00B96069"/>
    <w:rsid w:val="00BB0D9B"/>
    <w:rsid w:val="00BE1AD3"/>
    <w:rsid w:val="00BF73C8"/>
    <w:rsid w:val="00C07249"/>
    <w:rsid w:val="00C13C27"/>
    <w:rsid w:val="00C25C3F"/>
    <w:rsid w:val="00C83B9B"/>
    <w:rsid w:val="00C86495"/>
    <w:rsid w:val="00C8763E"/>
    <w:rsid w:val="00C92B25"/>
    <w:rsid w:val="00CB14C3"/>
    <w:rsid w:val="00CC1CD9"/>
    <w:rsid w:val="00CD611B"/>
    <w:rsid w:val="00D10582"/>
    <w:rsid w:val="00D44756"/>
    <w:rsid w:val="00D90EDE"/>
    <w:rsid w:val="00DC3455"/>
    <w:rsid w:val="00DC3A14"/>
    <w:rsid w:val="00DF1E98"/>
    <w:rsid w:val="00E02CDF"/>
    <w:rsid w:val="00E07E70"/>
    <w:rsid w:val="00E17173"/>
    <w:rsid w:val="00E17DA1"/>
    <w:rsid w:val="00E20B31"/>
    <w:rsid w:val="00E65F17"/>
    <w:rsid w:val="00E83606"/>
    <w:rsid w:val="00E97EE6"/>
    <w:rsid w:val="00EE23DA"/>
    <w:rsid w:val="00F43307"/>
    <w:rsid w:val="00F600EA"/>
    <w:rsid w:val="00F710A7"/>
    <w:rsid w:val="00F770AF"/>
    <w:rsid w:val="00F7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F5E5"/>
  <w15:chartTrackingRefBased/>
  <w15:docId w15:val="{6A04B958-08D5-4F50-8B0D-81D9BF89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1514</Words>
  <Characters>8630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Лучин</dc:creator>
  <cp:keywords/>
  <dc:description/>
  <cp:lastModifiedBy>Никита Лучин</cp:lastModifiedBy>
  <cp:revision>48</cp:revision>
  <dcterms:created xsi:type="dcterms:W3CDTF">2022-11-30T06:24:00Z</dcterms:created>
  <dcterms:modified xsi:type="dcterms:W3CDTF">2022-11-30T09:59:00Z</dcterms:modified>
</cp:coreProperties>
</file>