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E7E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029ED268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21FA8FF6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высшего образования</w:t>
      </w:r>
    </w:p>
    <w:p w14:paraId="2471A258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«КУБАНСКИЙ ГОСУДАРСТВЕННЫЙ УНИВЕРСИТЕТ»</w:t>
      </w:r>
    </w:p>
    <w:p w14:paraId="366DC982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(ФГБОУ ВО «КубГУ»)</w:t>
      </w:r>
    </w:p>
    <w:p w14:paraId="2CD85B44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3320DC8" w14:textId="77777777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Toc533534895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Факультет компьютерных технологий и прикладной математики</w:t>
      </w:r>
      <w:bookmarkEnd w:id="0"/>
    </w:p>
    <w:p w14:paraId="32476F79" w14:textId="50735FE0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1" w:name="_Toc533534896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Кафедра </w:t>
      </w:r>
      <w:bookmarkEnd w:id="1"/>
      <w:r w:rsidR="00EE23DA"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информационных технологий</w:t>
      </w:r>
    </w:p>
    <w:p w14:paraId="3F5DD732" w14:textId="3218E721" w:rsidR="004D6960" w:rsidRDefault="004D6960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679E1B" w14:textId="22291F5E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A51D69" w14:textId="77777777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D46CB" w14:textId="34D1C438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617674" w14:textId="2C0A1F6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627A9F" w14:textId="1CAD872E" w:rsidR="004D6960" w:rsidRPr="00D600E1" w:rsidRDefault="004D6960" w:rsidP="004D696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960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лабораторной работе №</w:t>
      </w:r>
      <w:r w:rsidR="004D06A9" w:rsidRPr="00D600E1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</w:p>
    <w:p w14:paraId="07B328D1" w14:textId="0629BF9D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5E45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Сетевое клиент-серверное приложение на основе протокола </w:t>
      </w:r>
      <w:r w:rsidR="005E4543">
        <w:rPr>
          <w:rFonts w:ascii="Times New Roman" w:hAnsi="Times New Roman" w:cs="Times New Roman"/>
          <w:b/>
          <w:bCs/>
          <w:sz w:val="28"/>
          <w:szCs w:val="28"/>
        </w:rPr>
        <w:t>HTTP</w:t>
      </w: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C0513BB" w14:textId="69D2E83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2271FF" w14:textId="537C277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01F1CA" w14:textId="2EA5C71F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D4C9F4" w14:textId="0654596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B53842" w14:textId="053C0E1A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A3B2E2" w14:textId="77777777" w:rsidR="00C92B25" w:rsidRDefault="00C92B25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F3ABF2" w14:textId="6A7AABD9" w:rsid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выполнил</w:t>
      </w:r>
    </w:p>
    <w:p w14:paraId="7F1F8B3B" w14:textId="15E237E4" w:rsidR="004D6960" w:rsidRP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22 группы______________________________________</w:t>
      </w:r>
      <w:r w:rsidR="0054667D" w:rsidRPr="005466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667D">
        <w:rPr>
          <w:rFonts w:ascii="Times New Roman" w:hAnsi="Times New Roman" w:cs="Times New Roman"/>
          <w:sz w:val="28"/>
          <w:szCs w:val="28"/>
          <w:lang w:val="ru-RU"/>
        </w:rPr>
        <w:t>Н.Е. Лучин</w:t>
      </w:r>
    </w:p>
    <w:p w14:paraId="2CDD9057" w14:textId="77777777" w:rsidR="00B273B4" w:rsidRDefault="00B273B4" w:rsidP="00EE23D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486444" w14:textId="39DD6E41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 подготовки 01.03.02 Прикладная математика и информатика</w:t>
      </w:r>
    </w:p>
    <w:p w14:paraId="7EDB95C4" w14:textId="490D7E75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B92AE4" w14:textId="7E600144" w:rsidR="00EE23DA" w:rsidRDefault="00EE23DA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6DEEE297" w14:textId="0077BCDC" w:rsidR="000E6663" w:rsidRDefault="00EE23DA" w:rsidP="000E6663">
      <w:pPr>
        <w:spacing w:after="0" w:line="6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канд. техн. наук, доц.__________________________________А.А.</w:t>
      </w:r>
      <w:r w:rsidR="00032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Полупанов</w:t>
      </w:r>
    </w:p>
    <w:p w14:paraId="158FAEE1" w14:textId="7CEC81EF" w:rsidR="00C92B25" w:rsidRPr="008A7F24" w:rsidRDefault="00C92B25" w:rsidP="000E6663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6663">
        <w:rPr>
          <w:rFonts w:ascii="Times New Roman" w:hAnsi="Times New Roman" w:cs="Times New Roman"/>
          <w:sz w:val="28"/>
          <w:szCs w:val="28"/>
          <w:lang w:val="ru-RU"/>
        </w:rPr>
        <w:t>Краснодар 2022</w:t>
      </w:r>
    </w:p>
    <w:p w14:paraId="69FE8C77" w14:textId="20A3DB13" w:rsidR="00C92B25" w:rsidRPr="00CA2C70" w:rsidRDefault="00C92B25" w:rsidP="00847BAD">
      <w:pPr>
        <w:spacing w:before="240"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работы:</w:t>
      </w:r>
      <w:r w:rsidR="00CA2C70" w:rsidRPr="00CA2C70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="00CA2C70" w:rsidRPr="00CA2C70">
        <w:rPr>
          <w:rFonts w:ascii="Times New Roman" w:hAnsi="Times New Roman" w:cs="Times New Roman"/>
          <w:sz w:val="30"/>
          <w:szCs w:val="30"/>
          <w:lang w:val="ru-RU"/>
        </w:rPr>
        <w:t>изучить основные</w:t>
      </w:r>
      <w:r w:rsidR="00CA2C70">
        <w:rPr>
          <w:rFonts w:ascii="Times New Roman" w:hAnsi="Times New Roman" w:cs="Times New Roman"/>
          <w:sz w:val="30"/>
          <w:szCs w:val="30"/>
          <w:lang w:val="ru-RU"/>
        </w:rPr>
        <w:t xml:space="preserve"> положения протокола </w:t>
      </w:r>
      <w:r w:rsidR="00CA2C70">
        <w:rPr>
          <w:rFonts w:ascii="Times New Roman" w:hAnsi="Times New Roman" w:cs="Times New Roman"/>
          <w:sz w:val="30"/>
          <w:szCs w:val="30"/>
        </w:rPr>
        <w:t>HTTP</w:t>
      </w:r>
      <w:r w:rsidR="00CA2C70">
        <w:rPr>
          <w:rFonts w:ascii="Times New Roman" w:hAnsi="Times New Roman" w:cs="Times New Roman"/>
          <w:sz w:val="30"/>
          <w:szCs w:val="30"/>
          <w:lang w:val="ru-RU"/>
        </w:rPr>
        <w:t xml:space="preserve">, реализовать сетевое клиент-серверное приложение на основе протокола </w:t>
      </w:r>
      <w:r w:rsidR="00CA2C70">
        <w:rPr>
          <w:rFonts w:ascii="Times New Roman" w:hAnsi="Times New Roman" w:cs="Times New Roman"/>
          <w:sz w:val="30"/>
          <w:szCs w:val="30"/>
        </w:rPr>
        <w:t>HTTP</w:t>
      </w:r>
      <w:r w:rsidR="00CA2C70" w:rsidRPr="00CA2C70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7ECAA827" w14:textId="49182199" w:rsidR="001C7C6C" w:rsidRDefault="001C7C6C" w:rsidP="004B6B2B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Задача</w:t>
      </w:r>
      <w:r w:rsidR="002C0558" w:rsidRPr="002C0558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</w:p>
    <w:p w14:paraId="3DCDBF2D" w14:textId="1BE039C1" w:rsidR="00CA2C70" w:rsidRDefault="00CA2C70" w:rsidP="004B6B2B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Pr="00CA2C70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 w:rsidRPr="00CA2C70">
        <w:rPr>
          <w:rFonts w:ascii="Times New Roman" w:hAnsi="Times New Roman" w:cs="Times New Roman"/>
          <w:b/>
          <w:bCs/>
          <w:sz w:val="30"/>
          <w:szCs w:val="30"/>
          <w:lang w:val="ru-RU"/>
        </w:rPr>
        <w:tab/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>Напи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сать на </w:t>
      </w:r>
      <w:r>
        <w:rPr>
          <w:rFonts w:ascii="Times New Roman" w:hAnsi="Times New Roman" w:cs="Times New Roman"/>
          <w:sz w:val="30"/>
          <w:szCs w:val="30"/>
        </w:rPr>
        <w:t>C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 xml:space="preserve">++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клиент-серверное приложение, осуществляющее взаимодействие по протоколу </w:t>
      </w:r>
      <w:r>
        <w:rPr>
          <w:rFonts w:ascii="Times New Roman" w:hAnsi="Times New Roman" w:cs="Times New Roman"/>
          <w:sz w:val="30"/>
          <w:szCs w:val="30"/>
        </w:rPr>
        <w:t>HTTP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на основе </w:t>
      </w:r>
      <w:r>
        <w:rPr>
          <w:rFonts w:ascii="Times New Roman" w:hAnsi="Times New Roman" w:cs="Times New Roman"/>
          <w:sz w:val="30"/>
          <w:szCs w:val="30"/>
        </w:rPr>
        <w:t>TCP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>-</w:t>
      </w:r>
      <w:r>
        <w:rPr>
          <w:rFonts w:ascii="Times New Roman" w:hAnsi="Times New Roman" w:cs="Times New Roman"/>
          <w:sz w:val="30"/>
          <w:szCs w:val="30"/>
          <w:lang w:val="ru-RU"/>
        </w:rPr>
        <w:t>сокетов</w:t>
      </w:r>
    </w:p>
    <w:p w14:paraId="04144EF0" w14:textId="37CB33B3" w:rsidR="00CA2C70" w:rsidRDefault="00CA2C70" w:rsidP="004B6B2B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ab/>
      </w:r>
      <w:r w:rsidRPr="00526933">
        <w:rPr>
          <w:rFonts w:ascii="Times New Roman" w:hAnsi="Times New Roman" w:cs="Times New Roman"/>
          <w:b/>
          <w:bCs/>
          <w:sz w:val="30"/>
          <w:szCs w:val="30"/>
        </w:rPr>
        <w:t>б: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ab/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Используя </w:t>
      </w:r>
      <w:r>
        <w:rPr>
          <w:rFonts w:ascii="Times New Roman" w:hAnsi="Times New Roman" w:cs="Times New Roman"/>
          <w:sz w:val="30"/>
          <w:szCs w:val="30"/>
        </w:rPr>
        <w:t>HTTP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>-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клиент, написанный на </w:t>
      </w:r>
      <w:r>
        <w:rPr>
          <w:rFonts w:ascii="Times New Roman" w:hAnsi="Times New Roman" w:cs="Times New Roman"/>
          <w:sz w:val="30"/>
          <w:szCs w:val="30"/>
        </w:rPr>
        <w:t>C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 xml:space="preserve">++,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обратиться методом </w:t>
      </w:r>
      <w:r>
        <w:rPr>
          <w:rFonts w:ascii="Times New Roman" w:hAnsi="Times New Roman" w:cs="Times New Roman"/>
          <w:sz w:val="30"/>
          <w:szCs w:val="30"/>
        </w:rPr>
        <w:t>GET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к одному из стандартных </w:t>
      </w:r>
      <w:r>
        <w:rPr>
          <w:rFonts w:ascii="Times New Roman" w:hAnsi="Times New Roman" w:cs="Times New Roman"/>
          <w:sz w:val="30"/>
          <w:szCs w:val="30"/>
        </w:rPr>
        <w:t>Web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>-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серверов (например, </w:t>
      </w:r>
      <w:r>
        <w:rPr>
          <w:rFonts w:ascii="Times New Roman" w:hAnsi="Times New Roman" w:cs="Times New Roman"/>
          <w:sz w:val="30"/>
          <w:szCs w:val="30"/>
        </w:rPr>
        <w:t>json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hAnsi="Times New Roman" w:cs="Times New Roman"/>
          <w:sz w:val="30"/>
          <w:szCs w:val="30"/>
        </w:rPr>
        <w:t>org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>)</w:t>
      </w:r>
    </w:p>
    <w:p w14:paraId="098B20D7" w14:textId="6ED10AF8" w:rsidR="00CA2C70" w:rsidRDefault="00CA2C70" w:rsidP="004B6B2B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ab/>
      </w:r>
      <w:r w:rsidRPr="00526933">
        <w:rPr>
          <w:rFonts w:ascii="Times New Roman" w:hAnsi="Times New Roman" w:cs="Times New Roman"/>
          <w:b/>
          <w:bCs/>
          <w:sz w:val="30"/>
          <w:szCs w:val="30"/>
        </w:rPr>
        <w:t>в: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ab/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Используя стандартный браузер, обратиться к </w:t>
      </w:r>
      <w:r>
        <w:rPr>
          <w:rFonts w:ascii="Times New Roman" w:hAnsi="Times New Roman" w:cs="Times New Roman"/>
          <w:sz w:val="30"/>
          <w:szCs w:val="30"/>
        </w:rPr>
        <w:t>HTTP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>-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серверу, написанному на </w:t>
      </w:r>
      <w:r>
        <w:rPr>
          <w:rFonts w:ascii="Times New Roman" w:hAnsi="Times New Roman" w:cs="Times New Roman"/>
          <w:sz w:val="30"/>
          <w:szCs w:val="30"/>
        </w:rPr>
        <w:t>C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>++</w:t>
      </w:r>
    </w:p>
    <w:p w14:paraId="649EAC99" w14:textId="4E991E7D" w:rsidR="00CA2C70" w:rsidRPr="00CA2C70" w:rsidRDefault="00CA2C70" w:rsidP="004B6B2B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ab/>
      </w:r>
      <w:r w:rsidRPr="00526933">
        <w:rPr>
          <w:rFonts w:ascii="Times New Roman" w:hAnsi="Times New Roman" w:cs="Times New Roman"/>
          <w:b/>
          <w:bCs/>
          <w:sz w:val="30"/>
          <w:szCs w:val="30"/>
          <w:lang w:val="ru-RU"/>
        </w:rPr>
        <w:t>г:</w:t>
      </w:r>
      <w:r w:rsidR="00526933">
        <w:rPr>
          <w:rFonts w:ascii="Times New Roman" w:hAnsi="Times New Roman" w:cs="Times New Roman"/>
          <w:sz w:val="30"/>
          <w:szCs w:val="30"/>
          <w:lang w:val="ru-RU"/>
        </w:rPr>
        <w:tab/>
        <w:t xml:space="preserve">С помощью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программы </w:t>
      </w:r>
      <w:r>
        <w:rPr>
          <w:rFonts w:ascii="Times New Roman" w:hAnsi="Times New Roman" w:cs="Times New Roman"/>
          <w:sz w:val="30"/>
          <w:szCs w:val="30"/>
        </w:rPr>
        <w:t>TELNET</w:t>
      </w:r>
      <w:r w:rsidRPr="00CA2C70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отправить </w:t>
      </w:r>
      <w:r>
        <w:rPr>
          <w:rFonts w:ascii="Times New Roman" w:hAnsi="Times New Roman" w:cs="Times New Roman"/>
          <w:sz w:val="30"/>
          <w:szCs w:val="30"/>
        </w:rPr>
        <w:t>HTTP</w:t>
      </w:r>
      <w:r>
        <w:rPr>
          <w:rFonts w:ascii="Times New Roman" w:hAnsi="Times New Roman" w:cs="Times New Roman"/>
          <w:sz w:val="30"/>
          <w:szCs w:val="30"/>
          <w:lang w:val="ru-RU"/>
        </w:rPr>
        <w:t>-запрос к веб-серверу.</w:t>
      </w:r>
    </w:p>
    <w:p w14:paraId="50C1EE81" w14:textId="3D100EB5" w:rsidR="00534A38" w:rsidRDefault="001C7C6C" w:rsidP="00F77445">
      <w:pPr>
        <w:spacing w:after="0"/>
        <w:ind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Практическая часть</w:t>
      </w:r>
      <w:r w:rsidR="007B6058" w:rsidRPr="00A96D95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</w:p>
    <w:p w14:paraId="0A026174" w14:textId="3BDBDCDB" w:rsidR="001C7C6C" w:rsidRDefault="001C7C6C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 клиента</w:t>
      </w:r>
      <w:r w:rsidRPr="00AB2B9E">
        <w:rPr>
          <w:rFonts w:ascii="Times New Roman" w:hAnsi="Times New Roman" w:cs="Times New Roman"/>
          <w:sz w:val="30"/>
          <w:szCs w:val="30"/>
          <w:u w:val="single"/>
          <w:lang w:val="ru-RU"/>
        </w:rPr>
        <w:t>:</w:t>
      </w:r>
    </w:p>
    <w:p w14:paraId="64C259D8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#include &lt;winsock2.h&gt;</w:t>
      </w:r>
    </w:p>
    <w:p w14:paraId="0EFD97E0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#include &lt;windows.h&gt;</w:t>
      </w:r>
    </w:p>
    <w:p w14:paraId="31B82F23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#include &lt;WS2tcpip.h&gt;</w:t>
      </w:r>
    </w:p>
    <w:p w14:paraId="01F5257D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#include &lt;iostream&gt;</w:t>
      </w:r>
    </w:p>
    <w:p w14:paraId="34ABE2BC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#include &lt;string&gt;</w:t>
      </w:r>
    </w:p>
    <w:p w14:paraId="4126143A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6CE2BBF3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#pragma comment(lib, "Ws2_32.lib")</w:t>
      </w:r>
    </w:p>
    <w:p w14:paraId="51515309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37EB608E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#define MAX_PACKET_SIZE 4096</w:t>
      </w:r>
    </w:p>
    <w:p w14:paraId="5BE3EAB8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1B08B74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using namespace std;</w:t>
      </w:r>
    </w:p>
    <w:p w14:paraId="7CE2CF95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24427D4B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int main() {</w:t>
      </w:r>
    </w:p>
    <w:p w14:paraId="25CD6AF5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int port = 80;</w:t>
      </w:r>
    </w:p>
    <w:p w14:paraId="548D0222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string path, website;</w:t>
      </w:r>
    </w:p>
    <w:p w14:paraId="4097B6FB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cout &lt;&lt; "Enter path: ";</w:t>
      </w:r>
    </w:p>
    <w:p w14:paraId="175392DA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cin &gt;&gt; path;</w:t>
      </w:r>
    </w:p>
    <w:p w14:paraId="7C357C99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lastRenderedPageBreak/>
        <w:t>    if (path == "0")</w:t>
      </w:r>
    </w:p>
    <w:p w14:paraId="2AF9FDC2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{</w:t>
      </w:r>
    </w:p>
    <w:p w14:paraId="5388BED6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path = "";</w:t>
      </w:r>
    </w:p>
    <w:p w14:paraId="400DFCE5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port = 8000;</w:t>
      </w:r>
    </w:p>
    <w:p w14:paraId="73ABBF45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}</w:t>
      </w:r>
    </w:p>
    <w:p w14:paraId="1ED5B15B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cout &lt;&lt; "Enter website: ";</w:t>
      </w:r>
    </w:p>
    <w:p w14:paraId="0701AA22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cin &gt;&gt; website;</w:t>
      </w:r>
    </w:p>
    <w:p w14:paraId="65E8850F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string request = "GET /" + path + " HTTP/1.0 \r\nHost: " + website + " \r\n\r\n";</w:t>
      </w:r>
    </w:p>
    <w:p w14:paraId="24457ED2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191F071F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WSADATA wsData;</w:t>
      </w:r>
    </w:p>
    <w:p w14:paraId="5660F904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int erStat = WSAStartup(MAKEWORD(2, 2), &amp;wsData);</w:t>
      </w:r>
    </w:p>
    <w:p w14:paraId="613DF69A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if (erStat != 0) {</w:t>
      </w:r>
    </w:p>
    <w:p w14:paraId="212A5E38" w14:textId="12885C08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cout &lt;&lt; "Error WinSock initializaion # ";</w:t>
      </w:r>
    </w:p>
    <w:p w14:paraId="716D4FE0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cout &lt;&lt; WSAGetLastError();</w:t>
      </w:r>
    </w:p>
    <w:p w14:paraId="099E33CC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return 1;</w:t>
      </w:r>
    </w:p>
    <w:p w14:paraId="1535D07C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}</w:t>
      </w:r>
    </w:p>
    <w:p w14:paraId="4C8BE170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else</w:t>
      </w:r>
    </w:p>
    <w:p w14:paraId="2D546EF7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cout &lt;&lt; "WinSock initialization is OK" &lt;&lt; endl;</w:t>
      </w:r>
    </w:p>
    <w:p w14:paraId="1B31B514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CFC6E58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SOCKET ClntSock = socket(AF_INET, SOCK_STREAM, 0);</w:t>
      </w:r>
    </w:p>
    <w:p w14:paraId="5B221B01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if (ClntSock == INVALID_SOCKET) {</w:t>
      </w:r>
    </w:p>
    <w:p w14:paraId="4D504D75" w14:textId="77777777" w:rsidR="00245607" w:rsidRPr="00245607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8503E">
        <w:rPr>
          <w:rFonts w:ascii="Consolas" w:eastAsia="Times New Roman" w:hAnsi="Consolas" w:cs="Times New Roman"/>
          <w:sz w:val="30"/>
          <w:szCs w:val="30"/>
        </w:rPr>
        <w:t>        cout &lt;&lt; "Error initialization socket # "</w:t>
      </w:r>
    </w:p>
    <w:p w14:paraId="4672EAED" w14:textId="6F669433" w:rsidR="00F8503E" w:rsidRPr="00F8503E" w:rsidRDefault="00F8503E" w:rsidP="00245607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F8503E">
        <w:rPr>
          <w:rFonts w:ascii="Consolas" w:eastAsia="Times New Roman" w:hAnsi="Consolas" w:cs="Times New Roman"/>
          <w:sz w:val="30"/>
          <w:szCs w:val="30"/>
        </w:rPr>
        <w:t>&lt;&lt; WSAGetLastError() &lt;&lt; endl;</w:t>
      </w:r>
    </w:p>
    <w:p w14:paraId="41AB5FB6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closesocket(ClntSock);</w:t>
      </w:r>
    </w:p>
    <w:p w14:paraId="6683AC3F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WSACleanup();</w:t>
      </w:r>
    </w:p>
    <w:p w14:paraId="6473D2A3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return 1;</w:t>
      </w:r>
    </w:p>
    <w:p w14:paraId="4A64AAAE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}</w:t>
      </w:r>
    </w:p>
    <w:p w14:paraId="12F4AB88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else</w:t>
      </w:r>
    </w:p>
    <w:p w14:paraId="132559E5" w14:textId="77777777" w:rsidR="00752C96" w:rsidRPr="00752C96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8503E">
        <w:rPr>
          <w:rFonts w:ascii="Consolas" w:eastAsia="Times New Roman" w:hAnsi="Consolas" w:cs="Times New Roman"/>
          <w:sz w:val="30"/>
          <w:szCs w:val="30"/>
        </w:rPr>
        <w:t>        cout &lt;&lt; "Client socket initialization is OK"</w:t>
      </w:r>
    </w:p>
    <w:p w14:paraId="4F653D79" w14:textId="41D13D31" w:rsidR="00F8503E" w:rsidRPr="00F8503E" w:rsidRDefault="00F8503E" w:rsidP="00752C96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&lt;&lt; endl;</w:t>
      </w:r>
    </w:p>
    <w:p w14:paraId="79F42637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266B1553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lastRenderedPageBreak/>
        <w:t>    struct addrinfo hints, *res;</w:t>
      </w:r>
    </w:p>
    <w:p w14:paraId="751DE90A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struct in_addr addr;</w:t>
      </w:r>
    </w:p>
    <w:p w14:paraId="1782274F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772AD325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memset(&amp;hints, 0, sizeof(hints));</w:t>
      </w:r>
    </w:p>
    <w:p w14:paraId="40F31D4A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hints.ai_socktype = SOCK_STREAM;</w:t>
      </w:r>
    </w:p>
    <w:p w14:paraId="49B77A9F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hints.ai_family = AF_INET;</w:t>
      </w:r>
    </w:p>
    <w:p w14:paraId="1EE7FE54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4514AAD1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// новый аналог gethostbyname()</w:t>
      </w:r>
    </w:p>
    <w:p w14:paraId="44E9E6A6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erStat = getaddrinfo(website.data(), NULL, &amp;hints, &amp;res);</w:t>
      </w:r>
    </w:p>
    <w:p w14:paraId="5C423629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if (erStat != 0) {</w:t>
      </w:r>
    </w:p>
    <w:p w14:paraId="7324A426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cout &lt;&lt; "Error getting website information # ";</w:t>
      </w:r>
    </w:p>
    <w:p w14:paraId="5FBA3D2A" w14:textId="20F5181C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  <w:r w:rsidR="00E80D82" w:rsidRPr="00F8503E">
        <w:rPr>
          <w:rFonts w:ascii="Consolas" w:eastAsia="Times New Roman" w:hAnsi="Consolas" w:cs="Times New Roman"/>
          <w:sz w:val="30"/>
          <w:szCs w:val="30"/>
          <w:lang w:val="ru-RU"/>
        </w:rPr>
        <w:t>cout &lt;&lt; WSAGetLastError();</w:t>
      </w:r>
    </w:p>
    <w:p w14:paraId="06C95BBD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return 1;</w:t>
      </w:r>
    </w:p>
    <w:p w14:paraId="75D10F37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}</w:t>
      </w:r>
    </w:p>
    <w:p w14:paraId="70419B9A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else</w:t>
      </w:r>
    </w:p>
    <w:p w14:paraId="1FFB4F12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cout &lt;&lt; "WinSock initialization is OK" &lt;&lt; endl;</w:t>
      </w:r>
    </w:p>
    <w:p w14:paraId="07151D37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00E78E2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sockaddr_in* serv_info = (sockaddr_in*)res -&gt; ai_addr;</w:t>
      </w:r>
    </w:p>
    <w:p w14:paraId="56404EE4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7C1F6408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char ipstr[INET6_ADDRSTRLEN];</w:t>
      </w:r>
    </w:p>
    <w:p w14:paraId="5B4D73A0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inet_ntop(AF_INET, &amp;(serv_info-&gt;sin_addr), (PSTR)ipstr, sizeof(ipstr));</w:t>
      </w:r>
    </w:p>
    <w:p w14:paraId="2D541FAD" w14:textId="77777777" w:rsidR="00D30E14" w:rsidRPr="00D30E14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8503E">
        <w:rPr>
          <w:rFonts w:ascii="Consolas" w:eastAsia="Times New Roman" w:hAnsi="Consolas" w:cs="Times New Roman"/>
          <w:sz w:val="30"/>
          <w:szCs w:val="30"/>
        </w:rPr>
        <w:t>    cout &lt;&lt; "Commencing connection via address: "</w:t>
      </w:r>
    </w:p>
    <w:p w14:paraId="4559B08B" w14:textId="2867B33E" w:rsidR="00F8503E" w:rsidRPr="00F8503E" w:rsidRDefault="00F8503E" w:rsidP="00D30E14">
      <w:pPr>
        <w:shd w:val="clear" w:color="auto" w:fill="FFFFFF" w:themeFill="background1"/>
        <w:spacing w:after="0" w:line="405" w:lineRule="atLeast"/>
        <w:ind w:left="72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&lt;&lt; ipstr &lt;&lt; endl;</w:t>
      </w:r>
    </w:p>
    <w:p w14:paraId="1CD6A229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7117B451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serv_info-&gt;sin_port = htons(port);</w:t>
      </w:r>
    </w:p>
    <w:p w14:paraId="356D74D2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43277D9F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erStat = connect(ClntSock, (sockaddr*)serv_info, sizeof(*serv_info));</w:t>
      </w:r>
    </w:p>
    <w:p w14:paraId="5D0B14BA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if (erStat != 0) {</w:t>
      </w:r>
    </w:p>
    <w:p w14:paraId="0D2706DB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lastRenderedPageBreak/>
        <w:t>        cout &lt;&lt; "Error connecting to the website # ";</w:t>
      </w:r>
    </w:p>
    <w:p w14:paraId="2D3EA686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cout &lt;&lt; WSAGetLastError();</w:t>
      </w:r>
    </w:p>
    <w:p w14:paraId="5787278A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return 1;</w:t>
      </w:r>
    </w:p>
    <w:p w14:paraId="7704B032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}</w:t>
      </w:r>
    </w:p>
    <w:p w14:paraId="09E870EB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else</w:t>
      </w:r>
    </w:p>
    <w:p w14:paraId="35409980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cout &lt;&lt; "Website connection is OK" &lt;&lt; endl;</w:t>
      </w:r>
    </w:p>
    <w:p w14:paraId="0A4D8AD6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BD3E438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erStat = send(ClntSock, request.data(), sizeof(char) * request.size(), 0);</w:t>
      </w:r>
    </w:p>
    <w:p w14:paraId="6AE72630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40B0E437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int len = 0;</w:t>
      </w:r>
    </w:p>
    <w:p w14:paraId="5D2FF7A8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char buff[MAX_PACKET_SIZE];</w:t>
      </w:r>
    </w:p>
    <w:p w14:paraId="143CD488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do</w:t>
      </w:r>
    </w:p>
    <w:p w14:paraId="7CB2197A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{</w:t>
      </w:r>
    </w:p>
    <w:p w14:paraId="578866BD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len = recv(ClntSock, (char*)&amp;buff, MAX_PACKET_SIZE, 0);</w:t>
      </w:r>
    </w:p>
    <w:p w14:paraId="26DA3F99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buff[len] = 0;</w:t>
      </w:r>
    </w:p>
    <w:p w14:paraId="1DC68961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    cout &lt;&lt; buff;</w:t>
      </w:r>
    </w:p>
    <w:p w14:paraId="64911BF0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} while (len != 0);</w:t>
      </w:r>
    </w:p>
    <w:p w14:paraId="2DE9ADE4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78C0C649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>    if (SOCKET_ERROR == closesocket(ClntSock))</w:t>
      </w:r>
    </w:p>
    <w:p w14:paraId="1683E325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8503E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  <w:r w:rsidRPr="00F8503E">
        <w:rPr>
          <w:rFonts w:ascii="Consolas" w:eastAsia="Times New Roman" w:hAnsi="Consolas" w:cs="Times New Roman"/>
          <w:sz w:val="30"/>
          <w:szCs w:val="30"/>
        </w:rPr>
        <w:t>return -1;</w:t>
      </w:r>
    </w:p>
    <w:p w14:paraId="5CADC966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8503E">
        <w:rPr>
          <w:rFonts w:ascii="Consolas" w:eastAsia="Times New Roman" w:hAnsi="Consolas" w:cs="Times New Roman"/>
          <w:sz w:val="30"/>
          <w:szCs w:val="30"/>
        </w:rPr>
        <w:t>    return 1;</w:t>
      </w:r>
    </w:p>
    <w:p w14:paraId="1214286C" w14:textId="77777777" w:rsidR="00F8503E" w:rsidRPr="00F8503E" w:rsidRDefault="00F8503E" w:rsidP="00F8503E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8503E">
        <w:rPr>
          <w:rFonts w:ascii="Consolas" w:eastAsia="Times New Roman" w:hAnsi="Consolas" w:cs="Times New Roman"/>
          <w:sz w:val="30"/>
          <w:szCs w:val="30"/>
        </w:rPr>
        <w:t>}</w:t>
      </w:r>
    </w:p>
    <w:p w14:paraId="7CB498E5" w14:textId="49E418D9" w:rsidR="0054667D" w:rsidRPr="00D8479A" w:rsidRDefault="0054667D" w:rsidP="001C7C6C">
      <w:pPr>
        <w:spacing w:after="0"/>
        <w:rPr>
          <w:rFonts w:ascii="Consolas" w:eastAsia="Times New Roman" w:hAnsi="Consolas" w:cs="Times New Roman"/>
          <w:sz w:val="30"/>
          <w:szCs w:val="30"/>
        </w:rPr>
      </w:pPr>
    </w:p>
    <w:p w14:paraId="4E9A195E" w14:textId="77777777" w:rsidR="004D06A9" w:rsidRPr="004D06A9" w:rsidRDefault="004D06A9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</w:rPr>
      </w:pPr>
    </w:p>
    <w:p w14:paraId="24666AB6" w14:textId="4FCCA4A0" w:rsidR="001C7C6C" w:rsidRPr="004D06A9" w:rsidRDefault="00534A3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</w:t>
      </w:r>
      <w:r w:rsidRPr="004D06A9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30"/>
          <w:u w:val="single"/>
          <w:lang w:val="ru-RU"/>
        </w:rPr>
        <w:t>сервера</w:t>
      </w:r>
      <w:r w:rsidRPr="004D06A9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3DFD687F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#include &lt;winsock2.h&gt;</w:t>
      </w:r>
    </w:p>
    <w:p w14:paraId="3D9EA4A8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#include &lt;string&gt;</w:t>
      </w:r>
    </w:p>
    <w:p w14:paraId="0A1F96AE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#include &lt;sstream&gt;</w:t>
      </w:r>
    </w:p>
    <w:p w14:paraId="78E435EC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#include &lt;windows.h&gt;</w:t>
      </w:r>
    </w:p>
    <w:p w14:paraId="65F59F16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#include &lt;WS2tcpip.h&gt;</w:t>
      </w:r>
    </w:p>
    <w:p w14:paraId="1AE4EEAE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lastRenderedPageBreak/>
        <w:t>#include &lt;iostream&gt;</w:t>
      </w:r>
    </w:p>
    <w:p w14:paraId="5BA53AF6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CD3E095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#pragma comment(lib, "Ws2_32.lib")</w:t>
      </w:r>
    </w:p>
    <w:p w14:paraId="175B9F94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105B686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using namespace std;</w:t>
      </w:r>
    </w:p>
    <w:p w14:paraId="433810A4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8E334E0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int main()</w:t>
      </w:r>
    </w:p>
    <w:p w14:paraId="1F70524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{</w:t>
      </w:r>
    </w:p>
    <w:p w14:paraId="33119D5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WSADATA wsData;</w:t>
      </w:r>
    </w:p>
    <w:p w14:paraId="45CE4F93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int erStat = WSAStartup(MAKEWORD(2, 2), &amp;wsData);</w:t>
      </w:r>
    </w:p>
    <w:p w14:paraId="16CF97FE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if (erStat != 0) {</w:t>
      </w:r>
    </w:p>
    <w:p w14:paraId="350699BB" w14:textId="04D6A408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cout &lt;&lt; "Error WinSock initializaion # ";</w:t>
      </w:r>
    </w:p>
    <w:p w14:paraId="59446616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cout &lt;&lt; WSAGetLastError();</w:t>
      </w:r>
    </w:p>
    <w:p w14:paraId="300D3AF3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return 1;</w:t>
      </w:r>
    </w:p>
    <w:p w14:paraId="069B57C5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1082CBB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else</w:t>
      </w:r>
    </w:p>
    <w:p w14:paraId="04CE6A07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cout &lt;&lt; "WinSock initialization is OK" &lt;&lt; endl;</w:t>
      </w:r>
    </w:p>
    <w:p w14:paraId="7DC63EA5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95E314F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addrinfo* addr = NULL;</w:t>
      </w:r>
    </w:p>
    <w:p w14:paraId="6D9676CB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addrinfo hints;</w:t>
      </w:r>
    </w:p>
    <w:p w14:paraId="40583472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ZeroMemory(&amp;hints, sizeof(hints));</w:t>
      </w:r>
    </w:p>
    <w:p w14:paraId="12E0C612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41B4D0C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hints.ai_family = AF_INET;</w:t>
      </w:r>
    </w:p>
    <w:p w14:paraId="36679B27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hints.ai_socktype = SOCK_STREAM;</w:t>
      </w:r>
    </w:p>
    <w:p w14:paraId="3FB8002F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hints.ai_protocol = IPPROTO_TCP;</w:t>
      </w:r>
    </w:p>
    <w:p w14:paraId="10EBDCD3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hints.ai_flags = AI_PASSIVE;</w:t>
      </w:r>
    </w:p>
    <w:p w14:paraId="438344A6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DED5E69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erStat = getaddrinfo("127.0.0.1", "8000", &amp;hints, &amp;addr);</w:t>
      </w:r>
    </w:p>
    <w:p w14:paraId="364BAE46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if (erStat != 0) {</w:t>
      </w:r>
    </w:p>
    <w:p w14:paraId="10697BE3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cout &lt;&lt; "Gettint address has failed # ";</w:t>
      </w:r>
    </w:p>
    <w:p w14:paraId="39C27FBE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cout &lt;&lt; WSAGetLastError();</w:t>
      </w:r>
    </w:p>
    <w:p w14:paraId="75AB726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lastRenderedPageBreak/>
        <w:t>        return 1;</w:t>
      </w:r>
    </w:p>
    <w:p w14:paraId="4D5136E8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3FB4396C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00BC798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SOCKET ServSock = socket(addr-&gt;ai_family, addr-&gt;ai_socktype, addr-&gt;ai_protocol);</w:t>
      </w:r>
    </w:p>
    <w:p w14:paraId="5EF4C026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if (ServSock == INVALID_SOCKET) {</w:t>
      </w:r>
    </w:p>
    <w:p w14:paraId="6E7C58E8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cout &lt;&lt; "Error initialization socket # " &lt;&lt; WSAGetLastError() &lt;&lt; endl;</w:t>
      </w:r>
    </w:p>
    <w:p w14:paraId="336BA15C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closesocket(ServSock);</w:t>
      </w:r>
    </w:p>
    <w:p w14:paraId="431A219C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WSACleanup();</w:t>
      </w:r>
    </w:p>
    <w:p w14:paraId="5C8839AF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return 1;</w:t>
      </w:r>
    </w:p>
    <w:p w14:paraId="7119CA82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057AD890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else</w:t>
      </w:r>
    </w:p>
    <w:p w14:paraId="1058FB62" w14:textId="77777777" w:rsid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cout &lt;&lt; "Server socket initialization is OK"</w:t>
      </w:r>
    </w:p>
    <w:p w14:paraId="54D2BF30" w14:textId="186FB3FF" w:rsidR="00D8479A" w:rsidRPr="00D8479A" w:rsidRDefault="00D8479A" w:rsidP="00D8479A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&lt;&lt; endl;</w:t>
      </w:r>
    </w:p>
    <w:p w14:paraId="33FD7B17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E67F55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erStat = bind(ServSock, addr-&gt;ai_addr, (int)addr-&gt;ai_addrlen);</w:t>
      </w:r>
    </w:p>
    <w:p w14:paraId="153C48ED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if (erStat != 0) {</w:t>
      </w:r>
    </w:p>
    <w:p w14:paraId="3EE9E85C" w14:textId="77777777" w:rsidR="003E7266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cout &lt;&lt; "Error Socket binding. Error # "</w:t>
      </w:r>
    </w:p>
    <w:p w14:paraId="44C66DA9" w14:textId="4C283E46" w:rsidR="00D8479A" w:rsidRPr="00D8479A" w:rsidRDefault="00D8479A" w:rsidP="003E7266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&lt;&lt; WSAGetLastError() &lt;&lt; endl;</w:t>
      </w:r>
    </w:p>
    <w:p w14:paraId="0B69C3C4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closesocket(ServSock);</w:t>
      </w:r>
    </w:p>
    <w:p w14:paraId="7387E1BC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WSACleanup();</w:t>
      </w:r>
    </w:p>
    <w:p w14:paraId="3EEBD797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return 1;</w:t>
      </w:r>
    </w:p>
    <w:p w14:paraId="78BAA414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2B358682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else</w:t>
      </w:r>
    </w:p>
    <w:p w14:paraId="42F797AF" w14:textId="77777777" w:rsidR="00992D64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cout &lt;&lt; "Binding socket to Server info is OK"</w:t>
      </w:r>
    </w:p>
    <w:p w14:paraId="3F75EACA" w14:textId="6D49CAD7" w:rsidR="00D8479A" w:rsidRPr="00D8479A" w:rsidRDefault="00D8479A" w:rsidP="00992D6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&lt;&lt; endl;</w:t>
      </w:r>
    </w:p>
    <w:p w14:paraId="29BD1EC0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7517DA5" w14:textId="3C9EAE6B" w:rsid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erStat = listen(ServSock, SOMAXCONN);</w:t>
      </w:r>
    </w:p>
    <w:p w14:paraId="2E96048E" w14:textId="4C399294" w:rsidR="003E5CF0" w:rsidRDefault="003E5CF0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7B90D2F" w14:textId="77777777" w:rsidR="003E5CF0" w:rsidRPr="00D8479A" w:rsidRDefault="003E5CF0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C4E113C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lastRenderedPageBreak/>
        <w:t>    if (erStat != 0) {</w:t>
      </w:r>
    </w:p>
    <w:p w14:paraId="26B62FD1" w14:textId="77777777" w:rsidR="003E5CF0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cout &lt;&lt; "Can't start to listen to. Error # "</w:t>
      </w:r>
    </w:p>
    <w:p w14:paraId="09F81307" w14:textId="178D6707" w:rsidR="00D8479A" w:rsidRPr="00D8479A" w:rsidRDefault="00D8479A" w:rsidP="003E5CF0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&lt;&lt; WSAGetLastError() &lt;&lt; endl;</w:t>
      </w:r>
    </w:p>
    <w:p w14:paraId="0CFE9A22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closesocket(ServSock);</w:t>
      </w:r>
    </w:p>
    <w:p w14:paraId="1E6BD2BC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WSACleanup();</w:t>
      </w:r>
    </w:p>
    <w:p w14:paraId="29803B9B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return 1;</w:t>
      </w:r>
    </w:p>
    <w:p w14:paraId="377B83D3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187CF951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else {</w:t>
      </w:r>
    </w:p>
    <w:p w14:paraId="0D754CBB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cout &lt;&lt; "Listening..." &lt;&lt; endl;</w:t>
      </w:r>
    </w:p>
    <w:p w14:paraId="680D4D2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61563D0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470A158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const int max_client_buffer_size = 1024;</w:t>
      </w:r>
    </w:p>
    <w:p w14:paraId="2FEA7859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char buf[max_client_buffer_size];</w:t>
      </w:r>
    </w:p>
    <w:p w14:paraId="5117BDD5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long long unsigned int ClntSock = INVALID_SOCKET;</w:t>
      </w:r>
    </w:p>
    <w:p w14:paraId="16DA6382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3281E82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while (true) {</w:t>
      </w:r>
    </w:p>
    <w:p w14:paraId="4527487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ClntSock = accept(ServSock, NULL, NULL);</w:t>
      </w:r>
    </w:p>
    <w:p w14:paraId="0F1455B4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if (ClntSock == INVALID_SOCKET) {</w:t>
      </w:r>
    </w:p>
    <w:p w14:paraId="1A2884A7" w14:textId="22B85631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cout &lt;&lt; "Can't accept connection. Error # "</w:t>
      </w:r>
      <w:r w:rsidR="008A09B2">
        <w:rPr>
          <w:rFonts w:ascii="Consolas" w:eastAsia="Times New Roman" w:hAnsi="Consolas" w:cs="Times New Roman"/>
          <w:sz w:val="30"/>
          <w:szCs w:val="30"/>
        </w:rPr>
        <w:tab/>
      </w:r>
      <w:r w:rsidR="008A09B2">
        <w:rPr>
          <w:rFonts w:ascii="Consolas" w:eastAsia="Times New Roman" w:hAnsi="Consolas" w:cs="Times New Roman"/>
          <w:sz w:val="30"/>
          <w:szCs w:val="30"/>
        </w:rPr>
        <w:tab/>
      </w:r>
      <w:r w:rsidR="008A09B2">
        <w:rPr>
          <w:rFonts w:ascii="Consolas" w:eastAsia="Times New Roman" w:hAnsi="Consolas" w:cs="Times New Roman"/>
          <w:sz w:val="30"/>
          <w:szCs w:val="30"/>
        </w:rPr>
        <w:tab/>
      </w:r>
      <w:r w:rsidR="008A09B2">
        <w:rPr>
          <w:rFonts w:ascii="Consolas" w:eastAsia="Times New Roman" w:hAnsi="Consolas" w:cs="Times New Roman"/>
          <w:sz w:val="30"/>
          <w:szCs w:val="30"/>
        </w:rPr>
        <w:tab/>
      </w:r>
      <w:r w:rsidR="008A09B2">
        <w:rPr>
          <w:rFonts w:ascii="Consolas" w:eastAsia="Times New Roman" w:hAnsi="Consolas" w:cs="Times New Roman"/>
          <w:sz w:val="30"/>
          <w:szCs w:val="30"/>
        </w:rPr>
        <w:tab/>
      </w:r>
      <w:r w:rsidRPr="00D8479A">
        <w:rPr>
          <w:rFonts w:ascii="Consolas" w:eastAsia="Times New Roman" w:hAnsi="Consolas" w:cs="Times New Roman"/>
          <w:sz w:val="30"/>
          <w:szCs w:val="30"/>
        </w:rPr>
        <w:t>&lt;&lt; WSAGetLastError() &lt;&lt; endl;</w:t>
      </w:r>
    </w:p>
    <w:p w14:paraId="1F75BF3B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closesocket(ServSock);</w:t>
      </w:r>
    </w:p>
    <w:p w14:paraId="0335F5A2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WSACleanup();</w:t>
      </w:r>
    </w:p>
    <w:p w14:paraId="481CE7FF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return 1;</w:t>
      </w:r>
    </w:p>
    <w:p w14:paraId="17FCF88F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5ED8450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9DD683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erStat = recv(ClntSock, buf, max_client_buffer_size, 0);</w:t>
      </w:r>
    </w:p>
    <w:p w14:paraId="2DF43983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D4F1229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stringstream response;</w:t>
      </w:r>
    </w:p>
    <w:p w14:paraId="2D7871E2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stringstream response_body;</w:t>
      </w:r>
    </w:p>
    <w:p w14:paraId="00B5AD6B" w14:textId="75503681" w:rsid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147F16B" w14:textId="77777777" w:rsidR="00006002" w:rsidRPr="00D8479A" w:rsidRDefault="00006002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4CA8BD4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lastRenderedPageBreak/>
        <w:t>        if (erStat == SOCKET_ERROR) {</w:t>
      </w:r>
    </w:p>
    <w:p w14:paraId="7B34C85C" w14:textId="77777777" w:rsidR="00006002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cout &lt;&lt; "Recieving data failed. Error # "</w:t>
      </w:r>
    </w:p>
    <w:p w14:paraId="7963396D" w14:textId="4A6AB87F" w:rsidR="00D8479A" w:rsidRPr="00D8479A" w:rsidRDefault="00D8479A" w:rsidP="00006002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&lt;&lt; WSAGetLastError() &lt;&lt; endl;</w:t>
      </w:r>
    </w:p>
    <w:p w14:paraId="6E9F081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closesocket(ServSock);</w:t>
      </w:r>
    </w:p>
    <w:p w14:paraId="6606B0E0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WSACleanup();</w:t>
      </w:r>
    </w:p>
    <w:p w14:paraId="29BC5CB7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return 1;</w:t>
      </w:r>
    </w:p>
    <w:p w14:paraId="3A3D9C11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68990BDE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else if (erStat == 0) {</w:t>
      </w:r>
    </w:p>
    <w:p w14:paraId="52693FBB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cout &lt;&lt; "Connection was closed " &lt;&lt; endl;</w:t>
      </w:r>
    </w:p>
    <w:p w14:paraId="2ABEBAFB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7218050C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else if (erStat &gt; 0) {</w:t>
      </w:r>
    </w:p>
    <w:p w14:paraId="1E86A3B5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buf[erStat] = '\0';</w:t>
      </w:r>
    </w:p>
    <w:p w14:paraId="2E432475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0DA5DD7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response_body &lt;&lt; "&lt;title&gt;Test C++ HTTP Server&lt;/title&gt;\n"</w:t>
      </w:r>
    </w:p>
    <w:p w14:paraId="344EE9EE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&lt;&lt; "&lt;h1&gt;Test page&lt;/h1&gt;\n"</w:t>
      </w:r>
    </w:p>
    <w:p w14:paraId="52712DB8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&lt;&lt; "&lt;p&gt;This is body of the test page...&lt;/p&gt;\n"</w:t>
      </w:r>
    </w:p>
    <w:p w14:paraId="5AF3D903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&lt;&lt; "&lt;h2&gt;Request headers&lt;/h2&gt;\n"</w:t>
      </w:r>
    </w:p>
    <w:p w14:paraId="57D93AE1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&lt;&lt; "&lt;pre&gt;" &lt;&lt; buf &lt;&lt; "&lt;/pre&gt;\n"</w:t>
      </w:r>
    </w:p>
    <w:p w14:paraId="43B4AE11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&lt;&lt; "&lt;em&gt;&lt;small&gt;Test C++ Http Server&lt;/small&gt;&lt;/em&gt;\n";</w:t>
      </w:r>
    </w:p>
    <w:p w14:paraId="0586A456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95B28C6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response &lt;&lt; "HTTP/1.1 200 OK\r\n"</w:t>
      </w:r>
    </w:p>
    <w:p w14:paraId="5937E9E0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&lt;&lt; "Version: HTTP/1.1\r\n"</w:t>
      </w:r>
    </w:p>
    <w:p w14:paraId="51142E2F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&lt;&lt; "Content-Type: text/html; charset=utf-8\r\n"</w:t>
      </w:r>
    </w:p>
    <w:p w14:paraId="1E35CBF7" w14:textId="77777777" w:rsidR="00CF6EA1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&lt;&lt; "Content-Length: "</w:t>
      </w:r>
    </w:p>
    <w:p w14:paraId="0E3CABED" w14:textId="182F2FF1" w:rsidR="00D8479A" w:rsidRPr="00D8479A" w:rsidRDefault="00702433" w:rsidP="00702433">
      <w:pPr>
        <w:shd w:val="clear" w:color="auto" w:fill="FFFFFF" w:themeFill="background1"/>
        <w:spacing w:after="0" w:line="405" w:lineRule="atLeast"/>
        <w:ind w:left="216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</w:t>
      </w:r>
      <w:r w:rsidR="00D8479A" w:rsidRPr="00D8479A">
        <w:rPr>
          <w:rFonts w:ascii="Consolas" w:eastAsia="Times New Roman" w:hAnsi="Consolas" w:cs="Times New Roman"/>
          <w:sz w:val="30"/>
          <w:szCs w:val="30"/>
        </w:rPr>
        <w:t>&lt;&lt; response_body.str().length()</w:t>
      </w:r>
    </w:p>
    <w:p w14:paraId="489C5753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&lt;&lt; "\r\n\r\n"</w:t>
      </w:r>
    </w:p>
    <w:p w14:paraId="30CED5C8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&lt;&lt; response_body.str();</w:t>
      </w:r>
    </w:p>
    <w:p w14:paraId="09EC3034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501E680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lastRenderedPageBreak/>
        <w:t>            erStat = send(ClntSock, response.str().c_str(),</w:t>
      </w:r>
    </w:p>
    <w:p w14:paraId="74F48B66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response.str().length(), 0);</w:t>
      </w:r>
    </w:p>
    <w:p w14:paraId="6494AC28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69D6E26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if (erStat == SOCKET_ERROR) {</w:t>
      </w:r>
    </w:p>
    <w:p w14:paraId="509765B2" w14:textId="00407EAD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cout &lt;&lt; "Sending message failed. Error#"</w:t>
      </w:r>
      <w:r w:rsidR="00B4404F">
        <w:rPr>
          <w:rFonts w:ascii="Consolas" w:eastAsia="Times New Roman" w:hAnsi="Consolas" w:cs="Times New Roman"/>
          <w:sz w:val="30"/>
          <w:szCs w:val="30"/>
        </w:rPr>
        <w:tab/>
      </w:r>
      <w:r w:rsidR="00B4404F">
        <w:rPr>
          <w:rFonts w:ascii="Consolas" w:eastAsia="Times New Roman" w:hAnsi="Consolas" w:cs="Times New Roman"/>
          <w:sz w:val="30"/>
          <w:szCs w:val="30"/>
        </w:rPr>
        <w:tab/>
      </w:r>
      <w:r w:rsidR="00B4404F">
        <w:rPr>
          <w:rFonts w:ascii="Consolas" w:eastAsia="Times New Roman" w:hAnsi="Consolas" w:cs="Times New Roman"/>
          <w:sz w:val="30"/>
          <w:szCs w:val="30"/>
        </w:rPr>
        <w:tab/>
      </w:r>
      <w:r w:rsidR="00B4404F">
        <w:rPr>
          <w:rFonts w:ascii="Consolas" w:eastAsia="Times New Roman" w:hAnsi="Consolas" w:cs="Times New Roman"/>
          <w:sz w:val="30"/>
          <w:szCs w:val="30"/>
        </w:rPr>
        <w:tab/>
      </w:r>
      <w:r w:rsidR="00B4404F">
        <w:rPr>
          <w:rFonts w:ascii="Consolas" w:eastAsia="Times New Roman" w:hAnsi="Consolas" w:cs="Times New Roman"/>
          <w:sz w:val="30"/>
          <w:szCs w:val="30"/>
        </w:rPr>
        <w:tab/>
        <w:t xml:space="preserve">   </w:t>
      </w:r>
      <w:r w:rsidR="000C4DDC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D8479A">
        <w:rPr>
          <w:rFonts w:ascii="Consolas" w:eastAsia="Times New Roman" w:hAnsi="Consolas" w:cs="Times New Roman"/>
          <w:sz w:val="30"/>
          <w:szCs w:val="30"/>
        </w:rPr>
        <w:t>&lt;&lt; WSAGetLastError() &lt;&lt; endl;</w:t>
      </w:r>
    </w:p>
    <w:p w14:paraId="5B2538D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closesocket(ServSock);</w:t>
      </w:r>
    </w:p>
    <w:p w14:paraId="3E02DF35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WSACleanup();</w:t>
      </w:r>
    </w:p>
    <w:p w14:paraId="0F39D032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    return 1;</w:t>
      </w:r>
    </w:p>
    <w:p w14:paraId="37F4BCC5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}</w:t>
      </w:r>
    </w:p>
    <w:p w14:paraId="42FAAAA8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    closesocket(ClntSock);</w:t>
      </w:r>
    </w:p>
    <w:p w14:paraId="2571C7C0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1908C6A0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00B8B29C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8A8ACE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closesocket(ServSock);</w:t>
      </w:r>
    </w:p>
    <w:p w14:paraId="09FE673A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freeaddrinfo(addr);</w:t>
      </w:r>
    </w:p>
    <w:p w14:paraId="7FCACF51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WSACleanup();</w:t>
      </w:r>
    </w:p>
    <w:p w14:paraId="22805FEC" w14:textId="77777777" w:rsidR="00D8479A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    return 0;</w:t>
      </w:r>
    </w:p>
    <w:p w14:paraId="58357CEE" w14:textId="6861A3D2" w:rsidR="00BB0D9B" w:rsidRPr="00D8479A" w:rsidRDefault="00D8479A" w:rsidP="00D8479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8479A">
        <w:rPr>
          <w:rFonts w:ascii="Consolas" w:eastAsia="Times New Roman" w:hAnsi="Consolas" w:cs="Times New Roman"/>
          <w:sz w:val="30"/>
          <w:szCs w:val="30"/>
        </w:rPr>
        <w:t>}</w:t>
      </w:r>
    </w:p>
    <w:p w14:paraId="7413D209" w14:textId="15DA7043" w:rsidR="00BB0D9B" w:rsidRDefault="00BB0D9B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78116964" w14:textId="4F05243A" w:rsidR="00A44C48" w:rsidRDefault="00A44C4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134BAB80" w14:textId="58FF0C97" w:rsidR="00A44C48" w:rsidRDefault="00A44C4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4B92D472" w14:textId="5AED0037" w:rsidR="00A44C48" w:rsidRDefault="00A44C4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512E1FE9" w14:textId="718B16FE" w:rsidR="00A44C48" w:rsidRDefault="00A44C4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7FFDF6F2" w14:textId="4CF798AD" w:rsidR="00A44C48" w:rsidRDefault="00A44C4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51A8FAF1" w14:textId="5AAFBE13" w:rsidR="00A44C48" w:rsidRDefault="00A44C4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231BC688" w14:textId="7B9C0AE5" w:rsidR="00A44C48" w:rsidRDefault="00A44C4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2C5AFBF0" w14:textId="397FECB2" w:rsidR="00A44C48" w:rsidRDefault="00A44C4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7BA83F94" w14:textId="009C0595" w:rsidR="00A44C48" w:rsidRDefault="00A44C4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7C8EDF7F" w14:textId="1020F816" w:rsidR="00A44C48" w:rsidRDefault="00A44C4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6B229B59" w14:textId="29AE9B1F" w:rsidR="00A44C48" w:rsidRDefault="00A44C4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2A81BC6B" w14:textId="77777777" w:rsidR="00A44C48" w:rsidRPr="0054667D" w:rsidRDefault="00A44C4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44D76214" w14:textId="2501B28E" w:rsidR="00A44C48" w:rsidRDefault="00E97EE6" w:rsidP="0036221B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E97EE6">
        <w:rPr>
          <w:rFonts w:ascii="Times New Roman" w:hAnsi="Times New Roman" w:cs="Times New Roman"/>
          <w:sz w:val="30"/>
          <w:szCs w:val="30"/>
          <w:u w:val="single"/>
          <w:lang w:val="ru-RU"/>
        </w:rPr>
        <w:lastRenderedPageBreak/>
        <w:t>Пример работы программ:</w:t>
      </w:r>
    </w:p>
    <w:p w14:paraId="2ED7F895" w14:textId="3E1ACB9A" w:rsidR="00A25C4A" w:rsidRPr="00730ADA" w:rsidRDefault="00A44C48" w:rsidP="0054667D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>
        <w:rPr>
          <w:rFonts w:ascii="Times New Roman" w:hAnsi="Times New Roman" w:cs="Times New Roman"/>
          <w:noProof/>
          <w:sz w:val="30"/>
          <w:szCs w:val="30"/>
          <w:u w:val="single"/>
          <w:lang w:val="ru-RU"/>
        </w:rPr>
        <w:drawing>
          <wp:inline distT="0" distB="0" distL="0" distR="0" wp14:anchorId="32337CD8" wp14:editId="57E9C441">
            <wp:extent cx="5935980" cy="4792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5003" w14:textId="02A110BC" w:rsidR="00D44756" w:rsidRDefault="00E65F17" w:rsidP="00100DDF">
      <w:pPr>
        <w:spacing w:after="0"/>
        <w:jc w:val="center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 w:rsidRPr="00E65F17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Рисунок 1 – </w:t>
      </w:r>
      <w:r w:rsidR="00D764BA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обращение </w:t>
      </w:r>
      <w:r w:rsidR="00D764BA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клиента </w:t>
      </w:r>
      <w:r w:rsidR="00D764BA">
        <w:rPr>
          <w:rFonts w:ascii="Times New Roman" w:hAnsi="Times New Roman" w:cs="Times New Roman"/>
          <w:i/>
          <w:iCs/>
          <w:sz w:val="30"/>
          <w:szCs w:val="30"/>
          <w:lang w:val="ru-RU"/>
        </w:rPr>
        <w:t>к серверу</w:t>
      </w:r>
    </w:p>
    <w:p w14:paraId="57380535" w14:textId="1B2CA6E3" w:rsidR="00A44C48" w:rsidRDefault="00A44C48" w:rsidP="00A44C48">
      <w:pPr>
        <w:spacing w:after="0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</w:p>
    <w:p w14:paraId="1B0B03C5" w14:textId="454B286E" w:rsidR="00A44C48" w:rsidRDefault="00A44C48" w:rsidP="00A44C48">
      <w:pPr>
        <w:spacing w:after="0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>
        <w:rPr>
          <w:rFonts w:ascii="Times New Roman" w:hAnsi="Times New Roman" w:cs="Times New Roman"/>
          <w:i/>
          <w:iCs/>
          <w:noProof/>
          <w:sz w:val="30"/>
          <w:szCs w:val="30"/>
          <w:lang w:val="ru-RU"/>
        </w:rPr>
        <w:lastRenderedPageBreak/>
        <w:drawing>
          <wp:inline distT="0" distB="0" distL="0" distR="0" wp14:anchorId="2FCB8E3B" wp14:editId="6938DB8A">
            <wp:extent cx="5935980" cy="3886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BD5F" w14:textId="19E6E6BB" w:rsidR="00A44C48" w:rsidRDefault="00A44C48" w:rsidP="00A44C48">
      <w:pPr>
        <w:spacing w:after="0"/>
        <w:jc w:val="center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Рисунок 2 – </w:t>
      </w:r>
      <w:r w:rsidR="00260F57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обращение </w:t>
      </w:r>
      <w:r w:rsidR="00260F57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клиента к </w:t>
      </w:r>
      <w:r w:rsidR="00E752EE">
        <w:rPr>
          <w:rFonts w:ascii="Times New Roman" w:hAnsi="Times New Roman" w:cs="Times New Roman"/>
          <w:i/>
          <w:iCs/>
          <w:sz w:val="30"/>
          <w:szCs w:val="30"/>
          <w:lang w:val="ru-RU"/>
        </w:rPr>
        <w:t>некоторому</w:t>
      </w:r>
      <w:r w:rsidR="00260F57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веб-серверу</w:t>
      </w:r>
    </w:p>
    <w:p w14:paraId="3D253C39" w14:textId="14164C5D" w:rsidR="00A44C48" w:rsidRDefault="00A44C48" w:rsidP="00A44C48">
      <w:pPr>
        <w:spacing w:after="0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>
        <w:rPr>
          <w:rFonts w:ascii="Times New Roman" w:hAnsi="Times New Roman" w:cs="Times New Roman"/>
          <w:i/>
          <w:iCs/>
          <w:noProof/>
          <w:sz w:val="30"/>
          <w:szCs w:val="30"/>
          <w:lang w:val="ru-RU"/>
        </w:rPr>
        <w:lastRenderedPageBreak/>
        <w:drawing>
          <wp:inline distT="0" distB="0" distL="0" distR="0" wp14:anchorId="64E69668" wp14:editId="0730E8F1">
            <wp:extent cx="5943600" cy="412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4AA7" w14:textId="2B056DA5" w:rsidR="00A44C48" w:rsidRDefault="00A44C48" w:rsidP="00A44C48">
      <w:pPr>
        <w:spacing w:after="0"/>
        <w:jc w:val="center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ru-RU"/>
        </w:rPr>
        <w:t>Рисунок 3 – обращение к серверу через веб-браузер</w:t>
      </w:r>
    </w:p>
    <w:p w14:paraId="613D1F6B" w14:textId="77777777" w:rsidR="00A44C48" w:rsidRDefault="00A44C48" w:rsidP="00A44C48">
      <w:pPr>
        <w:spacing w:after="0"/>
        <w:jc w:val="center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</w:p>
    <w:p w14:paraId="4949FC3C" w14:textId="00EB421D" w:rsidR="00A44C48" w:rsidRDefault="00A44C48" w:rsidP="00A44C48">
      <w:pPr>
        <w:spacing w:after="0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>
        <w:rPr>
          <w:rFonts w:ascii="Times New Roman" w:hAnsi="Times New Roman" w:cs="Times New Roman"/>
          <w:i/>
          <w:iCs/>
          <w:noProof/>
          <w:sz w:val="30"/>
          <w:szCs w:val="30"/>
          <w:lang w:val="ru-RU"/>
        </w:rPr>
        <w:lastRenderedPageBreak/>
        <w:drawing>
          <wp:inline distT="0" distB="0" distL="0" distR="0" wp14:anchorId="08D0DFB9" wp14:editId="4C3DBA57">
            <wp:extent cx="5935980" cy="37719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0EC7" w14:textId="0676779F" w:rsidR="00A44C48" w:rsidRPr="00D764BA" w:rsidRDefault="00A44C48" w:rsidP="00A44C48">
      <w:pPr>
        <w:spacing w:after="0"/>
        <w:jc w:val="center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Рисунок 4 – </w:t>
      </w:r>
      <w:r w:rsidR="00D764BA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обращение к серверу </w:t>
      </w:r>
      <w:r w:rsidR="00D764BA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клиента </w:t>
      </w:r>
      <w:r w:rsidR="00C044CE">
        <w:rPr>
          <w:rFonts w:ascii="Times New Roman" w:hAnsi="Times New Roman" w:cs="Times New Roman"/>
          <w:i/>
          <w:iCs/>
          <w:sz w:val="30"/>
          <w:szCs w:val="30"/>
        </w:rPr>
        <w:t>telnet</w:t>
      </w:r>
    </w:p>
    <w:p w14:paraId="2864F7B6" w14:textId="688EA281" w:rsidR="00D44756" w:rsidRPr="00590C34" w:rsidRDefault="00D44756" w:rsidP="00CD611B">
      <w:pPr>
        <w:spacing w:before="240"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D44756">
        <w:rPr>
          <w:rFonts w:ascii="Times New Roman" w:hAnsi="Times New Roman" w:cs="Times New Roman"/>
          <w:b/>
          <w:bCs/>
          <w:sz w:val="30"/>
          <w:szCs w:val="30"/>
          <w:lang w:val="ru-RU"/>
        </w:rPr>
        <w:t>Вывод:</w:t>
      </w:r>
      <w:r w:rsidR="004D06A9" w:rsidRPr="00590C34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="00590C34">
        <w:rPr>
          <w:rFonts w:ascii="Times New Roman" w:hAnsi="Times New Roman" w:cs="Times New Roman"/>
          <w:sz w:val="30"/>
          <w:szCs w:val="30"/>
          <w:lang w:val="ru-RU"/>
        </w:rPr>
        <w:t>были изучены</w:t>
      </w:r>
      <w:r w:rsidR="00590C34" w:rsidRPr="00CA2C70">
        <w:rPr>
          <w:rFonts w:ascii="Times New Roman" w:hAnsi="Times New Roman" w:cs="Times New Roman"/>
          <w:sz w:val="30"/>
          <w:szCs w:val="30"/>
          <w:lang w:val="ru-RU"/>
        </w:rPr>
        <w:t xml:space="preserve"> основные</w:t>
      </w:r>
      <w:r w:rsidR="00590C34">
        <w:rPr>
          <w:rFonts w:ascii="Times New Roman" w:hAnsi="Times New Roman" w:cs="Times New Roman"/>
          <w:sz w:val="30"/>
          <w:szCs w:val="30"/>
          <w:lang w:val="ru-RU"/>
        </w:rPr>
        <w:t xml:space="preserve"> положения протокола </w:t>
      </w:r>
      <w:r w:rsidR="00590C34">
        <w:rPr>
          <w:rFonts w:ascii="Times New Roman" w:hAnsi="Times New Roman" w:cs="Times New Roman"/>
          <w:sz w:val="30"/>
          <w:szCs w:val="30"/>
        </w:rPr>
        <w:t>HTTP</w:t>
      </w:r>
      <w:r w:rsidR="00590C34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="00590C34">
        <w:rPr>
          <w:rFonts w:ascii="Times New Roman" w:hAnsi="Times New Roman" w:cs="Times New Roman"/>
          <w:sz w:val="30"/>
          <w:szCs w:val="30"/>
          <w:lang w:val="ru-RU"/>
        </w:rPr>
        <w:t xml:space="preserve">было разработано </w:t>
      </w:r>
      <w:r w:rsidR="00590C34">
        <w:rPr>
          <w:rFonts w:ascii="Times New Roman" w:hAnsi="Times New Roman" w:cs="Times New Roman"/>
          <w:sz w:val="30"/>
          <w:szCs w:val="30"/>
          <w:lang w:val="ru-RU"/>
        </w:rPr>
        <w:t xml:space="preserve">сетевое клиент-серверное приложение на основе протокола </w:t>
      </w:r>
      <w:r w:rsidR="00590C34">
        <w:rPr>
          <w:rFonts w:ascii="Times New Roman" w:hAnsi="Times New Roman" w:cs="Times New Roman"/>
          <w:sz w:val="30"/>
          <w:szCs w:val="30"/>
        </w:rPr>
        <w:t>HTTP</w:t>
      </w:r>
      <w:r w:rsidR="00590C34" w:rsidRPr="00CA2C70">
        <w:rPr>
          <w:rFonts w:ascii="Times New Roman" w:hAnsi="Times New Roman" w:cs="Times New Roman"/>
          <w:sz w:val="30"/>
          <w:szCs w:val="30"/>
          <w:lang w:val="ru-RU"/>
        </w:rPr>
        <w:t>.</w:t>
      </w:r>
    </w:p>
    <w:sectPr w:rsidR="00D44756" w:rsidRPr="0059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D3"/>
    <w:rsid w:val="00006002"/>
    <w:rsid w:val="00013716"/>
    <w:rsid w:val="00027BAC"/>
    <w:rsid w:val="000324EF"/>
    <w:rsid w:val="00042436"/>
    <w:rsid w:val="00045FA4"/>
    <w:rsid w:val="00057678"/>
    <w:rsid w:val="00096195"/>
    <w:rsid w:val="000C4DDC"/>
    <w:rsid w:val="000D36DB"/>
    <w:rsid w:val="000E6663"/>
    <w:rsid w:val="000F60E4"/>
    <w:rsid w:val="00100DDF"/>
    <w:rsid w:val="00146861"/>
    <w:rsid w:val="00192942"/>
    <w:rsid w:val="001A1563"/>
    <w:rsid w:val="001B1FBC"/>
    <w:rsid w:val="001C7C6C"/>
    <w:rsid w:val="001D61A3"/>
    <w:rsid w:val="001E3D67"/>
    <w:rsid w:val="001F3C25"/>
    <w:rsid w:val="001F46FD"/>
    <w:rsid w:val="002003C1"/>
    <w:rsid w:val="0023689C"/>
    <w:rsid w:val="00245607"/>
    <w:rsid w:val="00260F57"/>
    <w:rsid w:val="00280802"/>
    <w:rsid w:val="002960BE"/>
    <w:rsid w:val="002C0558"/>
    <w:rsid w:val="002E2DE9"/>
    <w:rsid w:val="002F515E"/>
    <w:rsid w:val="00305ED6"/>
    <w:rsid w:val="003120C4"/>
    <w:rsid w:val="0032666D"/>
    <w:rsid w:val="00334175"/>
    <w:rsid w:val="00356EED"/>
    <w:rsid w:val="0036221B"/>
    <w:rsid w:val="00364FB7"/>
    <w:rsid w:val="00397067"/>
    <w:rsid w:val="0039717C"/>
    <w:rsid w:val="003D251D"/>
    <w:rsid w:val="003E5CF0"/>
    <w:rsid w:val="003E7266"/>
    <w:rsid w:val="004227DB"/>
    <w:rsid w:val="00432BA1"/>
    <w:rsid w:val="004B12F9"/>
    <w:rsid w:val="004B6B2B"/>
    <w:rsid w:val="004C6C38"/>
    <w:rsid w:val="004D06A9"/>
    <w:rsid w:val="004D6960"/>
    <w:rsid w:val="004F43B5"/>
    <w:rsid w:val="00526933"/>
    <w:rsid w:val="00534A38"/>
    <w:rsid w:val="0054667D"/>
    <w:rsid w:val="00576AE6"/>
    <w:rsid w:val="00590C34"/>
    <w:rsid w:val="005A286B"/>
    <w:rsid w:val="005C03AB"/>
    <w:rsid w:val="005C0698"/>
    <w:rsid w:val="005D1877"/>
    <w:rsid w:val="005E4543"/>
    <w:rsid w:val="00613781"/>
    <w:rsid w:val="0062489A"/>
    <w:rsid w:val="00635783"/>
    <w:rsid w:val="0064297C"/>
    <w:rsid w:val="00674837"/>
    <w:rsid w:val="006A0B5C"/>
    <w:rsid w:val="006E0C65"/>
    <w:rsid w:val="00702433"/>
    <w:rsid w:val="00704E45"/>
    <w:rsid w:val="00706416"/>
    <w:rsid w:val="00710DE7"/>
    <w:rsid w:val="00712DC9"/>
    <w:rsid w:val="00722980"/>
    <w:rsid w:val="00730ADA"/>
    <w:rsid w:val="00737F2A"/>
    <w:rsid w:val="0074184C"/>
    <w:rsid w:val="00752C96"/>
    <w:rsid w:val="007B6058"/>
    <w:rsid w:val="007E780F"/>
    <w:rsid w:val="00816248"/>
    <w:rsid w:val="00837D32"/>
    <w:rsid w:val="00846FF2"/>
    <w:rsid w:val="00847BAD"/>
    <w:rsid w:val="0085084E"/>
    <w:rsid w:val="008A09B2"/>
    <w:rsid w:val="008A7F24"/>
    <w:rsid w:val="008B6E9F"/>
    <w:rsid w:val="008E4C24"/>
    <w:rsid w:val="008E6286"/>
    <w:rsid w:val="00910B9D"/>
    <w:rsid w:val="00912972"/>
    <w:rsid w:val="009360A2"/>
    <w:rsid w:val="009415C5"/>
    <w:rsid w:val="00992D64"/>
    <w:rsid w:val="009E6190"/>
    <w:rsid w:val="009F4F87"/>
    <w:rsid w:val="00A125A1"/>
    <w:rsid w:val="00A25C4A"/>
    <w:rsid w:val="00A44C48"/>
    <w:rsid w:val="00A617A3"/>
    <w:rsid w:val="00A738AC"/>
    <w:rsid w:val="00A96D95"/>
    <w:rsid w:val="00AB2B9E"/>
    <w:rsid w:val="00B273B4"/>
    <w:rsid w:val="00B354A1"/>
    <w:rsid w:val="00B429D7"/>
    <w:rsid w:val="00B4404F"/>
    <w:rsid w:val="00B96069"/>
    <w:rsid w:val="00BB0D9B"/>
    <w:rsid w:val="00BE1AD3"/>
    <w:rsid w:val="00BF73C8"/>
    <w:rsid w:val="00C044CE"/>
    <w:rsid w:val="00C07249"/>
    <w:rsid w:val="00C13C27"/>
    <w:rsid w:val="00C25C3F"/>
    <w:rsid w:val="00C83B9B"/>
    <w:rsid w:val="00C86495"/>
    <w:rsid w:val="00C8763E"/>
    <w:rsid w:val="00C92B25"/>
    <w:rsid w:val="00CA2C70"/>
    <w:rsid w:val="00CB14C3"/>
    <w:rsid w:val="00CC1CD9"/>
    <w:rsid w:val="00CD611B"/>
    <w:rsid w:val="00CF6EA1"/>
    <w:rsid w:val="00D10582"/>
    <w:rsid w:val="00D30E14"/>
    <w:rsid w:val="00D44756"/>
    <w:rsid w:val="00D600E1"/>
    <w:rsid w:val="00D764BA"/>
    <w:rsid w:val="00D8479A"/>
    <w:rsid w:val="00D90EDE"/>
    <w:rsid w:val="00DC3455"/>
    <w:rsid w:val="00DC3A14"/>
    <w:rsid w:val="00DF1E98"/>
    <w:rsid w:val="00E02CDF"/>
    <w:rsid w:val="00E07E70"/>
    <w:rsid w:val="00E17173"/>
    <w:rsid w:val="00E17DA1"/>
    <w:rsid w:val="00E20B31"/>
    <w:rsid w:val="00E65F17"/>
    <w:rsid w:val="00E752EE"/>
    <w:rsid w:val="00E80D82"/>
    <w:rsid w:val="00E83606"/>
    <w:rsid w:val="00E97EE6"/>
    <w:rsid w:val="00EE23DA"/>
    <w:rsid w:val="00F43307"/>
    <w:rsid w:val="00F600EA"/>
    <w:rsid w:val="00F710A7"/>
    <w:rsid w:val="00F770AF"/>
    <w:rsid w:val="00F77445"/>
    <w:rsid w:val="00F8503E"/>
    <w:rsid w:val="00FB1A9C"/>
    <w:rsid w:val="00FD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F5E5"/>
  <w15:chartTrackingRefBased/>
  <w15:docId w15:val="{6A04B958-08D5-4F50-8B0D-81D9BF89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1194</Words>
  <Characters>6806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Лучин</dc:creator>
  <cp:keywords/>
  <dc:description/>
  <cp:lastModifiedBy>Никита Лучин</cp:lastModifiedBy>
  <cp:revision>78</cp:revision>
  <dcterms:created xsi:type="dcterms:W3CDTF">2022-11-30T06:24:00Z</dcterms:created>
  <dcterms:modified xsi:type="dcterms:W3CDTF">2022-12-20T14:14:00Z</dcterms:modified>
</cp:coreProperties>
</file>