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E7E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029ED268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21FA8FF6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высшего образования</w:t>
      </w:r>
    </w:p>
    <w:p w14:paraId="2471A258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«КУБАНСКИЙ ГОСУДАРСТВЕННЫЙ УНИВЕРСИТЕТ»</w:t>
      </w:r>
    </w:p>
    <w:p w14:paraId="366DC982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(ФГБОУ ВО «</w:t>
      </w:r>
      <w:proofErr w:type="spellStart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КубГУ</w:t>
      </w:r>
      <w:proofErr w:type="spellEnd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»)</w:t>
      </w:r>
    </w:p>
    <w:p w14:paraId="2CD85B44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3320DC8" w14:textId="77777777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Toc533534895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Факультет компьютерных технологий и прикладной математики</w:t>
      </w:r>
      <w:bookmarkEnd w:id="0"/>
    </w:p>
    <w:p w14:paraId="32476F79" w14:textId="50735FE0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1" w:name="_Toc533534896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Кафедра </w:t>
      </w:r>
      <w:bookmarkEnd w:id="1"/>
      <w:r w:rsidR="00EE23DA"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информационных технологий</w:t>
      </w:r>
    </w:p>
    <w:p w14:paraId="3F5DD732" w14:textId="3218E721" w:rsidR="004D6960" w:rsidRDefault="004D6960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679E1B" w14:textId="22291F5E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A51D69" w14:textId="77777777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D46CB" w14:textId="34D1C438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617674" w14:textId="2C0A1F6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627A9F" w14:textId="2CAFD3B5" w:rsidR="004D6960" w:rsidRPr="00730ADA" w:rsidRDefault="004D6960" w:rsidP="004D69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960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</w:t>
      </w:r>
      <w:r w:rsidR="00A9406F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07B328D1" w14:textId="109105F6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3D739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Многопоточное с</w:t>
      </w:r>
      <w:r w:rsidR="004B6B2B">
        <w:rPr>
          <w:rFonts w:ascii="Times New Roman" w:hAnsi="Times New Roman" w:cs="Times New Roman"/>
          <w:b/>
          <w:bCs/>
          <w:sz w:val="28"/>
          <w:szCs w:val="28"/>
          <w:lang w:val="ru-RU"/>
        </w:rPr>
        <w:t>етевое к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лиент-серверное приложени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6137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основе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D7397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-сокет</w:t>
      </w:r>
      <w:r w:rsidR="004B6B2B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C0513BB" w14:textId="69D2E83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2271FF" w14:textId="537C277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D4C9F4" w14:textId="06545961" w:rsidR="004D6960" w:rsidRDefault="004D6960" w:rsidP="003D739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B53842" w14:textId="053C0E1A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A3B2E2" w14:textId="77777777" w:rsidR="00C92B25" w:rsidRDefault="00C92B25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F3ABF2" w14:textId="6A7AABD9" w:rsid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</w:p>
    <w:p w14:paraId="7F1F8B3B" w14:textId="15E237E4" w:rsidR="004D6960" w:rsidRP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22 группы______________________________________</w:t>
      </w:r>
      <w:r w:rsidR="0054667D" w:rsidRPr="005466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667D">
        <w:rPr>
          <w:rFonts w:ascii="Times New Roman" w:hAnsi="Times New Roman" w:cs="Times New Roman"/>
          <w:sz w:val="28"/>
          <w:szCs w:val="28"/>
          <w:lang w:val="ru-RU"/>
        </w:rPr>
        <w:t>Н.Е. Лучин</w:t>
      </w:r>
    </w:p>
    <w:p w14:paraId="2CDD9057" w14:textId="77777777" w:rsidR="00B273B4" w:rsidRDefault="00B273B4" w:rsidP="00EE23D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486444" w14:textId="39DD6E41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 01.03.02 Прикладная математика и информатика</w:t>
      </w:r>
    </w:p>
    <w:p w14:paraId="7EDB95C4" w14:textId="490D7E75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B92AE4" w14:textId="7E600144" w:rsidR="00EE23DA" w:rsidRDefault="00EE23DA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6DEEE297" w14:textId="0077BCDC" w:rsidR="000E6663" w:rsidRDefault="00EE23DA" w:rsidP="000E6663">
      <w:pPr>
        <w:spacing w:after="0" w:line="6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канд. техн. наук,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.__________________________________А.А.</w:t>
      </w:r>
      <w:r w:rsidR="00032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Полупанов</w:t>
      </w:r>
    </w:p>
    <w:p w14:paraId="158FAEE1" w14:textId="1B46C80C" w:rsidR="003D7397" w:rsidRDefault="00C92B25" w:rsidP="000E6663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663">
        <w:rPr>
          <w:rFonts w:ascii="Times New Roman" w:hAnsi="Times New Roman" w:cs="Times New Roman"/>
          <w:sz w:val="28"/>
          <w:szCs w:val="28"/>
          <w:lang w:val="ru-RU"/>
        </w:rPr>
        <w:t>Краснодар 2022</w:t>
      </w:r>
    </w:p>
    <w:p w14:paraId="69FE8C77" w14:textId="4EEEC0C9" w:rsidR="00C92B25" w:rsidRPr="003D7397" w:rsidRDefault="00C92B25" w:rsidP="00847BAD">
      <w:pPr>
        <w:spacing w:before="240" w:after="0"/>
        <w:ind w:firstLine="720"/>
        <w:jc w:val="both"/>
        <w:rPr>
          <w:rFonts w:ascii="Times New Roman" w:hAnsi="Times New Roman" w:cs="Times New Roman"/>
          <w:color w:val="FF0000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4B6B2B" w:rsidRPr="005B0906">
        <w:rPr>
          <w:rFonts w:ascii="Times New Roman" w:hAnsi="Times New Roman" w:cs="Times New Roman"/>
          <w:sz w:val="30"/>
          <w:szCs w:val="30"/>
          <w:lang w:val="ru-RU"/>
        </w:rPr>
        <w:t>реализовать</w:t>
      </w:r>
      <w:r w:rsidR="005B0906" w:rsidRPr="005B0906">
        <w:rPr>
          <w:rFonts w:ascii="Times New Roman" w:hAnsi="Times New Roman" w:cs="Times New Roman"/>
          <w:sz w:val="30"/>
          <w:szCs w:val="30"/>
          <w:lang w:val="ru-RU"/>
        </w:rPr>
        <w:t xml:space="preserve"> многопоточное</w:t>
      </w:r>
      <w:r w:rsidR="004B6B2B" w:rsidRPr="005B0906">
        <w:rPr>
          <w:rFonts w:ascii="Times New Roman" w:hAnsi="Times New Roman" w:cs="Times New Roman"/>
          <w:sz w:val="30"/>
          <w:szCs w:val="30"/>
          <w:lang w:val="ru-RU"/>
        </w:rPr>
        <w:t xml:space="preserve"> сетевое клиент-серверное приложение на основе </w:t>
      </w:r>
      <w:r w:rsidR="005B0906" w:rsidRPr="005B0906">
        <w:rPr>
          <w:rFonts w:ascii="Times New Roman" w:hAnsi="Times New Roman" w:cs="Times New Roman"/>
          <w:sz w:val="30"/>
          <w:szCs w:val="30"/>
        </w:rPr>
        <w:t>TCP</w:t>
      </w:r>
      <w:r w:rsidR="004B6B2B" w:rsidRPr="005B0906">
        <w:rPr>
          <w:rFonts w:ascii="Times New Roman" w:hAnsi="Times New Roman" w:cs="Times New Roman"/>
          <w:sz w:val="30"/>
          <w:szCs w:val="30"/>
          <w:lang w:val="ru-RU"/>
        </w:rPr>
        <w:t>-сокета, позволяющее передавать данные произвольных типов (структуру)</w:t>
      </w:r>
      <w:r w:rsidR="005B0906" w:rsidRPr="005B0906">
        <w:rPr>
          <w:rFonts w:ascii="Times New Roman" w:hAnsi="Times New Roman" w:cs="Times New Roman"/>
          <w:sz w:val="30"/>
          <w:szCs w:val="30"/>
          <w:lang w:val="ru-RU"/>
        </w:rPr>
        <w:t xml:space="preserve"> и работающее с клиентами параллельно</w:t>
      </w:r>
      <w:r w:rsidR="004B6B2B" w:rsidRPr="005B0906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7ECAA827" w14:textId="63F11523" w:rsidR="001C7C6C" w:rsidRPr="004B6B2B" w:rsidRDefault="001C7C6C" w:rsidP="004B6B2B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Задача</w:t>
      </w:r>
      <w:r w:rsidR="002C0558" w:rsidRPr="002C0558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прилож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ение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состоит из двух прог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рамм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: к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л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иент и сервер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,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взаимодействие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 xml:space="preserve"> которых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осуществляется с помощью </w:t>
      </w:r>
      <w:r w:rsidR="005B0906">
        <w:rPr>
          <w:rFonts w:ascii="Times New Roman" w:hAnsi="Times New Roman" w:cs="Times New Roman"/>
          <w:sz w:val="30"/>
          <w:szCs w:val="30"/>
        </w:rPr>
        <w:t>TCP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-сокета. </w:t>
      </w:r>
      <w:proofErr w:type="gramStart"/>
      <w:r w:rsidR="004B6B2B">
        <w:rPr>
          <w:rFonts w:ascii="Times New Roman" w:hAnsi="Times New Roman" w:cs="Times New Roman"/>
          <w:sz w:val="30"/>
          <w:szCs w:val="30"/>
          <w:lang w:val="ru-RU"/>
        </w:rPr>
        <w:t>Алгоритм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взаимодейств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ия</w:t>
      </w:r>
      <w:proofErr w:type="gramEnd"/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следующий: клиент посылает данные через сокет, сервер в бесконечном цикле слушает свой входной порт и при появлении сообщений</w:t>
      </w:r>
      <w:r w:rsidR="008831E7">
        <w:rPr>
          <w:rFonts w:ascii="Times New Roman" w:hAnsi="Times New Roman" w:cs="Times New Roman"/>
          <w:sz w:val="30"/>
          <w:szCs w:val="30"/>
          <w:lang w:val="ru-RU"/>
        </w:rPr>
        <w:t xml:space="preserve"> от нового клиента</w:t>
      </w:r>
      <w:r w:rsidR="000B10E2">
        <w:rPr>
          <w:rFonts w:ascii="Times New Roman" w:hAnsi="Times New Roman" w:cs="Times New Roman"/>
          <w:sz w:val="30"/>
          <w:szCs w:val="30"/>
          <w:lang w:val="ru-RU"/>
        </w:rPr>
        <w:t xml:space="preserve"> выделяет для </w:t>
      </w:r>
      <w:r w:rsidR="008831E7">
        <w:rPr>
          <w:rFonts w:ascii="Times New Roman" w:hAnsi="Times New Roman" w:cs="Times New Roman"/>
          <w:sz w:val="30"/>
          <w:szCs w:val="30"/>
          <w:lang w:val="ru-RU"/>
        </w:rPr>
        <w:t>него</w:t>
      </w:r>
      <w:r w:rsidR="000B10E2">
        <w:rPr>
          <w:rFonts w:ascii="Times New Roman" w:hAnsi="Times New Roman" w:cs="Times New Roman"/>
          <w:sz w:val="30"/>
          <w:szCs w:val="30"/>
          <w:lang w:val="ru-RU"/>
        </w:rPr>
        <w:t xml:space="preserve"> отдельный поток, занимающийся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обраб</w:t>
      </w:r>
      <w:r w:rsidR="000B10E2">
        <w:rPr>
          <w:rFonts w:ascii="Times New Roman" w:hAnsi="Times New Roman" w:cs="Times New Roman"/>
          <w:sz w:val="30"/>
          <w:szCs w:val="30"/>
          <w:lang w:val="ru-RU"/>
        </w:rPr>
        <w:t>откой сообщения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0B10E2">
        <w:rPr>
          <w:rFonts w:ascii="Times New Roman" w:hAnsi="Times New Roman" w:cs="Times New Roman"/>
          <w:sz w:val="30"/>
          <w:szCs w:val="30"/>
          <w:lang w:val="ru-RU"/>
        </w:rPr>
        <w:t>клиента</w:t>
      </w:r>
      <w:r w:rsidR="008831E7">
        <w:rPr>
          <w:rFonts w:ascii="Times New Roman" w:hAnsi="Times New Roman" w:cs="Times New Roman"/>
          <w:sz w:val="30"/>
          <w:szCs w:val="30"/>
          <w:lang w:val="ru-RU"/>
        </w:rPr>
        <w:t xml:space="preserve"> и отправкой результата обработки клиенту обратно</w:t>
      </w:r>
      <w:r w:rsidR="000B10E2">
        <w:rPr>
          <w:rFonts w:ascii="Times New Roman" w:hAnsi="Times New Roman" w:cs="Times New Roman"/>
          <w:sz w:val="30"/>
          <w:szCs w:val="30"/>
          <w:lang w:val="ru-RU"/>
        </w:rPr>
        <w:t>, пока основной поток продолжает слушать сообщения от новых клиентов</w:t>
      </w:r>
      <w:r w:rsidR="00D90ED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50C1EE81" w14:textId="3D100EB5" w:rsidR="00534A38" w:rsidRDefault="001C7C6C" w:rsidP="00F77445">
      <w:pPr>
        <w:spacing w:after="0"/>
        <w:ind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Практическая часть</w:t>
      </w:r>
      <w:r w:rsidR="007B6058" w:rsidRPr="00A96D95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0A026174" w14:textId="3BDBDCDB" w:rsidR="001C7C6C" w:rsidRDefault="001C7C6C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 клиента</w:t>
      </w:r>
      <w:r w:rsidRPr="00AB2B9E">
        <w:rPr>
          <w:rFonts w:ascii="Times New Roman" w:hAnsi="Times New Roman" w:cs="Times New Roman"/>
          <w:sz w:val="30"/>
          <w:szCs w:val="30"/>
          <w:u w:val="single"/>
          <w:lang w:val="ru-RU"/>
        </w:rPr>
        <w:t>:</w:t>
      </w:r>
    </w:p>
    <w:p w14:paraId="14AA7AE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#include &lt;iostream&gt;</w:t>
      </w:r>
    </w:p>
    <w:p w14:paraId="6B3965B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// для работы с сокетами</w:t>
      </w:r>
    </w:p>
    <w:p w14:paraId="140075C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#include &lt;winsock2.h&gt;</w:t>
      </w:r>
    </w:p>
    <w:p w14:paraId="70B3FC3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//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для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работы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с Windows API</w:t>
      </w:r>
    </w:p>
    <w:p w14:paraId="43E05D9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#include &lt;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windows.h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&gt;</w:t>
      </w:r>
    </w:p>
    <w:p w14:paraId="1172608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//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для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доп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.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функций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напр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-р,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inet_pton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</w:t>
      </w:r>
    </w:p>
    <w:p w14:paraId="6BED5D7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#include &lt;WS2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tcpip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.h&gt;</w:t>
      </w:r>
    </w:p>
    <w:p w14:paraId="0C26F92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E30B75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/*</w:t>
      </w:r>
    </w:p>
    <w:p w14:paraId="3DF74A1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линкер скомпонует библиотеку в исполняемый файл</w:t>
      </w:r>
    </w:p>
    <w:p w14:paraId="52E2565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.exe =</w:t>
      </w:r>
    </w:p>
    <w:p w14:paraId="5017C08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объектные файлы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smth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.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cpp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-&gt;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smth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.o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</w:t>
      </w:r>
    </w:p>
    <w:p w14:paraId="3A41718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+</w:t>
      </w:r>
    </w:p>
    <w:p w14:paraId="7BAD1F4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библиотеки</w:t>
      </w:r>
      <w:proofErr w:type="spellEnd"/>
    </w:p>
    <w:p w14:paraId="3B95114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*/</w:t>
      </w:r>
    </w:p>
    <w:p w14:paraId="60C5873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pragma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comment (lib, "Ws2_32.lib")</w:t>
      </w:r>
    </w:p>
    <w:p w14:paraId="14E15DC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4D7DE2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using namespace std;</w:t>
      </w:r>
    </w:p>
    <w:p w14:paraId="087375B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077894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lastRenderedPageBreak/>
        <w:t>#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define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SRV_PORT 1234</w:t>
      </w:r>
    </w:p>
    <w:p w14:paraId="14DA518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/*</w:t>
      </w:r>
    </w:p>
    <w:p w14:paraId="167718C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объявление структуры с коэффициентами</w:t>
      </w:r>
    </w:p>
    <w:p w14:paraId="71FEC84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для квадратного трехчлена</w:t>
      </w:r>
    </w:p>
    <w:p w14:paraId="5657711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*/</w:t>
      </w:r>
    </w:p>
    <w:p w14:paraId="739B4D7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struct Coefficients</w:t>
      </w:r>
    </w:p>
    <w:p w14:paraId="27F77F3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{</w:t>
      </w:r>
    </w:p>
    <w:p w14:paraId="5CD8F2D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int a, b, c;</w:t>
      </w:r>
    </w:p>
    <w:p w14:paraId="09E91E5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}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4F3DA93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B91E3B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/*</w:t>
      </w:r>
    </w:p>
    <w:p w14:paraId="76D9046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объявление структуры с ответом</w:t>
      </w:r>
    </w:p>
    <w:p w14:paraId="7E8A83A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от сервера</w:t>
      </w:r>
    </w:p>
    <w:p w14:paraId="22E8E24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*/</w:t>
      </w:r>
    </w:p>
    <w:p w14:paraId="5B3C899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struct Equation {</w:t>
      </w:r>
    </w:p>
    <w:p w14:paraId="3C77459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int roots;</w:t>
      </w:r>
    </w:p>
    <w:p w14:paraId="46B6771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double r1, r2;</w:t>
      </w:r>
    </w:p>
    <w:p w14:paraId="6104A6F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} eq;</w:t>
      </w:r>
    </w:p>
    <w:p w14:paraId="0A874A1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332632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int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main(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</w:t>
      </w:r>
    </w:p>
    <w:p w14:paraId="3F134A6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{</w:t>
      </w:r>
    </w:p>
    <w:p w14:paraId="621A2CD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/*</w:t>
      </w:r>
    </w:p>
    <w:p w14:paraId="2136C8F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инициализация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Winsock:</w:t>
      </w:r>
    </w:p>
    <w:p w14:paraId="4DC765B2" w14:textId="395CF58E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0</w:t>
      </w:r>
      <w:r w:rsidRPr="000B16F4">
        <w:rPr>
          <w:rFonts w:ascii="Consolas" w:eastAsia="Times New Roman" w:hAnsi="Consolas" w:cs="Times New Roman"/>
          <w:sz w:val="30"/>
          <w:szCs w:val="30"/>
        </w:rPr>
        <w:t>x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>0202 - шестнадцатерич</w:t>
      </w:r>
      <w:r>
        <w:rPr>
          <w:rFonts w:ascii="Consolas" w:eastAsia="Times New Roman" w:hAnsi="Consolas" w:cs="Times New Roman"/>
          <w:sz w:val="30"/>
          <w:szCs w:val="30"/>
          <w:lang w:val="ru-RU"/>
        </w:rPr>
        <w:t>ная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>
        <w:rPr>
          <w:rFonts w:ascii="Consolas" w:eastAsia="Times New Roman" w:hAnsi="Consolas" w:cs="Times New Roman"/>
          <w:sz w:val="30"/>
          <w:szCs w:val="30"/>
          <w:lang w:val="ru-RU"/>
        </w:rPr>
        <w:t>версия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интерфейса</w:t>
      </w:r>
      <w:r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>2.2</w:t>
      </w:r>
    </w:p>
    <w:p w14:paraId="7595349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можно аналогично написать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MAKEWORD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>2, 2),</w:t>
      </w:r>
    </w:p>
    <w:p w14:paraId="780F069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что мы и сделали</w:t>
      </w:r>
    </w:p>
    <w:p w14:paraId="737C3C7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029C12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второй аргумент - структура WSADATA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wsData</w:t>
      </w:r>
      <w:proofErr w:type="spellEnd"/>
    </w:p>
    <w:p w14:paraId="5CE4007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в нее будут записаны сведения</w:t>
      </w:r>
    </w:p>
    <w:p w14:paraId="31F27C0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о конкретной реализации интерфейса Winsock</w:t>
      </w:r>
    </w:p>
    <w:p w14:paraId="3E8D9DA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*/</w:t>
      </w:r>
    </w:p>
    <w:p w14:paraId="59E683A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WSADATA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wsData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7B54C7D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lastRenderedPageBreak/>
        <w:t>    // код результата. не ноль в случае ошибки</w:t>
      </w:r>
    </w:p>
    <w:p w14:paraId="7E84B70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int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WSAStartup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MAKEWORD(2, 2), 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wsData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446ECC6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!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= 0)</w:t>
      </w:r>
    </w:p>
    <w:p w14:paraId="69A385A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414BE88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//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выведем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ошибку</w:t>
      </w:r>
      <w:proofErr w:type="spellEnd"/>
    </w:p>
    <w:p w14:paraId="07A8EE1F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"Error WinSock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initializaion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#"</w:t>
      </w:r>
    </w:p>
    <w:p w14:paraId="18257DF5" w14:textId="79B74A43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715DE8D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3ABA228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11CA4A5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18939EA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"WinSock initialization OK"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723AA12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E45DE6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/*</w:t>
      </w:r>
    </w:p>
    <w:p w14:paraId="697262A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создание сокета для протокола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IPv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4 (AF_INET)</w:t>
      </w:r>
    </w:p>
    <w:p w14:paraId="643F417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с режимом потокового соединения (SOCK_STREAM)</w:t>
      </w:r>
    </w:p>
    <w:p w14:paraId="69C02150" w14:textId="3BC0DD03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IPPROTO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r w:rsidRPr="000B16F4">
        <w:rPr>
          <w:rFonts w:ascii="Consolas" w:eastAsia="Times New Roman" w:hAnsi="Consolas" w:cs="Times New Roman"/>
          <w:sz w:val="30"/>
          <w:szCs w:val="30"/>
        </w:rPr>
        <w:t>TCP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- выбор протокола </w:t>
      </w:r>
      <w:r w:rsidRPr="000B16F4">
        <w:rPr>
          <w:rFonts w:ascii="Consolas" w:eastAsia="Times New Roman" w:hAnsi="Consolas" w:cs="Times New Roman"/>
          <w:sz w:val="30"/>
          <w:szCs w:val="30"/>
        </w:rPr>
        <w:t>TCP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для нашего</w:t>
      </w:r>
      <w:r>
        <w:rPr>
          <w:rFonts w:ascii="Consolas" w:eastAsia="Times New Roman" w:hAnsi="Consolas" w:cs="Times New Roman"/>
          <w:sz w:val="30"/>
          <w:szCs w:val="30"/>
          <w:lang w:val="ru-RU"/>
        </w:rPr>
        <w:tab/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>соединения</w:t>
      </w:r>
    </w:p>
    <w:p w14:paraId="0ACAF02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*/</w:t>
      </w:r>
    </w:p>
    <w:p w14:paraId="266BC5D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SOCKET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socket(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AF_INET, SOCK_STREAM, 0);</w:t>
      </w:r>
    </w:p>
    <w:p w14:paraId="0F91690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== INVALID_SOCKET)</w:t>
      </w:r>
    </w:p>
    <w:p w14:paraId="5876F38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18F281F2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"Error initialization socket #"</w:t>
      </w:r>
    </w:p>
    <w:p w14:paraId="666A6966" w14:textId="15B341DD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1B5A4D9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725F640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// освободить выделенную память для Winsock</w:t>
      </w:r>
    </w:p>
    <w:p w14:paraId="508D805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5F825A8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26D8F39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6C04F6C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747AF150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"Client socket initialization OK"</w:t>
      </w:r>
    </w:p>
    <w:p w14:paraId="157C798E" w14:textId="20DA5EFE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634FEBD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C186EB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lastRenderedPageBreak/>
        <w:t>    // структура с информацией о клиенте</w:t>
      </w:r>
    </w:p>
    <w:p w14:paraId="205CAF9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_in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1EC7E08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// опустошение памяти (на всякий случай)</w:t>
      </w:r>
    </w:p>
    <w:p w14:paraId="74FE9F1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ZeroMemory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));</w:t>
      </w:r>
    </w:p>
    <w:p w14:paraId="672A510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D74714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//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указываем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версию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IP IPv4</w:t>
      </w:r>
    </w:p>
    <w:p w14:paraId="572BBAC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clntInfo.sin_family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AF_INET;</w:t>
      </w:r>
    </w:p>
    <w:p w14:paraId="43A8CD9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clntInfo.sin_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addr.s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_addr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0;</w:t>
      </w:r>
    </w:p>
    <w:p w14:paraId="3DE3F24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clntInfo.sin_port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0;</w:t>
      </w:r>
    </w:p>
    <w:p w14:paraId="6CD227C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</w:p>
    <w:p w14:paraId="554D71B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bind(</w:t>
      </w:r>
      <w:proofErr w:type="spellStart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clntSock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,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*) 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));</w:t>
      </w:r>
    </w:p>
    <w:p w14:paraId="17101A6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!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= 0)</w:t>
      </w:r>
    </w:p>
    <w:p w14:paraId="5FD0A4B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000D3010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"Error Socket bindin</w:t>
      </w:r>
      <w:r>
        <w:rPr>
          <w:rFonts w:ascii="Consolas" w:eastAsia="Times New Roman" w:hAnsi="Consolas" w:cs="Times New Roman"/>
          <w:sz w:val="30"/>
          <w:szCs w:val="30"/>
        </w:rPr>
        <w:t>g</w:t>
      </w:r>
      <w:r w:rsidRPr="000B16F4">
        <w:rPr>
          <w:rFonts w:ascii="Consolas" w:eastAsia="Times New Roman" w:hAnsi="Consolas" w:cs="Times New Roman"/>
          <w:sz w:val="30"/>
          <w:szCs w:val="30"/>
        </w:rPr>
        <w:t>. Error # "</w:t>
      </w:r>
    </w:p>
    <w:p w14:paraId="624D255A" w14:textId="5BBD164B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449ED21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1BEEF23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38CEAF0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6C1D55D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3C73F39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1B5AABAF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"Binding socket to client info is OK"</w:t>
      </w:r>
    </w:p>
    <w:p w14:paraId="475424A5" w14:textId="451A41CA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020EAA6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7AC10C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in_addr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ip_to_num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6F0D6B1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inet_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pton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AF_INET, "127.0.0.1", 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ip_to_num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70D1D09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&lt;= 0) {</w:t>
      </w:r>
    </w:p>
    <w:p w14:paraId="3C3C4F5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"Error in IP translation to special numeric format"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70BC29F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7DA2205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4FBFE4D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FBB560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sockaddr_in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srvInfo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20E0851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ZeroMemory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srvInfo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srvInfo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));</w:t>
      </w:r>
    </w:p>
    <w:p w14:paraId="605F8E5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CE378A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srvInfo.sin_family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AF_INET;</w:t>
      </w:r>
    </w:p>
    <w:p w14:paraId="4D98F74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srvInfo.sin_addr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ip_to_num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00538A1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srvInfo.sin_port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htons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SRV_PORT); </w:t>
      </w:r>
    </w:p>
    <w:p w14:paraId="1FE503F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FD53D3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connect(</w:t>
      </w:r>
      <w:proofErr w:type="spellStart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clntSock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,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*)&amp;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srvInfo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srvInfo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));</w:t>
      </w:r>
    </w:p>
    <w:p w14:paraId="229A818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!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= 0) {</w:t>
      </w:r>
    </w:p>
    <w:p w14:paraId="1C691A3A" w14:textId="37F126C9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"Connection to Server FAILED. Error # "</w:t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071FDD4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6C793EE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026E96F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67A1FEA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4CB3621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18C66B1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"Connection established SUCCESSFULLY. Ready to send a message to Server"</w:t>
      </w:r>
    </w:p>
    <w:p w14:paraId="0F07125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1D5699C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E560D6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// размер отправляемого и получаемого пакета</w:t>
      </w:r>
    </w:p>
    <w:p w14:paraId="664E204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short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0;</w:t>
      </w:r>
    </w:p>
    <w:p w14:paraId="5E38620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414E55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while (true)</w:t>
      </w:r>
    </w:p>
    <w:p w14:paraId="20AFACD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68DCA867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"Input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: a b c"</w:t>
      </w:r>
    </w:p>
    <w:p w14:paraId="0E86E40A" w14:textId="2A1E562C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" (or enter all zeros to exit)"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67E719F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cin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&gt;&gt;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coeffs.a</w:t>
      </w:r>
      <w:proofErr w:type="spellEnd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&gt;&gt;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&gt;&gt;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coeffs.c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27DCEE41" w14:textId="48FE8611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76A07F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1AD0A4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lastRenderedPageBreak/>
        <w:t>        /*</w:t>
      </w:r>
    </w:p>
    <w:p w14:paraId="4671323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передаем сокет,</w:t>
      </w:r>
    </w:p>
    <w:p w14:paraId="7FA1618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преобразовываем указатель на структуру</w:t>
      </w:r>
    </w:p>
    <w:p w14:paraId="6D27F659" w14:textId="19495ADB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в указатель на </w:t>
      </w:r>
      <w:r w:rsidRPr="000B16F4">
        <w:rPr>
          <w:rFonts w:ascii="Consolas" w:eastAsia="Times New Roman" w:hAnsi="Consolas" w:cs="Times New Roman"/>
          <w:sz w:val="30"/>
          <w:szCs w:val="30"/>
        </w:rPr>
        <w:t>char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(первая ячейка памяти,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ab/>
      </w:r>
      <w:r>
        <w:rPr>
          <w:rFonts w:ascii="Consolas" w:eastAsia="Times New Roman" w:hAnsi="Consolas" w:cs="Times New Roman"/>
          <w:sz w:val="30"/>
          <w:szCs w:val="30"/>
          <w:lang w:val="ru-RU"/>
        </w:rPr>
        <w:tab/>
      </w:r>
      <w:r>
        <w:rPr>
          <w:rFonts w:ascii="Consolas" w:eastAsia="Times New Roman" w:hAnsi="Consolas" w:cs="Times New Roman"/>
          <w:sz w:val="30"/>
          <w:szCs w:val="30"/>
          <w:lang w:val="ru-RU"/>
        </w:rPr>
        <w:tab/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   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>занимаемая структурой)</w:t>
      </w:r>
    </w:p>
    <w:p w14:paraId="3122A10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передаем размер памяти структуры</w:t>
      </w:r>
    </w:p>
    <w:p w14:paraId="18895F2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0 - стандартный флаг</w:t>
      </w:r>
    </w:p>
    <w:p w14:paraId="6913C5B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передаем указатель на структуру</w:t>
      </w:r>
    </w:p>
    <w:p w14:paraId="3695BF7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srvInfo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(инф-я о том, куда мы отправляем)</w:t>
      </w:r>
    </w:p>
    <w:p w14:paraId="29DE65D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и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ее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размер</w:t>
      </w:r>
      <w:proofErr w:type="spellEnd"/>
    </w:p>
    <w:p w14:paraId="53F4978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*/</w:t>
      </w:r>
    </w:p>
    <w:p w14:paraId="6966145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send(</w:t>
      </w:r>
      <w:proofErr w:type="spellStart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clntSock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, (char*) 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), 0);</w:t>
      </w:r>
    </w:p>
    <w:p w14:paraId="0C2863C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if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== SOCKET_ERROR)</w:t>
      </w:r>
    </w:p>
    <w:p w14:paraId="0489301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1E060DC4" w14:textId="02AA0801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</w:t>
      </w:r>
      <w:proofErr w:type="spellStart"/>
      <w:r>
        <w:rPr>
          <w:rFonts w:ascii="Consolas" w:eastAsia="Times New Roman" w:hAnsi="Consolas" w:cs="Times New Roman"/>
          <w:sz w:val="30"/>
          <w:szCs w:val="30"/>
        </w:rPr>
        <w:t>Faild</w:t>
      </w:r>
      <w:proofErr w:type="spellEnd"/>
      <w:r>
        <w:rPr>
          <w:rFonts w:ascii="Consolas" w:eastAsia="Times New Roman" w:hAnsi="Consolas" w:cs="Times New Roman"/>
          <w:sz w:val="30"/>
          <w:szCs w:val="30"/>
        </w:rPr>
        <w:t xml:space="preserve"> sending message</w:t>
      </w:r>
      <w:r w:rsidRPr="000B16F4">
        <w:rPr>
          <w:rFonts w:ascii="Consolas" w:eastAsia="Times New Roman" w:hAnsi="Consolas" w:cs="Times New Roman"/>
          <w:sz w:val="30"/>
          <w:szCs w:val="30"/>
        </w:rPr>
        <w:t>. Error #"</w:t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694AC8E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750A48A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    // освободить выделенную память для Winsock</w:t>
      </w:r>
    </w:p>
    <w:p w14:paraId="2692A08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62258E7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    return -1;</w:t>
      </w:r>
    </w:p>
    <w:p w14:paraId="55D8791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6CAAA18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904868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// аналогично send, но получаем</w:t>
      </w:r>
    </w:p>
    <w:p w14:paraId="6DA9968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packet_size =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recv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clntSock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, (char*) &amp;eq,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(eq), 0);</w:t>
      </w:r>
    </w:p>
    <w:p w14:paraId="1E00765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2C88B3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// интерпретация ответа от сервера</w:t>
      </w:r>
    </w:p>
    <w:p w14:paraId="3290E1B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if (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eq.roots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== -1)</w:t>
      </w:r>
    </w:p>
    <w:p w14:paraId="7B30208A" w14:textId="734C4AEB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    break;</w:t>
      </w:r>
    </w:p>
    <w:p w14:paraId="50E30FE8" w14:textId="31E61EE9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43C8C2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05D400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lastRenderedPageBreak/>
        <w:t>        else if (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eq.roots</w:t>
      </w:r>
      <w:proofErr w:type="spellEnd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== 0)</w:t>
      </w:r>
    </w:p>
    <w:p w14:paraId="2C84876E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"There're no roots in real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nums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"</w:t>
      </w:r>
    </w:p>
    <w:p w14:paraId="146E039E" w14:textId="6C2041AD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5B8D8B4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else if (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eq.roots</w:t>
      </w:r>
      <w:proofErr w:type="spellEnd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== 1)</w:t>
      </w:r>
    </w:p>
    <w:p w14:paraId="60252AE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0CEC5CA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"1 root: " &lt;&lt;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1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62AB3FF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5EC2DE7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else</w:t>
      </w:r>
    </w:p>
    <w:p w14:paraId="74DE853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17A8F848" w14:textId="7F821FFA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"2 roots: " &lt;&lt;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1 &lt;&lt; " " &lt;&lt; eq.r2</w:t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4849944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49CA7BD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77FE310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6DAC141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D8C817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"exit"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124F7F7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clntSock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0EDA760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6DEE333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630CFC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return 0;</w:t>
      </w:r>
    </w:p>
    <w:p w14:paraId="799FE1A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}</w:t>
      </w:r>
    </w:p>
    <w:p w14:paraId="7432A8D5" w14:textId="77777777" w:rsidR="008831E7" w:rsidRPr="008831E7" w:rsidRDefault="008831E7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75611D89" w14:textId="34933999" w:rsidR="00FB6924" w:rsidRPr="000B16F4" w:rsidRDefault="00534A3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</w:t>
      </w:r>
      <w:r w:rsidRPr="000B16F4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t>сервера</w:t>
      </w:r>
      <w:r w:rsidRPr="000B16F4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0DD70FF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#include &lt;iostream&gt;</w:t>
      </w:r>
    </w:p>
    <w:p w14:paraId="0E8C48C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#include &lt;winsock2.h&gt;</w:t>
      </w:r>
    </w:p>
    <w:p w14:paraId="36D0D02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#include &lt;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windows.h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&gt;</w:t>
      </w:r>
    </w:p>
    <w:p w14:paraId="03CE94E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#include &lt;WS2tcpip.h&gt;</w:t>
      </w:r>
    </w:p>
    <w:p w14:paraId="2732495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#include &lt;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cmath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&gt;</w:t>
      </w:r>
    </w:p>
    <w:p w14:paraId="4F35558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C1E95E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pragma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comment (lib, "Ws2_32.lib")</w:t>
      </w:r>
    </w:p>
    <w:p w14:paraId="4C69767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4F1976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using namespace std;</w:t>
      </w:r>
    </w:p>
    <w:p w14:paraId="4349454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CF34A8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define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SRV_PORT 1234</w:t>
      </w:r>
    </w:p>
    <w:p w14:paraId="4C7EC41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635258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#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define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PRINTUSERS if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nclients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)\</w:t>
      </w:r>
    </w:p>
    <w:p w14:paraId="2FEDAC5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"User online "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nclients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;\</w:t>
      </w:r>
      <w:proofErr w:type="gramEnd"/>
    </w:p>
    <w:p w14:paraId="4BF89E6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else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"No user online\n";</w:t>
      </w:r>
    </w:p>
    <w:p w14:paraId="1BE2B73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39C210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DWORD WINAPI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ConToClient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LPVOID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client_socket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77AC1E7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11AF23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int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nclients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0;</w:t>
      </w:r>
    </w:p>
    <w:p w14:paraId="21CBCAA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2294C5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struct Coefficients</w:t>
      </w:r>
    </w:p>
    <w:p w14:paraId="25638FB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{</w:t>
      </w:r>
    </w:p>
    <w:p w14:paraId="778DF41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int a, b, c;</w:t>
      </w:r>
    </w:p>
    <w:p w14:paraId="1BDAEE0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};</w:t>
      </w:r>
    </w:p>
    <w:p w14:paraId="38EB49C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579539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struct Equation {</w:t>
      </w:r>
    </w:p>
    <w:p w14:paraId="0A87D57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int roots;</w:t>
      </w:r>
    </w:p>
    <w:p w14:paraId="18141BE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double r1, r2;</w:t>
      </w:r>
    </w:p>
    <w:p w14:paraId="567E59A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};</w:t>
      </w:r>
    </w:p>
    <w:p w14:paraId="48436B5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D79972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int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main(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 {</w:t>
      </w:r>
    </w:p>
    <w:p w14:paraId="1CA7EBD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</w:p>
    <w:p w14:paraId="710F4D9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WSADATA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wsData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732002A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int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WSAStartup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MAKEWORD(2, 2), 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wsData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2E11A8A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!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= 0)</w:t>
      </w:r>
    </w:p>
    <w:p w14:paraId="767F606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7310A843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"Error WinSock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initializaion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#"</w:t>
      </w:r>
    </w:p>
    <w:p w14:paraId="0FA37FC2" w14:textId="2977C6C1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0E68EBA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6A2525A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2E227C8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7C0FAFA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lastRenderedPageBreak/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"WinSock initialization OK"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00D2F33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7C8379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SOCKET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socket(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AF_INET, SOCK_STREAM, 0);</w:t>
      </w:r>
    </w:p>
    <w:p w14:paraId="1709ED8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== INVALID_SOCKET)</w:t>
      </w:r>
    </w:p>
    <w:p w14:paraId="72E95C0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61B83F79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"Error initialization socket #"</w:t>
      </w:r>
    </w:p>
    <w:p w14:paraId="7D7B9303" w14:textId="56F074A8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08C3D5A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5BE8090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6FAE8B6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1627146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7445DA5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750B71B7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"Server socket initialization OK"</w:t>
      </w:r>
    </w:p>
    <w:p w14:paraId="36D5A37B" w14:textId="541998E5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3CED6CF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B79296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// информация о сервере</w:t>
      </w:r>
    </w:p>
    <w:p w14:paraId="7237063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_in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43F5B70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ZeroMemory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));</w:t>
      </w:r>
    </w:p>
    <w:p w14:paraId="447A918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D2DE50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servInfo.sin_family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AF_INET;</w:t>
      </w:r>
    </w:p>
    <w:p w14:paraId="54B7F01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// готовы принимать сообщения от любого адреса (INADDR_ANY)</w:t>
      </w:r>
    </w:p>
    <w:p w14:paraId="2F83A00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servInfo.sin_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addr.s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_addr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0;</w:t>
      </w:r>
    </w:p>
    <w:p w14:paraId="679F841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servInfo.sin_port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htons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SRV_PORT);</w:t>
      </w:r>
    </w:p>
    <w:p w14:paraId="6D9C164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80EFE5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//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привязываем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заполненную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структуру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к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сокету</w:t>
      </w:r>
      <w:proofErr w:type="spellEnd"/>
    </w:p>
    <w:p w14:paraId="12409FD6" w14:textId="28D43D4A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bind(</w:t>
      </w:r>
      <w:proofErr w:type="spellStart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,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*) 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));</w:t>
      </w:r>
    </w:p>
    <w:p w14:paraId="71401659" w14:textId="42A645B3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FCCB71F" w14:textId="6B9A0AF5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FA34C0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4407FC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!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= 0)</w:t>
      </w:r>
    </w:p>
    <w:p w14:paraId="4971CCA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lastRenderedPageBreak/>
        <w:t>    {</w:t>
      </w:r>
    </w:p>
    <w:p w14:paraId="4C3BAFCE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"Error Socket binding. Error #"</w:t>
      </w:r>
    </w:p>
    <w:p w14:paraId="2DC41B33" w14:textId="76B30109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57543DC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55D2FBB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1A0FA86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65BD044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1F594DB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6E8DA7D6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"Binding socket to Server info OK"</w:t>
      </w:r>
    </w:p>
    <w:p w14:paraId="4006407D" w14:textId="7D16CB99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4AE4D64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7FE081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// 0x100 (16-ая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сист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.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счисл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.) = 256 (10)</w:t>
      </w:r>
    </w:p>
    <w:p w14:paraId="778A069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listen(</w:t>
      </w:r>
      <w:proofErr w:type="spellStart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, 0x100);</w:t>
      </w:r>
    </w:p>
    <w:p w14:paraId="052BC8B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!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= 0) {</w:t>
      </w:r>
    </w:p>
    <w:p w14:paraId="18363FE8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"Can't start to listen to. Error # "</w:t>
      </w:r>
    </w:p>
    <w:p w14:paraId="7BBEEF43" w14:textId="24742EDB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66EDC9A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4B5F319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1DFE40B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3E05F55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05A2C9C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51248F3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029737B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"Listening..."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7E40BE7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14D8DA4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E3A423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SOCKET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clientConn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7C0BE85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// информация о клиенте</w:t>
      </w:r>
    </w:p>
    <w:p w14:paraId="6FDD24B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sockaddr_in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11D5D1C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ZeroMemory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));</w:t>
      </w:r>
    </w:p>
    <w:p w14:paraId="52DE792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int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clientInfo_size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3BDB3C5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4A6A7A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short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0;</w:t>
      </w:r>
    </w:p>
    <w:p w14:paraId="687A878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FAE72C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while ((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clientConn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accept(</w:t>
      </w:r>
      <w:proofErr w:type="spellStart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,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*)&amp;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, 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clientInfo_size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)))</w:t>
      </w:r>
    </w:p>
    <w:p w14:paraId="227523B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02E8EA6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if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clientConn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== INVALID_SOCKET) {</w:t>
      </w:r>
    </w:p>
    <w:p w14:paraId="3C74EB4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"Client detected, but can't connect to a client. Error # " 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6C72BA5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086296C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clientConn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493E688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7A3C7A3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    return 1;</w:t>
      </w:r>
    </w:p>
    <w:p w14:paraId="7D28E61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2510126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else</w:t>
      </w:r>
    </w:p>
    <w:p w14:paraId="749E60E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"Connection to a client established successfully"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7AF8E1F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902F08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nclients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++;</w:t>
      </w:r>
    </w:p>
    <w:p w14:paraId="40D2D68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"new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connection!\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n";</w:t>
      </w:r>
    </w:p>
    <w:p w14:paraId="737D685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PRINTUSERS</w:t>
      </w:r>
    </w:p>
    <w:p w14:paraId="2D1997C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49E02E4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85BCE6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DWORD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thID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350A2E3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CreateThread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NULL, NULL,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ConToClient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, 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clientConn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, NULL, 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thID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629CDEC8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371B8BD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return 0;</w:t>
      </w:r>
    </w:p>
    <w:p w14:paraId="36D0107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}</w:t>
      </w:r>
    </w:p>
    <w:p w14:paraId="6713A36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76FA26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DWORD WINAPI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ConToClient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LPVOID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clientConn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</w:t>
      </w:r>
    </w:p>
    <w:p w14:paraId="10B5D49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{</w:t>
      </w:r>
    </w:p>
    <w:p w14:paraId="2AA9348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SOCKET sock;</w:t>
      </w:r>
    </w:p>
    <w:p w14:paraId="3850845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sock = ((SOCKET*)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clientConn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)[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0];</w:t>
      </w:r>
    </w:p>
    <w:p w14:paraId="03F2F0E1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lastRenderedPageBreak/>
        <w:t xml:space="preserve">    short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0;</w:t>
      </w:r>
    </w:p>
    <w:p w14:paraId="1A0F9C5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Coefficients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63ED7CB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Equation eq;</w:t>
      </w:r>
    </w:p>
    <w:p w14:paraId="28D63A6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D8BEEB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while (true)</w:t>
      </w:r>
    </w:p>
    <w:p w14:paraId="3C51C62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282AF68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// получаем информацию о клиенте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) и его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сообшение</w:t>
      </w:r>
      <w:proofErr w:type="spellEnd"/>
    </w:p>
    <w:p w14:paraId="134022F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recv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sock, (char*) &amp;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), 0);</w:t>
      </w:r>
    </w:p>
    <w:p w14:paraId="1E8903C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96240FC" w14:textId="245762E3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прерывание работы </w:t>
      </w:r>
      <w:r>
        <w:rPr>
          <w:rFonts w:ascii="Consolas" w:eastAsia="Times New Roman" w:hAnsi="Consolas" w:cs="Times New Roman"/>
          <w:sz w:val="30"/>
          <w:szCs w:val="30"/>
          <w:lang w:val="ru-RU"/>
        </w:rPr>
        <w:t>при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нулевых коэффициент</w:t>
      </w:r>
      <w:r>
        <w:rPr>
          <w:rFonts w:ascii="Consolas" w:eastAsia="Times New Roman" w:hAnsi="Consolas" w:cs="Times New Roman"/>
          <w:sz w:val="30"/>
          <w:szCs w:val="30"/>
          <w:lang w:val="ru-RU"/>
        </w:rPr>
        <w:t>ах</w:t>
      </w:r>
    </w:p>
    <w:p w14:paraId="1963C1A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> </w:t>
      </w:r>
      <w:r w:rsidRPr="000B16F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0B16F4">
        <w:rPr>
          <w:rFonts w:ascii="Consolas" w:eastAsia="Times New Roman" w:hAnsi="Consolas" w:cs="Times New Roman"/>
          <w:sz w:val="30"/>
          <w:szCs w:val="30"/>
        </w:rPr>
        <w:t xml:space="preserve">if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(!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.a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&amp;&amp; !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&amp;&amp; !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coeffs.c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</w:t>
      </w:r>
    </w:p>
    <w:p w14:paraId="2309607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    break;</w:t>
      </w:r>
    </w:p>
    <w:p w14:paraId="39C76B0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B6BFFC6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: " 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coeffs.a</w:t>
      </w:r>
      <w:proofErr w:type="spellEnd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", "</w:t>
      </w:r>
    </w:p>
    <w:p w14:paraId="3262FB83" w14:textId="15C1EB49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", "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coeffs.c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; </w:t>
      </w:r>
    </w:p>
    <w:p w14:paraId="1A579AF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DE1EA4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//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считаем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дискриминант</w:t>
      </w:r>
      <w:proofErr w:type="spellEnd"/>
    </w:p>
    <w:p w14:paraId="4EE55DC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double D =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*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- 4 *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coeffs.a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*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coeffs.c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504AF5F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6CB667D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// просчет вещ-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ых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корней (если они есть)</w:t>
      </w:r>
    </w:p>
    <w:p w14:paraId="2427AE1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if (D &gt; 0)</w:t>
      </w:r>
    </w:p>
    <w:p w14:paraId="214F6D2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7F1BF44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eq.roots</w:t>
      </w:r>
      <w:proofErr w:type="spellEnd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2;</w:t>
      </w:r>
    </w:p>
    <w:p w14:paraId="6E76D94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1 = (-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+ sqrt(D)) / (2 *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coeffs.a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60795287" w14:textId="53132D1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2 = (-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- sqrt(D)) / (2 *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coeffs.a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21B5A1F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FFC09DD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"Roots: " &lt;&lt;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1 &lt;&lt; ", "</w:t>
      </w:r>
    </w:p>
    <w:p w14:paraId="295FDCA3" w14:textId="7D4660C9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lastRenderedPageBreak/>
        <w:t xml:space="preserve">&lt;&lt;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2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5DA019A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6204FD99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else if (D == 0)</w:t>
      </w:r>
    </w:p>
    <w:p w14:paraId="7481BFE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30ACF62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eq.roots</w:t>
      </w:r>
      <w:proofErr w:type="spellEnd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1;</w:t>
      </w:r>
    </w:p>
    <w:p w14:paraId="766B6D1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1 = -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/ (2 *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coeffs.a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1245C78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"Root: " &lt;&lt;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1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1A055A2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5A6002D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else</w:t>
      </w:r>
    </w:p>
    <w:p w14:paraId="30593A2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6A18104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eq.roots</w:t>
      </w:r>
      <w:proofErr w:type="spellEnd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0;</w:t>
      </w:r>
    </w:p>
    <w:p w14:paraId="383468A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"No roots"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4D9F9CBE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4966E41C" w14:textId="18A055A6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B49E64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send(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sock, (char*) &amp;eq,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(eq), 0);</w:t>
      </w:r>
    </w:p>
    <w:p w14:paraId="2D1519E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if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== SOCKET_ERROR)</w:t>
      </w:r>
    </w:p>
    <w:p w14:paraId="1D8F650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0DBD1588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"Can't send message. Error #"</w:t>
      </w:r>
    </w:p>
    <w:p w14:paraId="212444B1" w14:textId="2F37E0F0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076C112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(sock);</w:t>
      </w:r>
    </w:p>
    <w:p w14:paraId="57DA7FE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746A658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    return -1;</w:t>
      </w:r>
    </w:p>
    <w:p w14:paraId="30C5383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19099555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1FB29614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134399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//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флаг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указывающий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на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прерывание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работы</w:t>
      </w:r>
      <w:proofErr w:type="spellEnd"/>
    </w:p>
    <w:p w14:paraId="6B91EB6F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eq.roots</w:t>
      </w:r>
      <w:proofErr w:type="spellEnd"/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-1;</w:t>
      </w:r>
    </w:p>
    <w:p w14:paraId="5801E72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send(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sock, (char*) &amp;eq,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(eq), 0);</w:t>
      </w:r>
    </w:p>
    <w:p w14:paraId="5C0D9750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== SOCKET_ERROR) {</w:t>
      </w:r>
    </w:p>
    <w:p w14:paraId="6B8AAE52" w14:textId="77777777" w:rsid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"Can't send message. Error # "</w:t>
      </w:r>
    </w:p>
    <w:p w14:paraId="1072B13B" w14:textId="6CD9687E" w:rsidR="000B16F4" w:rsidRPr="000B16F4" w:rsidRDefault="000B16F4" w:rsidP="000B16F4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lastRenderedPageBreak/>
        <w:t xml:space="preserve">&lt;&lt;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1B05DDC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(sock);</w:t>
      </w:r>
    </w:p>
    <w:p w14:paraId="4B190D3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0B16F4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0B16F4">
        <w:rPr>
          <w:rFonts w:ascii="Consolas" w:eastAsia="Times New Roman" w:hAnsi="Consolas" w:cs="Times New Roman"/>
          <w:sz w:val="30"/>
          <w:szCs w:val="30"/>
        </w:rPr>
        <w:t>);</w:t>
      </w:r>
    </w:p>
    <w:p w14:paraId="1B1D5B4A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    return 1;</w:t>
      </w:r>
    </w:p>
    <w:p w14:paraId="5043EAF7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5899F1B3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4DA566B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 xml:space="preserve"> &lt;&lt; "The client has disconnected" &lt;&lt;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;</w:t>
      </w:r>
    </w:p>
    <w:p w14:paraId="6731FA0C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(sock);</w:t>
      </w:r>
    </w:p>
    <w:p w14:paraId="03527A86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0B16F4">
        <w:rPr>
          <w:rFonts w:ascii="Consolas" w:eastAsia="Times New Roman" w:hAnsi="Consolas" w:cs="Times New Roman"/>
          <w:sz w:val="30"/>
          <w:szCs w:val="30"/>
        </w:rPr>
        <w:t>nclients</w:t>
      </w:r>
      <w:proofErr w:type="spellEnd"/>
      <w:r w:rsidRPr="000B16F4">
        <w:rPr>
          <w:rFonts w:ascii="Consolas" w:eastAsia="Times New Roman" w:hAnsi="Consolas" w:cs="Times New Roman"/>
          <w:sz w:val="30"/>
          <w:szCs w:val="30"/>
        </w:rPr>
        <w:t>--;</w:t>
      </w:r>
    </w:p>
    <w:p w14:paraId="0E332A32" w14:textId="77777777" w:rsidR="000B16F4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    PRINTUSERS</w:t>
      </w:r>
    </w:p>
    <w:p w14:paraId="78D468DC" w14:textId="30F839E3" w:rsidR="00356EED" w:rsidRPr="000B16F4" w:rsidRDefault="000B16F4" w:rsidP="000B16F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0B16F4">
        <w:rPr>
          <w:rFonts w:ascii="Consolas" w:eastAsia="Times New Roman" w:hAnsi="Consolas" w:cs="Times New Roman"/>
          <w:sz w:val="30"/>
          <w:szCs w:val="30"/>
        </w:rPr>
        <w:t>}</w:t>
      </w:r>
    </w:p>
    <w:p w14:paraId="7413D209" w14:textId="1725064E" w:rsidR="00BB0D9B" w:rsidRDefault="00BB0D9B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026F9809" w14:textId="0E283F81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3918EE1D" w14:textId="0C73AC80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4CAD556F" w14:textId="30B3603D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6C7FC0A0" w14:textId="7C0DAA5D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334DB5E3" w14:textId="474781EF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1D5077B5" w14:textId="330D11FA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177778A4" w14:textId="5D5BF6BB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2C1544E4" w14:textId="4700BA51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01F886F4" w14:textId="365DE3BB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4AF65367" w14:textId="66EA786C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4C1AB78D" w14:textId="380080C7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065922FF" w14:textId="24A035CE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313CD6E9" w14:textId="060D6F88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4C7C6170" w14:textId="5AB2E5E5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1C2A64BA" w14:textId="2166E194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02E8B27A" w14:textId="34139F47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6FD24008" w14:textId="6FEF708F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4FBE0F51" w14:textId="495E6985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4602FE04" w14:textId="7BD7AC1A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1BF25AAF" w14:textId="3B8D9B27" w:rsidR="009856AE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42860E1F" w14:textId="77777777" w:rsidR="009856AE" w:rsidRPr="00FB6924" w:rsidRDefault="009856AE" w:rsidP="001C7C6C">
      <w:pPr>
        <w:spacing w:after="0"/>
        <w:rPr>
          <w:rFonts w:ascii="Times New Roman" w:hAnsi="Times New Roman" w:cs="Times New Roman"/>
          <w:color w:val="FF0000"/>
          <w:sz w:val="30"/>
          <w:szCs w:val="30"/>
          <w:u w:val="single"/>
          <w:lang w:val="ru-RU"/>
        </w:rPr>
      </w:pPr>
    </w:p>
    <w:p w14:paraId="5A9AB0E4" w14:textId="130FA46F" w:rsidR="00E97EE6" w:rsidRDefault="00E97EE6" w:rsidP="0036221B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E97EE6">
        <w:rPr>
          <w:rFonts w:ascii="Times New Roman" w:hAnsi="Times New Roman" w:cs="Times New Roman"/>
          <w:sz w:val="30"/>
          <w:szCs w:val="30"/>
          <w:u w:val="single"/>
          <w:lang w:val="ru-RU"/>
        </w:rPr>
        <w:lastRenderedPageBreak/>
        <w:t>Пример работы программ:</w:t>
      </w:r>
    </w:p>
    <w:p w14:paraId="2ED7F895" w14:textId="4F501064" w:rsidR="00A25C4A" w:rsidRPr="00730ADA" w:rsidRDefault="009856AE" w:rsidP="009856AE">
      <w:pPr>
        <w:spacing w:after="0"/>
        <w:jc w:val="center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>
        <w:rPr>
          <w:rFonts w:ascii="Times New Roman" w:hAnsi="Times New Roman" w:cs="Times New Roman"/>
          <w:noProof/>
          <w:sz w:val="30"/>
          <w:szCs w:val="30"/>
          <w:u w:val="single"/>
          <w:lang w:val="ru-RU"/>
        </w:rPr>
        <w:drawing>
          <wp:inline distT="0" distB="0" distL="0" distR="0" wp14:anchorId="25975FC9" wp14:editId="1EA8E881">
            <wp:extent cx="5353208" cy="765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89" cy="76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5003" w14:textId="38C51801" w:rsidR="00D44756" w:rsidRDefault="00E65F17" w:rsidP="00100DDF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 w:rsidRPr="00E65F17">
        <w:rPr>
          <w:rFonts w:ascii="Times New Roman" w:hAnsi="Times New Roman" w:cs="Times New Roman"/>
          <w:i/>
          <w:iCs/>
          <w:sz w:val="30"/>
          <w:szCs w:val="30"/>
          <w:lang w:val="ru-RU"/>
        </w:rPr>
        <w:t>Рисунок 1 – пример работы клиент</w:t>
      </w:r>
      <w:r w:rsidR="004E552F">
        <w:rPr>
          <w:rFonts w:ascii="Times New Roman" w:hAnsi="Times New Roman" w:cs="Times New Roman"/>
          <w:i/>
          <w:iCs/>
          <w:sz w:val="30"/>
          <w:szCs w:val="30"/>
          <w:lang w:val="ru-RU"/>
        </w:rPr>
        <w:t>ов</w:t>
      </w:r>
      <w:r w:rsidRPr="00E65F17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с сервером</w:t>
      </w:r>
    </w:p>
    <w:p w14:paraId="2864F7B6" w14:textId="64DC2210" w:rsidR="00D44756" w:rsidRPr="00D44756" w:rsidRDefault="00D44756" w:rsidP="00CD611B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D44756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Вывод:</w:t>
      </w:r>
      <w:r w:rsidRPr="00D44756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D44756">
        <w:rPr>
          <w:rFonts w:ascii="Times New Roman" w:hAnsi="Times New Roman" w:cs="Times New Roman"/>
          <w:sz w:val="30"/>
          <w:szCs w:val="30"/>
          <w:lang w:val="ru-RU"/>
        </w:rPr>
        <w:t>было</w:t>
      </w:r>
      <w:r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разработа</w:t>
      </w:r>
      <w:r>
        <w:rPr>
          <w:rFonts w:ascii="Times New Roman" w:hAnsi="Times New Roman" w:cs="Times New Roman"/>
          <w:sz w:val="30"/>
          <w:szCs w:val="30"/>
          <w:lang w:val="ru-RU"/>
        </w:rPr>
        <w:t>но</w:t>
      </w:r>
      <w:r w:rsidR="00FB692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FB6924" w:rsidRPr="005B0906">
        <w:rPr>
          <w:rFonts w:ascii="Times New Roman" w:hAnsi="Times New Roman" w:cs="Times New Roman"/>
          <w:sz w:val="30"/>
          <w:szCs w:val="30"/>
          <w:lang w:val="ru-RU"/>
        </w:rPr>
        <w:t>многопоточное</w:t>
      </w:r>
      <w:r w:rsidR="00FB692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клиент-серверное приложение </w:t>
      </w:r>
      <w:r w:rsidR="00CD611B">
        <w:rPr>
          <w:rFonts w:ascii="Times New Roman" w:hAnsi="Times New Roman" w:cs="Times New Roman"/>
          <w:sz w:val="30"/>
          <w:szCs w:val="30"/>
          <w:lang w:val="ru-RU"/>
        </w:rPr>
        <w:t xml:space="preserve">на основе </w:t>
      </w:r>
      <w:r w:rsidR="00FB6924">
        <w:rPr>
          <w:rFonts w:ascii="Times New Roman" w:hAnsi="Times New Roman" w:cs="Times New Roman"/>
          <w:sz w:val="30"/>
          <w:szCs w:val="30"/>
        </w:rPr>
        <w:t>TCP</w:t>
      </w:r>
      <w:r w:rsidR="00CD611B" w:rsidRPr="00042436">
        <w:rPr>
          <w:rFonts w:ascii="Times New Roman" w:hAnsi="Times New Roman" w:cs="Times New Roman"/>
          <w:sz w:val="30"/>
          <w:szCs w:val="30"/>
          <w:lang w:val="ru-RU"/>
        </w:rPr>
        <w:t>-</w:t>
      </w:r>
      <w:r w:rsidR="00CD611B">
        <w:rPr>
          <w:rFonts w:ascii="Times New Roman" w:hAnsi="Times New Roman" w:cs="Times New Roman"/>
          <w:sz w:val="30"/>
          <w:szCs w:val="30"/>
          <w:lang w:val="ru-RU"/>
        </w:rPr>
        <w:t>сокетов</w:t>
      </w:r>
      <w:r w:rsidR="00CD611B"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</w:p>
    <w:sectPr w:rsidR="00D44756" w:rsidRPr="00D4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D3"/>
    <w:rsid w:val="00013716"/>
    <w:rsid w:val="00027BAC"/>
    <w:rsid w:val="000324EF"/>
    <w:rsid w:val="00042436"/>
    <w:rsid w:val="00045FA4"/>
    <w:rsid w:val="00057678"/>
    <w:rsid w:val="00096195"/>
    <w:rsid w:val="000B10E2"/>
    <w:rsid w:val="000B16F4"/>
    <w:rsid w:val="000D36DB"/>
    <w:rsid w:val="000E6663"/>
    <w:rsid w:val="000F60E4"/>
    <w:rsid w:val="00100DDF"/>
    <w:rsid w:val="00192942"/>
    <w:rsid w:val="001A1563"/>
    <w:rsid w:val="001B1FBC"/>
    <w:rsid w:val="001C7C6C"/>
    <w:rsid w:val="001D61A3"/>
    <w:rsid w:val="001E3D67"/>
    <w:rsid w:val="001F3C25"/>
    <w:rsid w:val="001F46FD"/>
    <w:rsid w:val="002003C1"/>
    <w:rsid w:val="0023689C"/>
    <w:rsid w:val="00280802"/>
    <w:rsid w:val="002960BE"/>
    <w:rsid w:val="002C0558"/>
    <w:rsid w:val="002E2DE9"/>
    <w:rsid w:val="002F515E"/>
    <w:rsid w:val="00305ED6"/>
    <w:rsid w:val="003120C4"/>
    <w:rsid w:val="0032666D"/>
    <w:rsid w:val="00334175"/>
    <w:rsid w:val="00356EED"/>
    <w:rsid w:val="0036221B"/>
    <w:rsid w:val="00364FB7"/>
    <w:rsid w:val="00397067"/>
    <w:rsid w:val="0039717C"/>
    <w:rsid w:val="003D251D"/>
    <w:rsid w:val="003D7397"/>
    <w:rsid w:val="004227DB"/>
    <w:rsid w:val="00432BA1"/>
    <w:rsid w:val="004B12F9"/>
    <w:rsid w:val="004B6B2B"/>
    <w:rsid w:val="004C6C38"/>
    <w:rsid w:val="004D6960"/>
    <w:rsid w:val="004E552F"/>
    <w:rsid w:val="00534A38"/>
    <w:rsid w:val="0054667D"/>
    <w:rsid w:val="00576AE6"/>
    <w:rsid w:val="005A286B"/>
    <w:rsid w:val="005B0906"/>
    <w:rsid w:val="005C03AB"/>
    <w:rsid w:val="005C0698"/>
    <w:rsid w:val="005D1877"/>
    <w:rsid w:val="00613781"/>
    <w:rsid w:val="0062489A"/>
    <w:rsid w:val="00635783"/>
    <w:rsid w:val="0064297C"/>
    <w:rsid w:val="00674837"/>
    <w:rsid w:val="006A0B5C"/>
    <w:rsid w:val="006E0C65"/>
    <w:rsid w:val="00704E45"/>
    <w:rsid w:val="00706416"/>
    <w:rsid w:val="00710DE7"/>
    <w:rsid w:val="00712DC9"/>
    <w:rsid w:val="00722980"/>
    <w:rsid w:val="00730ADA"/>
    <w:rsid w:val="00737F2A"/>
    <w:rsid w:val="0074184C"/>
    <w:rsid w:val="007B6058"/>
    <w:rsid w:val="007E780F"/>
    <w:rsid w:val="00816248"/>
    <w:rsid w:val="00837D32"/>
    <w:rsid w:val="00846FF2"/>
    <w:rsid w:val="00847BAD"/>
    <w:rsid w:val="0085084E"/>
    <w:rsid w:val="008831E7"/>
    <w:rsid w:val="008A7F24"/>
    <w:rsid w:val="008B6E9F"/>
    <w:rsid w:val="008E4C24"/>
    <w:rsid w:val="008E6286"/>
    <w:rsid w:val="00910B9D"/>
    <w:rsid w:val="00912972"/>
    <w:rsid w:val="009360A2"/>
    <w:rsid w:val="009415C5"/>
    <w:rsid w:val="009856AE"/>
    <w:rsid w:val="009B749B"/>
    <w:rsid w:val="009E6190"/>
    <w:rsid w:val="009F4F87"/>
    <w:rsid w:val="00A125A1"/>
    <w:rsid w:val="00A25C4A"/>
    <w:rsid w:val="00A617A3"/>
    <w:rsid w:val="00A738AC"/>
    <w:rsid w:val="00A9406F"/>
    <w:rsid w:val="00A96D95"/>
    <w:rsid w:val="00AB2B9E"/>
    <w:rsid w:val="00B273B4"/>
    <w:rsid w:val="00B354A1"/>
    <w:rsid w:val="00B429D7"/>
    <w:rsid w:val="00B96069"/>
    <w:rsid w:val="00BB0D9B"/>
    <w:rsid w:val="00BE1AD3"/>
    <w:rsid w:val="00BF73C8"/>
    <w:rsid w:val="00C07249"/>
    <w:rsid w:val="00C13C27"/>
    <w:rsid w:val="00C25C3F"/>
    <w:rsid w:val="00C83B9B"/>
    <w:rsid w:val="00C86495"/>
    <w:rsid w:val="00C8763E"/>
    <w:rsid w:val="00C92B25"/>
    <w:rsid w:val="00CB14C3"/>
    <w:rsid w:val="00CC1CD9"/>
    <w:rsid w:val="00CD611B"/>
    <w:rsid w:val="00D10582"/>
    <w:rsid w:val="00D44756"/>
    <w:rsid w:val="00D90EDE"/>
    <w:rsid w:val="00DC3455"/>
    <w:rsid w:val="00DC3A14"/>
    <w:rsid w:val="00DF1E98"/>
    <w:rsid w:val="00E02CDF"/>
    <w:rsid w:val="00E07E70"/>
    <w:rsid w:val="00E17173"/>
    <w:rsid w:val="00E17DA1"/>
    <w:rsid w:val="00E20B31"/>
    <w:rsid w:val="00E65F17"/>
    <w:rsid w:val="00E83606"/>
    <w:rsid w:val="00E97EE6"/>
    <w:rsid w:val="00EE23DA"/>
    <w:rsid w:val="00F43307"/>
    <w:rsid w:val="00F600EA"/>
    <w:rsid w:val="00F710A7"/>
    <w:rsid w:val="00F770AF"/>
    <w:rsid w:val="00F77445"/>
    <w:rsid w:val="00FB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F5E5"/>
  <w15:chartTrackingRefBased/>
  <w15:docId w15:val="{6A04B958-08D5-4F50-8B0D-81D9BF89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1673</Words>
  <Characters>9542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Никита Лучин</cp:lastModifiedBy>
  <cp:revision>53</cp:revision>
  <dcterms:created xsi:type="dcterms:W3CDTF">2022-11-30T06:24:00Z</dcterms:created>
  <dcterms:modified xsi:type="dcterms:W3CDTF">2022-12-20T14:48:00Z</dcterms:modified>
</cp:coreProperties>
</file>