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D63" w:rsidRPr="00733E91" w:rsidRDefault="00E20D63">
      <w:pPr>
        <w:rPr>
          <w:rFonts w:ascii="Times New Roman" w:hAnsi="Times New Roman" w:cs="Times New Roman"/>
          <w:sz w:val="28"/>
          <w:szCs w:val="28"/>
        </w:rPr>
      </w:pPr>
      <w:r w:rsidRPr="00733E91">
        <w:rPr>
          <w:rFonts w:ascii="Times New Roman" w:hAnsi="Times New Roman" w:cs="Times New Roman"/>
          <w:sz w:val="28"/>
          <w:szCs w:val="28"/>
        </w:rPr>
        <w:t xml:space="preserve">Приходить за </w:t>
      </w:r>
      <w:r w:rsidR="00A6349C" w:rsidRPr="00733E91">
        <w:rPr>
          <w:rFonts w:ascii="Times New Roman" w:hAnsi="Times New Roman" w:cs="Times New Roman"/>
          <w:sz w:val="28"/>
          <w:szCs w:val="28"/>
        </w:rPr>
        <w:t>документами о первом образовании (</w:t>
      </w:r>
      <w:proofErr w:type="spellStart"/>
      <w:r w:rsidR="00A6349C" w:rsidRPr="00733E91">
        <w:rPr>
          <w:rFonts w:ascii="Times New Roman" w:hAnsi="Times New Roman" w:cs="Times New Roman"/>
          <w:sz w:val="28"/>
          <w:szCs w:val="28"/>
        </w:rPr>
        <w:t>школ</w:t>
      </w:r>
      <w:proofErr w:type="gramStart"/>
      <w:r w:rsidR="00A6349C" w:rsidRPr="00733E91">
        <w:rPr>
          <w:rFonts w:ascii="Times New Roman" w:hAnsi="Times New Roman" w:cs="Times New Roman"/>
          <w:sz w:val="28"/>
          <w:szCs w:val="28"/>
        </w:rPr>
        <w:t>.</w:t>
      </w:r>
      <w:r w:rsidRPr="00733E91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733E91">
        <w:rPr>
          <w:rFonts w:ascii="Times New Roman" w:hAnsi="Times New Roman" w:cs="Times New Roman"/>
          <w:sz w:val="28"/>
          <w:szCs w:val="28"/>
        </w:rPr>
        <w:t>ттестатами</w:t>
      </w:r>
      <w:proofErr w:type="spellEnd"/>
      <w:r w:rsidR="00A6349C" w:rsidRPr="00733E91">
        <w:rPr>
          <w:rFonts w:ascii="Times New Roman" w:hAnsi="Times New Roman" w:cs="Times New Roman"/>
          <w:sz w:val="28"/>
          <w:szCs w:val="28"/>
        </w:rPr>
        <w:t xml:space="preserve"> или дипломами бакалавра)</w:t>
      </w:r>
      <w:r w:rsidRPr="00733E91">
        <w:rPr>
          <w:rFonts w:ascii="Times New Roman" w:hAnsi="Times New Roman" w:cs="Times New Roman"/>
          <w:sz w:val="28"/>
          <w:szCs w:val="28"/>
        </w:rPr>
        <w:t xml:space="preserve"> можно только, если у вас в обходном листе стоят все + кроме ДЕКАНАТА</w:t>
      </w:r>
      <w:r w:rsidR="00FC67D1">
        <w:rPr>
          <w:rFonts w:ascii="Times New Roman" w:hAnsi="Times New Roman" w:cs="Times New Roman"/>
          <w:sz w:val="28"/>
          <w:szCs w:val="28"/>
        </w:rPr>
        <w:t xml:space="preserve">  по указанному ниже расписанию:</w:t>
      </w:r>
    </w:p>
    <w:p w:rsidR="00E20D63" w:rsidRPr="00733E91" w:rsidRDefault="00E20D63">
      <w:pPr>
        <w:rPr>
          <w:rFonts w:ascii="Times New Roman" w:hAnsi="Times New Roman" w:cs="Times New Roman"/>
          <w:b/>
          <w:sz w:val="28"/>
          <w:szCs w:val="28"/>
        </w:rPr>
      </w:pPr>
      <w:r w:rsidRPr="00733E91">
        <w:rPr>
          <w:rFonts w:ascii="Times New Roman" w:hAnsi="Times New Roman" w:cs="Times New Roman"/>
          <w:b/>
          <w:sz w:val="28"/>
          <w:szCs w:val="28"/>
        </w:rPr>
        <w:t xml:space="preserve">При себе иметь: </w:t>
      </w:r>
    </w:p>
    <w:p w:rsidR="00E20D63" w:rsidRPr="00733E91" w:rsidRDefault="00E20D63" w:rsidP="00E20D6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33E91">
        <w:rPr>
          <w:rFonts w:ascii="Times New Roman" w:hAnsi="Times New Roman" w:cs="Times New Roman"/>
          <w:b/>
          <w:sz w:val="28"/>
          <w:szCs w:val="28"/>
        </w:rPr>
        <w:t xml:space="preserve">Паспорт, </w:t>
      </w:r>
    </w:p>
    <w:p w:rsidR="00E20D63" w:rsidRPr="00733E91" w:rsidRDefault="00E20D63" w:rsidP="00E20D6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33E91">
        <w:rPr>
          <w:rFonts w:ascii="Times New Roman" w:hAnsi="Times New Roman" w:cs="Times New Roman"/>
          <w:b/>
          <w:sz w:val="28"/>
          <w:szCs w:val="28"/>
        </w:rPr>
        <w:t>Копию СНИЛС</w:t>
      </w:r>
    </w:p>
    <w:p w:rsidR="00E20D63" w:rsidRPr="00733E91" w:rsidRDefault="00E20D63" w:rsidP="00E20D6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33E91">
        <w:rPr>
          <w:rFonts w:ascii="Times New Roman" w:hAnsi="Times New Roman" w:cs="Times New Roman"/>
          <w:b/>
          <w:sz w:val="28"/>
          <w:szCs w:val="28"/>
        </w:rPr>
        <w:t>студ. билет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20D63" w:rsidRPr="00733E91" w:rsidTr="00E20D63">
        <w:tc>
          <w:tcPr>
            <w:tcW w:w="3190" w:type="dxa"/>
          </w:tcPr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3190" w:type="dxa"/>
          </w:tcPr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КТО может прийти</w:t>
            </w:r>
          </w:p>
        </w:tc>
        <w:tc>
          <w:tcPr>
            <w:tcW w:w="3191" w:type="dxa"/>
          </w:tcPr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Аудитория</w:t>
            </w:r>
          </w:p>
        </w:tc>
      </w:tr>
      <w:tr w:rsidR="00E20D63" w:rsidRPr="00733E91" w:rsidTr="00E20D63">
        <w:tc>
          <w:tcPr>
            <w:tcW w:w="3190" w:type="dxa"/>
          </w:tcPr>
          <w:p w:rsidR="00E20D63" w:rsidRPr="00733E91" w:rsidRDefault="00E20D63" w:rsidP="002338D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>22 и 23 июня</w:t>
            </w: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с 10 до 12 </w:t>
            </w:r>
          </w:p>
          <w:p w:rsidR="00E20D63" w:rsidRPr="00733E91" w:rsidRDefault="00E20D63" w:rsidP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или с 14 до 16</w:t>
            </w:r>
          </w:p>
        </w:tc>
        <w:tc>
          <w:tcPr>
            <w:tcW w:w="3190" w:type="dxa"/>
          </w:tcPr>
          <w:p w:rsidR="00E20D63" w:rsidRPr="00733E91" w:rsidRDefault="00E20D63" w:rsidP="00E20D6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>БАКАЛАВРЫ:</w:t>
            </w:r>
          </w:p>
          <w:p w:rsidR="00E20D63" w:rsidRPr="00733E91" w:rsidRDefault="00E20D63" w:rsidP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ИУ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, ИУ3, ИУ7 и ИУ6 (те, кто защитился до 18.06.2026)</w:t>
            </w:r>
          </w:p>
          <w:p w:rsidR="00E20D63" w:rsidRPr="00733E91" w:rsidRDefault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1" w:type="dxa"/>
          </w:tcPr>
          <w:p w:rsidR="00E20D63" w:rsidRPr="00733E91" w:rsidRDefault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E20D63" w:rsidRPr="00733E91" w:rsidRDefault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ауд</w:t>
            </w:r>
            <w:proofErr w:type="spellEnd"/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320 ю  </w:t>
            </w:r>
          </w:p>
        </w:tc>
      </w:tr>
      <w:tr w:rsidR="00E20D63" w:rsidRPr="00733E91" w:rsidTr="00E20D63">
        <w:tc>
          <w:tcPr>
            <w:tcW w:w="3190" w:type="dxa"/>
          </w:tcPr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>24 и 25 июня</w:t>
            </w: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ind w:firstLine="567"/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с 10 до 12 </w:t>
            </w: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или с 14 до 16</w:t>
            </w:r>
          </w:p>
        </w:tc>
        <w:tc>
          <w:tcPr>
            <w:tcW w:w="3190" w:type="dxa"/>
          </w:tcPr>
          <w:p w:rsidR="00E20D63" w:rsidRPr="00733E91" w:rsidRDefault="00E20D63" w:rsidP="00E20D6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Специалисты: </w:t>
            </w:r>
          </w:p>
          <w:p w:rsidR="00E20D63" w:rsidRPr="00733E91" w:rsidRDefault="00E20D63" w:rsidP="00E20D6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ИУ1, ИУ10, ИУ8</w:t>
            </w:r>
            <w:r w:rsidR="00A6349C" w:rsidRPr="00733E9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кот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ащитились до 18.06.26 </w:t>
            </w:r>
          </w:p>
          <w:p w:rsidR="00E20D63" w:rsidRPr="00733E91" w:rsidRDefault="00E20D63" w:rsidP="00E20D6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>магистры:</w:t>
            </w:r>
          </w:p>
          <w:p w:rsidR="00E20D63" w:rsidRPr="00733E91" w:rsidRDefault="00E20D63" w:rsidP="00E20D6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ИУ4, ИУ6, ИУ12, ИУ6 и ИУ8</w:t>
            </w:r>
            <w:r w:rsidR="00A6349C" w:rsidRPr="00733E9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кот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ащитились до 18.06.26 </w:t>
            </w:r>
            <w:r w:rsidR="00A6349C" w:rsidRPr="00733E9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E20D63" w:rsidRPr="00733E91" w:rsidRDefault="00E20D63" w:rsidP="00E20D6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91" w:type="dxa"/>
          </w:tcPr>
          <w:p w:rsidR="00E20D63" w:rsidRPr="00733E91" w:rsidRDefault="00E20D63" w:rsidP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ауд</w:t>
            </w:r>
            <w:proofErr w:type="spellEnd"/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320 ю  </w:t>
            </w:r>
          </w:p>
        </w:tc>
      </w:tr>
      <w:tr w:rsidR="00E20D63" w:rsidRPr="00733E91" w:rsidTr="00E20D63">
        <w:tc>
          <w:tcPr>
            <w:tcW w:w="3190" w:type="dxa"/>
          </w:tcPr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>1 и 2 июля</w:t>
            </w: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с 10 до 12 </w:t>
            </w: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или с 14 до 16</w:t>
            </w: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E20D63" w:rsidP="00E20D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0" w:type="dxa"/>
          </w:tcPr>
          <w:p w:rsidR="00A6349C" w:rsidRPr="00733E91" w:rsidRDefault="00A6349C" w:rsidP="00A6349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Специалисты: </w:t>
            </w:r>
          </w:p>
          <w:p w:rsidR="00A6349C" w:rsidRPr="00733E91" w:rsidRDefault="00A6349C" w:rsidP="00A6349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ИУ2, ИУ8( кот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ащитились после 18.06.26 ) </w:t>
            </w:r>
          </w:p>
          <w:p w:rsidR="00A6349C" w:rsidRPr="00733E91" w:rsidRDefault="00A6349C" w:rsidP="00A6349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>магистры:</w:t>
            </w:r>
          </w:p>
          <w:p w:rsidR="00A6349C" w:rsidRPr="00733E91" w:rsidRDefault="00A6349C" w:rsidP="00A634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ИУ1, ИУ3, ИУ7, ИУ9 и ИУ8( кот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ащитились после 18.06.26 )</w:t>
            </w:r>
          </w:p>
          <w:p w:rsidR="00A6349C" w:rsidRPr="00733E91" w:rsidRDefault="00A6349C" w:rsidP="00A6349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b/>
                <w:sz w:val="28"/>
                <w:szCs w:val="28"/>
              </w:rPr>
              <w:t>Бакалавры:</w:t>
            </w:r>
          </w:p>
          <w:p w:rsidR="00A6349C" w:rsidRDefault="00A6349C" w:rsidP="00A634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ИУ4, ИУ5,ИУ9,  ИУ6 (кот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ащитились после 18.06.26 ), </w:t>
            </w:r>
          </w:p>
          <w:p w:rsidR="0014219A" w:rsidRPr="0014219A" w:rsidRDefault="0014219A" w:rsidP="00A6349C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4219A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ВСЕ студенты ИНОСТРАНЦЫ</w:t>
            </w:r>
          </w:p>
          <w:p w:rsidR="00E20D63" w:rsidRPr="00733E91" w:rsidRDefault="00E20D63" w:rsidP="00E20D6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91" w:type="dxa"/>
          </w:tcPr>
          <w:p w:rsidR="00A6349C" w:rsidRPr="00733E91" w:rsidRDefault="00A6349C" w:rsidP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6349C" w:rsidRPr="00733E91" w:rsidRDefault="00A6349C" w:rsidP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E20D63" w:rsidRPr="00733E91" w:rsidRDefault="00A6349C" w:rsidP="00E20D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>ауд</w:t>
            </w:r>
            <w:proofErr w:type="spellEnd"/>
            <w:proofErr w:type="gramEnd"/>
            <w:r w:rsidRPr="00733E91">
              <w:rPr>
                <w:rFonts w:ascii="Times New Roman" w:hAnsi="Times New Roman" w:cs="Times New Roman"/>
                <w:sz w:val="28"/>
                <w:szCs w:val="28"/>
              </w:rPr>
              <w:t xml:space="preserve"> 320 ю  </w:t>
            </w:r>
          </w:p>
        </w:tc>
      </w:tr>
    </w:tbl>
    <w:p w:rsidR="0014219A" w:rsidRDefault="0014219A" w:rsidP="00733E91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733E91" w:rsidRDefault="00733E91" w:rsidP="00733E9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733E91">
        <w:rPr>
          <w:rFonts w:ascii="Times New Roman" w:hAnsi="Times New Roman" w:cs="Times New Roman"/>
          <w:b/>
          <w:sz w:val="32"/>
          <w:szCs w:val="32"/>
        </w:rPr>
        <w:t>Дипломы специалистов и магистров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33E91">
        <w:rPr>
          <w:rFonts w:ascii="Times New Roman" w:hAnsi="Times New Roman" w:cs="Times New Roman"/>
          <w:b/>
          <w:sz w:val="32"/>
          <w:szCs w:val="32"/>
        </w:rPr>
        <w:t xml:space="preserve">2026 </w:t>
      </w:r>
      <w:r>
        <w:rPr>
          <w:rFonts w:ascii="Times New Roman" w:hAnsi="Times New Roman" w:cs="Times New Roman"/>
          <w:sz w:val="32"/>
          <w:szCs w:val="32"/>
        </w:rPr>
        <w:t xml:space="preserve">будут выдаваться </w:t>
      </w:r>
    </w:p>
    <w:p w:rsidR="00E20D63" w:rsidRDefault="00733E91" w:rsidP="00733E9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 июля после Выпускного, ориентировочное время начала 15.00.</w:t>
      </w:r>
    </w:p>
    <w:p w:rsidR="00733E91" w:rsidRDefault="00733E91" w:rsidP="00733E9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733E91" w:rsidRPr="00733E91" w:rsidRDefault="00733E91" w:rsidP="00733E91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Расписание выдачи дипломов бакалавров 2026 будет сообщаться через зам. декана по курсу.</w:t>
      </w:r>
    </w:p>
    <w:sectPr w:rsidR="00733E91" w:rsidRPr="00733E91" w:rsidSect="0014219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1647CF"/>
    <w:multiLevelType w:val="hybridMultilevel"/>
    <w:tmpl w:val="4CE08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FF6"/>
    <w:rsid w:val="000D1FF6"/>
    <w:rsid w:val="0014219A"/>
    <w:rsid w:val="00733E91"/>
    <w:rsid w:val="00A6349C"/>
    <w:rsid w:val="00C115FF"/>
    <w:rsid w:val="00C33FB0"/>
    <w:rsid w:val="00E20D63"/>
    <w:rsid w:val="00FC5A7C"/>
    <w:rsid w:val="00FC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D63"/>
    <w:pPr>
      <w:ind w:left="720"/>
      <w:contextualSpacing/>
    </w:pPr>
  </w:style>
  <w:style w:type="table" w:styleId="a4">
    <w:name w:val="Table Grid"/>
    <w:basedOn w:val="a1"/>
    <w:uiPriority w:val="59"/>
    <w:rsid w:val="00E20D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D63"/>
    <w:pPr>
      <w:ind w:left="720"/>
      <w:contextualSpacing/>
    </w:pPr>
  </w:style>
  <w:style w:type="table" w:styleId="a4">
    <w:name w:val="Table Grid"/>
    <w:basedOn w:val="a1"/>
    <w:uiPriority w:val="59"/>
    <w:rsid w:val="00E20D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Заместитель декана</dc:creator>
  <cp:lastModifiedBy>Заместитель декана</cp:lastModifiedBy>
  <cp:revision>5</cp:revision>
  <cp:lastPrinted>2026-06-03T10:02:00Z</cp:lastPrinted>
  <dcterms:created xsi:type="dcterms:W3CDTF">2026-06-02T15:07:00Z</dcterms:created>
  <dcterms:modified xsi:type="dcterms:W3CDTF">2026-06-03T10:28:00Z</dcterms:modified>
</cp:coreProperties>
</file>