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📋 **Complete Summary of Multi-PDF Feature Debugging Session**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**🎯 Initial Problem**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were implementing a multi-PDF upload feature for Section 2 (Client Details &amp; Tax Return Upload) that was showing "Fail to extract data from PDF" error in the browser.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**🔧 Issues Encountered &amp; Solutions**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**1. Backend Module Path Error**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**Error:** `Cannot find module './src/services/section2PdfExtractor'`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**Solution:** Fixed the require path in `section2Controller.js`: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```javascript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// From: const { extractSection2Data } = require('./src/services/section2PdfExtractor');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// To: const { extractSection2Data } = require('../services/section2PdfExtractor');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#### **2. Port Change Issues (Frontend: 8003→8083, Backend: 5001→5003)**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**Errors:**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`process is not defined` in browser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CORS blocking requests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Login failing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**Solutions:**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Removed `process.env` from `Login.tsx` (can't use in browser)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Updated all API URLs from port 5001 to 5003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Updated backend `.env`: `FRONTEND_URL=http://localhost:8083`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Updated `AuthContext.tsx`: `const API_BASE_URL = 'http://localhost:5003';`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**3. Data Extracted but Not Displayed**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**Problem:** Backend extracted data correctly (shown in terminal) but frontend showed "Not found"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**Root Cause:** Field name mismatch between backend and frontend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**Backend was sending:**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```json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"name": "Mala Arora",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"email": "",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"t1135": true,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"t1032": false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**Frontend was expecting:**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`signingPerson` (not `name`)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`signingEmail` (not `email`)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`isT1135` (not `t1135`)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`isT1032` (not `t1032`)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**Solutions Applied:**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**Fixed display in `FamilyMemberPDFUpload.tsx`:**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```typescript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// Changed from: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{extractedData.signingPerson || 'Not found'}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// To: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{extractedData.name || 'Not found'}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**Fixed data mapping for form fields:**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```typescript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onDataExtracted(familyMemberIndex,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signingPerson: result.data.name || '',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signingEmail: result.data.email || '',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isT1135: result.data.t1135 || false,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isT1032: result.data.t1032 || false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**📁 Files Modified**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**`section2Controller.js`** - Fixed require path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**`section2PdfExtractor.js`** - Enhanced logging and return format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**`FamilyMemberPDFUpload.tsx`** - Fixed field name mapping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**`Login.tsx`** - Removed process.env usage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**`AuthContext.tsx`** - Updated API_BASE_URL to port 5003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**Backend `.env`** - Updated FRONTEND_URL to port 8083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**🚀 Current Working State**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✅ **What's Working:**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PDF upload successful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Data extraction working correctly: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  - Name: "Mala Arora" ✓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  - Email: "Not found" (no email in PDF) ✓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  - T1135 (Foreign Property): "Yes" ✓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  - T1032 (Pension Split): "No" ✓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Data auto-fills form fields correctly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Authentication working on new ports (Frontend: 8083, Backend: 5003)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**📊 Technical Details**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**Port Configuration:**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Frontend: `localhost:8083`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Backend: `localhost:5003`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**API Endpoint:**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URL: `POST http://localhost:5003/api/extract-section2-pdf`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Headers: `Authorization: Bearer [token]`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Body: FormData with 'pdf' field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**Data Flow:**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User uploads PDF in `FamilyMemberPDFUpload.tsx`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Backend extracts data using `section2PdfExtractor.js`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Controller returns JSON response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Frontend maps backend fields to form fields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Form auto-populates with extracted data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**🔑 Key Learnings**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**Field Name Consistency:** Backend and frontend must use matching field names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**Browser Limitations:** Can't use `process.env` directly in React components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**CORS Configuration:** Must match exact frontend URL including port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**Path Resolution:** Use correct relative paths in Node.js requires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**Canadian PDF Format:** Text often concatenated without spaces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**📋 Port Change Checklist**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changing ports, update: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**Frontend:** `vite.config.ts`, `.env`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**Backend:** `.env` (FRONTEND_URL), `server.js` (CORS)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**All API calls:** Search and replace old port with new port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**🎯 Next Steps**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Test with multiple family members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Implement save to database functionality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Add Section 6 (Personal Tax Summary) extraction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Implement draft/preview mode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### **✅ Status**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Multi-PDF upload feature is now **FULLY FUNCTIONAL** for individual family members. The system correctly extracts and displays tax data from Canadian T1 PDFs.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