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Complete Summary of All Changes Made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1. **Fixed Authentication Token Storage Issue**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**Problem**: PDF upload was failing with authentication error because the token was being saved as `'auth_token'` but the backend expected `'token'`.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 Implemented**: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`AuthContext.tsx` to: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Save token as `'token'` instead of `'auth_token'`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Add persistence check on mount to maintain login after refresh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Add loading state to prevent flash of login page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Store user data in localStorage along with token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Properly call backend logout endpoint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`Login.tsx` to: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Use real API authentication instead of mock authentication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Pass email/password to the login function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Show proper test credentials for each role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`Index.tsx` to: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- Handle loading state while checking authentication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**Result**: Authentication now works correctly, token is saved properly, and PDF uploads can authenticate successfully.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2. **Fixed PDF Extraction Issues**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**Problems Identified**: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"Aurora, Rajesh" was appearing in wrong fields (appeared to be from PDF header)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Year was being extracted from "Target End Date" instead of "Period Ended"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File path was being auto-populated but should be left empty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 Implemented**: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**Backend Changes** (`pdfExtractor.js`):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Added logic to skip "Aurora, Rajesh" when extracting client names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Changed year extraction to look for "Period Ended" instead of "Target End Date"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Set filePath to always return empty string for manual entry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Improved pattern matching for better data extraction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Added better error handling and logging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**Frontend Changes** (`DocumentUploadStep.tsx`):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Fixed TypeScript errors by properly mapping fields to correct interfaces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Ensured filePath remains empty for manual entry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Added proper API integration for PDF extraction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Improved error handling and user feedback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3. **Fixed Backend Server Crash Issues**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**Problem**: Backend was crashing due to incorrect multer middleware usage in `extractController.js`.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**Solutions**: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Separated multer middleware from controller logic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proper route structure in `extract.js`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`server.js` to properly include all routes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placeholder route files for missing endpoints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Installed missing dependency: `pdf-parse`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4. **Resolved Port Conflicts**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**Problem**: Port conflicts causing frontend to auto-increment to 8081 and CORS issues preventing authentication.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**Solutions Implemented**: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Changed frontend port from 8080 to 8081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Changed backend port from 5000 to 5001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Updated all references across the application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**Files Updated for Port Changes**: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`.env`: `PORT=5001`, `FRONTEND_URL=http://localhost:8081`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`server.js`: Updated CORS origin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 `vite.config.js`: Set port to 8081 with strictPort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 `AuthContext.tsx`: Updated API_BASE_URL to use port 5001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 `DocumentUploadStep.tsx`: Updated fetch URL to use port 5001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5. **Current System Configuration**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✅ **Working Features**: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User authentication with JWT tokens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Token persistence across page refreshes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PDF upload and extraction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Proper error handling and logging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server running stable on port 5001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 running stable on port 8081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CORS properly configured for new ports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✅ **Test Credentials**: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Preparer: `preparer@clearhouse.ca` / `preparer123`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Admin: `admin.user@clearhouse.ca` / `admin123`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Super Admin: `admin@clearhouse.ca` / `admin123`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6. **Technical Stack Confirmed**: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**Frontend**: React with TypeScript, Vite, running on port **8081**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**Backend**: Node.js/Express, running on port **5001**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**Database**: PostgreSQL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**Authentication**: JWT tokens with 8-hour expiry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**PDF Processing**: pdf-parse library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**File Upload**: Multer middleware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7. **Key Configuration Details**: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Token must be saved as `'token'` in localStorage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File path should be left empty for manual entry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Year extraction from "Period Ended" field in PDF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expects multipart form data for PDF uploads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Frontend port: 8081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Backend port: 5001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8. **All Files Modified**: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**Frontend**: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`src/contexts/AuthContext.tsx` - Fixed token storage and API URL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`src/pages/Login.tsx` - Real authentication implementation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`src/pages/Index.tsx` - Added loading state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`src/components/CloseoutForms/steps/DocumentUploadStep.tsx` - PDF upload with correct API URL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`vite.config.js` - Port configuration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**Backend**: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`src/services/pdfExtractor.js` - Fixed PDF extraction logic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`src/controllers/extractController.js` - Proper multer implementation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`src/routes/extract.js` - Route configuration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`src/server.js` - CORS and route setup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`.env` - Port configuration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Created placeholder files: `routes/users.js`, `routes/clients.js`, `routes/forms.js`, `routes/files.js`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9. **Pending Features** (as mentioned by user):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Multi-PDF upload for sections 2, 4, and documents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Database storage for extracted form data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Preview/Draft system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Save draft functionality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This completes all the authentication, PDF extraction, and port configuration fixes. The system is now stable and ready for the next phase of development.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