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CE2" w:rsidRDefault="00347CE2" w:rsidP="00347CE2">
      <w:pPr>
        <w:rPr>
          <w:b/>
          <w:sz w:val="24"/>
          <w:lang w:val="en-US"/>
        </w:rPr>
      </w:pPr>
      <w:r w:rsidRPr="00347CE2">
        <w:rPr>
          <w:b/>
          <w:sz w:val="24"/>
          <w:lang w:val="en-US"/>
        </w:rPr>
        <w:t>Intel Building</w:t>
      </w:r>
    </w:p>
    <w:p w:rsidR="00347CE2" w:rsidRPr="00347CE2" w:rsidRDefault="00347CE2" w:rsidP="00347CE2">
      <w:pPr>
        <w:rPr>
          <w:sz w:val="20"/>
        </w:rPr>
      </w:pPr>
      <w:r>
        <w:rPr>
          <w:sz w:val="20"/>
        </w:rPr>
        <w:t>Системы умного дома</w:t>
      </w:r>
    </w:p>
    <w:p w:rsidR="00347CE2" w:rsidRPr="00347CE2" w:rsidRDefault="00347CE2"/>
    <w:p w:rsidR="00347CE2" w:rsidRPr="00347CE2" w:rsidRDefault="00347CE2">
      <w:bookmarkStart w:id="0" w:name="_GoBack"/>
      <w:bookmarkEnd w:id="0"/>
    </w:p>
    <w:p w:rsidR="00D5418D" w:rsidRPr="00D5418D" w:rsidRDefault="00D5418D">
      <w:r>
        <w:rPr>
          <w:lang w:val="en-US"/>
        </w:rPr>
        <w:t>Intel Building</w:t>
      </w:r>
    </w:p>
    <w:p w:rsidR="006E6C3F" w:rsidRDefault="00D5418D">
      <w:r>
        <w:t>И</w:t>
      </w:r>
      <w:r w:rsidR="00C2239E">
        <w:t>нтегратор систем «Умный Дом»</w:t>
      </w:r>
    </w:p>
    <w:p w:rsidR="00D5418D" w:rsidRPr="00D5418D" w:rsidRDefault="00D5418D">
      <w:r>
        <w:t>О нас</w:t>
      </w:r>
    </w:p>
    <w:p w:rsidR="00D5418D" w:rsidRDefault="00D5418D"/>
    <w:p w:rsidR="00D5418D" w:rsidRDefault="00D5418D">
      <w:r>
        <w:t xml:space="preserve">Удобные системы </w:t>
      </w:r>
    </w:p>
    <w:p w:rsidR="00D5418D" w:rsidRDefault="00C458FE">
      <w:r>
        <w:t>Комфортного Дома</w:t>
      </w:r>
    </w:p>
    <w:p w:rsidR="00D5418D" w:rsidRDefault="00D5418D" w:rsidP="00D5418D">
      <w:r>
        <w:t>Посмотреть примеры</w:t>
      </w:r>
    </w:p>
    <w:p w:rsidR="00D5418D" w:rsidRDefault="00D5418D" w:rsidP="00D5418D"/>
    <w:p w:rsidR="00D5418D" w:rsidRDefault="00C458FE" w:rsidP="00D5418D">
      <w:r>
        <w:t xml:space="preserve">Создаем </w:t>
      </w:r>
    </w:p>
    <w:p w:rsidR="00C458FE" w:rsidRDefault="00C458FE" w:rsidP="00D5418D">
      <w:r>
        <w:t>С</w:t>
      </w:r>
      <w:r>
        <w:t xml:space="preserve">истемы </w:t>
      </w:r>
      <w:r>
        <w:t>управления и безопасности</w:t>
      </w:r>
    </w:p>
    <w:p w:rsidR="00C458FE" w:rsidRDefault="00C458FE" w:rsidP="00D5418D">
      <w:r>
        <w:t>Узнать какие</w:t>
      </w:r>
    </w:p>
    <w:p w:rsidR="00C458FE" w:rsidRDefault="00C458FE" w:rsidP="00D5418D"/>
    <w:p w:rsidR="00C458FE" w:rsidRDefault="00C458FE" w:rsidP="00D5418D">
      <w:r>
        <w:t>Реализуем</w:t>
      </w:r>
    </w:p>
    <w:p w:rsidR="00C458FE" w:rsidRDefault="00C458FE" w:rsidP="00D5418D">
      <w:r>
        <w:t>Типовые и Индивидуальные решения</w:t>
      </w:r>
    </w:p>
    <w:p w:rsidR="00C458FE" w:rsidRDefault="00C458FE" w:rsidP="00C458FE">
      <w:r>
        <w:t>Узнать какие</w:t>
      </w:r>
    </w:p>
    <w:p w:rsidR="00E263A9" w:rsidRDefault="00E263A9" w:rsidP="00C458FE"/>
    <w:p w:rsidR="00E263A9" w:rsidRDefault="00E263A9" w:rsidP="00C458FE"/>
    <w:p w:rsidR="00E263A9" w:rsidRDefault="00E263A9" w:rsidP="00C458FE">
      <w:r>
        <w:t>Контакты</w:t>
      </w:r>
    </w:p>
    <w:p w:rsidR="00E263A9" w:rsidRDefault="00E263A9" w:rsidP="00C458FE">
      <w:r>
        <w:t xml:space="preserve">Адрес: Москва, </w:t>
      </w:r>
      <w:proofErr w:type="spellStart"/>
      <w:r>
        <w:t>Новогиреевская</w:t>
      </w:r>
      <w:proofErr w:type="spellEnd"/>
      <w:r>
        <w:t xml:space="preserve"> 31/45</w:t>
      </w:r>
    </w:p>
    <w:p w:rsidR="00E263A9" w:rsidRDefault="00EB297D" w:rsidP="00C458FE">
      <w:r>
        <w:t>Телефон: +7 (910) 4210574</w:t>
      </w:r>
    </w:p>
    <w:p w:rsidR="00C458FE" w:rsidRPr="00EB297D" w:rsidRDefault="00EB297D" w:rsidP="00D5418D">
      <w:pPr>
        <w:rPr>
          <w:lang w:val="en-US"/>
        </w:rPr>
      </w:pPr>
      <w:r>
        <w:t xml:space="preserve">Почта: </w:t>
      </w:r>
      <w:r w:rsidRPr="00EB297D">
        <w:rPr>
          <w:lang w:val="en-US"/>
        </w:rPr>
        <w:t>info@intelbuilding.ru</w:t>
      </w:r>
    </w:p>
    <w:p w:rsidR="00C458FE" w:rsidRDefault="00C458FE" w:rsidP="00D5418D"/>
    <w:p w:rsidR="00C458FE" w:rsidRDefault="00C458FE" w:rsidP="00D5418D"/>
    <w:p w:rsidR="00D5418D" w:rsidRDefault="00D5418D" w:rsidP="00D5418D"/>
    <w:sectPr w:rsidR="00D54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10C"/>
    <w:rsid w:val="00347CE2"/>
    <w:rsid w:val="006E6C3F"/>
    <w:rsid w:val="00C2239E"/>
    <w:rsid w:val="00C458FE"/>
    <w:rsid w:val="00D5418D"/>
    <w:rsid w:val="00E263A9"/>
    <w:rsid w:val="00EA310C"/>
    <w:rsid w:val="00EB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65457"/>
  <w15:chartTrackingRefBased/>
  <w15:docId w15:val="{7A7EE555-46C1-49CB-B5E5-567AC219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2016-12-18T12:11:00Z</dcterms:created>
  <dcterms:modified xsi:type="dcterms:W3CDTF">2016-12-18T12:39:00Z</dcterms:modified>
</cp:coreProperties>
</file>