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B73EC2" w14:paraId="2BDB01EA" w14:textId="77777777" w:rsidTr="00B73EC2">
        <w:tc>
          <w:tcPr>
            <w:tcW w:w="2500" w:type="pct"/>
          </w:tcPr>
          <w:p w14:paraId="61C44BB9" w14:textId="73C2C397" w:rsidR="000A7837" w:rsidRPr="000A7837" w:rsidRDefault="000A7837" w:rsidP="00555690">
            <w:pPr>
              <w:jc w:val="right"/>
            </w:pPr>
            <w:r>
              <w:rPr>
                <w:lang w:val="pl-PL"/>
              </w:rPr>
              <w:fldChar w:fldCharType="begin"/>
            </w:r>
            <w:r>
              <w:rPr>
                <w:lang w:val="pl-PL"/>
              </w:rPr>
              <w:instrText xml:space="preserve"> </w:instrText>
            </w:r>
            <w:r w:rsidRPr="000A7837">
              <w:instrText>DISPLAYBARCODE "https://nikitanov12.github.io/komputerx/pages/cpu.html" QR \q 3</w:instrText>
            </w:r>
          </w:p>
          <w:p w14:paraId="4B2FC0EC" w14:textId="11D676CA" w:rsidR="000A7837" w:rsidRDefault="000A7837" w:rsidP="00555690">
            <w:pPr>
              <w:jc w:val="right"/>
              <w:rPr>
                <w:lang w:val="pl-PL"/>
              </w:rPr>
            </w:pPr>
            <w:r>
              <w:rPr>
                <w:lang w:val="pl-PL"/>
              </w:rPr>
              <w:fldChar w:fldCharType="end"/>
            </w:r>
          </w:p>
        </w:tc>
        <w:tc>
          <w:tcPr>
            <w:tcW w:w="2500" w:type="pct"/>
          </w:tcPr>
          <w:p w14:paraId="0208EF8F" w14:textId="1105CDB4" w:rsidR="000A7837" w:rsidRDefault="000A7837" w:rsidP="000A7837">
            <w:pPr>
              <w:rPr>
                <w:lang w:val="pl-PL"/>
              </w:rPr>
            </w:pPr>
            <w:r w:rsidRPr="000A7837">
              <w:rPr>
                <w:lang w:val="pl-PL"/>
              </w:rPr>
              <w:drawing>
                <wp:inline distT="0" distB="0" distL="0" distR="0" wp14:anchorId="26B13FF1" wp14:editId="1173504B">
                  <wp:extent cx="1583259" cy="1521857"/>
                  <wp:effectExtent l="0" t="0" r="0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3016" cy="1540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EC2" w14:paraId="275B0687" w14:textId="77777777" w:rsidTr="00B73EC2">
        <w:tc>
          <w:tcPr>
            <w:tcW w:w="2500" w:type="pct"/>
          </w:tcPr>
          <w:p w14:paraId="7A5087B8" w14:textId="33F06AA1" w:rsidR="00917880" w:rsidRPr="000A7837" w:rsidRDefault="00917880" w:rsidP="00555690">
            <w:pPr>
              <w:jc w:val="right"/>
            </w:pPr>
            <w:r>
              <w:rPr>
                <w:lang w:val="pl-PL"/>
              </w:rPr>
              <w:fldChar w:fldCharType="begin"/>
            </w:r>
            <w:r>
              <w:rPr>
                <w:lang w:val="pl-PL"/>
              </w:rPr>
              <w:instrText xml:space="preserve"> </w:instrText>
            </w:r>
            <w:r w:rsidRPr="000A7837">
              <w:instrText>DISPLAYBARCODE "</w:instrText>
            </w:r>
            <w:r w:rsidRPr="00917880">
              <w:instrText xml:space="preserve"> </w:instrText>
            </w:r>
            <w:r w:rsidRPr="00917880">
              <w:instrText>https://nikitanov12.github.io/komputerx/pages/power.html</w:instrText>
            </w:r>
          </w:p>
          <w:p w14:paraId="1E233256" w14:textId="7E739A39" w:rsidR="00917880" w:rsidRDefault="00917880" w:rsidP="00555690">
            <w:pPr>
              <w:jc w:val="right"/>
            </w:pPr>
            <w:r w:rsidRPr="000A7837">
              <w:instrText>" QR \q 3</w:instrText>
            </w:r>
          </w:p>
          <w:p w14:paraId="0BE533FF" w14:textId="474EDD0A" w:rsidR="000A7837" w:rsidRDefault="00917880" w:rsidP="00555690">
            <w:pPr>
              <w:jc w:val="right"/>
              <w:rPr>
                <w:lang w:val="pl-PL"/>
              </w:rPr>
            </w:pPr>
            <w:r>
              <w:rPr>
                <w:lang w:val="pl-PL"/>
              </w:rPr>
              <w:instrText xml:space="preserve"> </w:instrText>
            </w:r>
            <w:r>
              <w:rPr>
                <w:lang w:val="pl-PL"/>
              </w:rPr>
              <w:fldChar w:fldCharType="end"/>
            </w:r>
          </w:p>
        </w:tc>
        <w:tc>
          <w:tcPr>
            <w:tcW w:w="2500" w:type="pct"/>
          </w:tcPr>
          <w:p w14:paraId="73087AC7" w14:textId="7561EC87" w:rsidR="000A7837" w:rsidRDefault="00917880" w:rsidP="000A7837">
            <w:pPr>
              <w:rPr>
                <w:lang w:val="pl-PL"/>
              </w:rPr>
            </w:pPr>
            <w:r w:rsidRPr="00917880">
              <w:rPr>
                <w:lang w:val="pl-PL"/>
              </w:rPr>
              <w:drawing>
                <wp:inline distT="0" distB="0" distL="0" distR="0" wp14:anchorId="48BBE988" wp14:editId="40056638">
                  <wp:extent cx="1918286" cy="1303655"/>
                  <wp:effectExtent l="0" t="0" r="635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290" cy="1345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EC2" w14:paraId="1F2E42DE" w14:textId="77777777" w:rsidTr="00B73EC2">
        <w:tc>
          <w:tcPr>
            <w:tcW w:w="2500" w:type="pct"/>
          </w:tcPr>
          <w:p w14:paraId="6873DA50" w14:textId="410E0B92" w:rsidR="00917880" w:rsidRDefault="00917880" w:rsidP="00555690">
            <w:pPr>
              <w:jc w:val="right"/>
            </w:pPr>
            <w:r>
              <w:rPr>
                <w:lang w:val="pl-PL"/>
              </w:rPr>
              <w:fldChar w:fldCharType="begin"/>
            </w:r>
            <w:r>
              <w:rPr>
                <w:lang w:val="pl-PL"/>
              </w:rPr>
              <w:instrText xml:space="preserve"> </w:instrText>
            </w:r>
            <w:r w:rsidRPr="000A7837">
              <w:instrText>DISPLAYBARCODE "</w:instrText>
            </w:r>
            <w:r>
              <w:instrText xml:space="preserve"> </w:instrText>
            </w:r>
            <w:r w:rsidRPr="00917880">
              <w:instrText>https://nikitanov12.github.io/komputerx/pages/ram.html</w:instrText>
            </w:r>
            <w:r w:rsidRPr="000A7837">
              <w:instrText>" QR \q 3</w:instrText>
            </w:r>
          </w:p>
          <w:p w14:paraId="6A16219D" w14:textId="3F8B1FE8" w:rsidR="000A7837" w:rsidRDefault="00917880" w:rsidP="00555690">
            <w:pPr>
              <w:jc w:val="right"/>
              <w:rPr>
                <w:lang w:val="pl-PL"/>
              </w:rPr>
            </w:pPr>
            <w:r>
              <w:rPr>
                <w:lang w:val="pl-PL"/>
              </w:rPr>
              <w:instrText xml:space="preserve"> </w:instrText>
            </w:r>
            <w:r>
              <w:rPr>
                <w:lang w:val="pl-PL"/>
              </w:rPr>
              <w:fldChar w:fldCharType="end"/>
            </w:r>
          </w:p>
        </w:tc>
        <w:tc>
          <w:tcPr>
            <w:tcW w:w="2500" w:type="pct"/>
          </w:tcPr>
          <w:p w14:paraId="6E146331" w14:textId="0F2B1817" w:rsidR="000A7837" w:rsidRDefault="00917880" w:rsidP="000A7837">
            <w:pPr>
              <w:rPr>
                <w:lang w:val="pl-PL"/>
              </w:rPr>
            </w:pPr>
            <w:r w:rsidRPr="00917880">
              <w:rPr>
                <w:lang w:val="pl-PL"/>
              </w:rPr>
              <w:drawing>
                <wp:inline distT="0" distB="0" distL="0" distR="0" wp14:anchorId="0347D2AC" wp14:editId="0963A6AE">
                  <wp:extent cx="2074545" cy="1328064"/>
                  <wp:effectExtent l="0" t="0" r="1905" b="571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114069" cy="1353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EC2" w14:paraId="219C37AA" w14:textId="77777777" w:rsidTr="00B73EC2">
        <w:tc>
          <w:tcPr>
            <w:tcW w:w="2500" w:type="pct"/>
          </w:tcPr>
          <w:p w14:paraId="5086AE27" w14:textId="2B3C8F16" w:rsidR="00917880" w:rsidRDefault="00917880" w:rsidP="00555690">
            <w:pPr>
              <w:jc w:val="right"/>
            </w:pPr>
            <w:r>
              <w:rPr>
                <w:lang w:val="pl-PL"/>
              </w:rPr>
              <w:fldChar w:fldCharType="begin"/>
            </w:r>
            <w:r>
              <w:rPr>
                <w:lang w:val="pl-PL"/>
              </w:rPr>
              <w:instrText xml:space="preserve"> </w:instrText>
            </w:r>
            <w:r w:rsidRPr="000A7837">
              <w:instrText>DISPLAYBARCODE "</w:instrText>
            </w:r>
            <w:r>
              <w:instrText xml:space="preserve"> </w:instrText>
            </w:r>
            <w:r w:rsidRPr="00917880">
              <w:instrText>https://nikitanov12.github.io/komputerx/pages/dvdrom.html</w:instrText>
            </w:r>
            <w:r w:rsidRPr="000A7837">
              <w:instrText>" QR \q 3</w:instrText>
            </w:r>
          </w:p>
          <w:p w14:paraId="4CC8000F" w14:textId="59D3DDAA" w:rsidR="000A7837" w:rsidRDefault="00917880" w:rsidP="00555690">
            <w:pPr>
              <w:jc w:val="right"/>
              <w:rPr>
                <w:lang w:val="pl-PL"/>
              </w:rPr>
            </w:pPr>
            <w:r>
              <w:rPr>
                <w:lang w:val="pl-PL"/>
              </w:rPr>
              <w:instrText xml:space="preserve"> </w:instrText>
            </w:r>
            <w:r>
              <w:rPr>
                <w:lang w:val="pl-PL"/>
              </w:rPr>
              <w:fldChar w:fldCharType="end"/>
            </w:r>
          </w:p>
        </w:tc>
        <w:tc>
          <w:tcPr>
            <w:tcW w:w="2500" w:type="pct"/>
          </w:tcPr>
          <w:p w14:paraId="2FB72F3E" w14:textId="40A208E0" w:rsidR="000A7837" w:rsidRDefault="00917880" w:rsidP="000A7837">
            <w:pPr>
              <w:rPr>
                <w:lang w:val="pl-PL"/>
              </w:rPr>
            </w:pPr>
            <w:r w:rsidRPr="00917880">
              <w:rPr>
                <w:lang w:val="pl-PL"/>
              </w:rPr>
              <w:drawing>
                <wp:inline distT="0" distB="0" distL="0" distR="0" wp14:anchorId="233B486D" wp14:editId="0363C015">
                  <wp:extent cx="1524000" cy="130386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7415" cy="134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EC2" w14:paraId="1453393B" w14:textId="77777777" w:rsidTr="00B73EC2">
        <w:tc>
          <w:tcPr>
            <w:tcW w:w="2500" w:type="pct"/>
          </w:tcPr>
          <w:p w14:paraId="2AA04FB0" w14:textId="54B17F45" w:rsidR="00917880" w:rsidRDefault="00917880" w:rsidP="00555690">
            <w:pPr>
              <w:jc w:val="right"/>
            </w:pPr>
            <w:r>
              <w:rPr>
                <w:lang w:val="pl-PL"/>
              </w:rPr>
              <w:lastRenderedPageBreak/>
              <w:fldChar w:fldCharType="begin"/>
            </w:r>
            <w:r>
              <w:rPr>
                <w:lang w:val="pl-PL"/>
              </w:rPr>
              <w:instrText xml:space="preserve"> </w:instrText>
            </w:r>
            <w:r w:rsidRPr="000A7837">
              <w:instrText>DISPLAYBARCODE "</w:instrText>
            </w:r>
            <w:r>
              <w:instrText xml:space="preserve"> </w:instrText>
            </w:r>
            <w:r w:rsidRPr="00917880">
              <w:instrText>https://nikitanov12.github.io/komputerx/pages/motherboard.html</w:instrText>
            </w:r>
            <w:r w:rsidRPr="000A7837">
              <w:instrText>" QR \q 3</w:instrText>
            </w:r>
          </w:p>
          <w:p w14:paraId="01103BF2" w14:textId="631DED00" w:rsidR="000A7837" w:rsidRDefault="00917880" w:rsidP="00555690">
            <w:pPr>
              <w:jc w:val="right"/>
              <w:rPr>
                <w:lang w:val="pl-PL"/>
              </w:rPr>
            </w:pPr>
            <w:r>
              <w:rPr>
                <w:lang w:val="pl-PL"/>
              </w:rPr>
              <w:instrText xml:space="preserve"> </w:instrText>
            </w:r>
            <w:r>
              <w:rPr>
                <w:lang w:val="pl-PL"/>
              </w:rPr>
              <w:fldChar w:fldCharType="end"/>
            </w:r>
          </w:p>
        </w:tc>
        <w:tc>
          <w:tcPr>
            <w:tcW w:w="2500" w:type="pct"/>
          </w:tcPr>
          <w:p w14:paraId="66D85574" w14:textId="4DAA1E66" w:rsidR="000A7837" w:rsidRDefault="00917880" w:rsidP="000A7837">
            <w:pPr>
              <w:rPr>
                <w:lang w:val="pl-PL"/>
              </w:rPr>
            </w:pPr>
            <w:r w:rsidRPr="00917880">
              <w:rPr>
                <w:lang w:val="pl-PL"/>
              </w:rPr>
              <w:drawing>
                <wp:inline distT="0" distB="0" distL="0" distR="0" wp14:anchorId="125D0839" wp14:editId="4C74310E">
                  <wp:extent cx="1187915" cy="14859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365" cy="1533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EC2" w14:paraId="14C94A38" w14:textId="77777777" w:rsidTr="00B73EC2">
        <w:tc>
          <w:tcPr>
            <w:tcW w:w="2500" w:type="pct"/>
          </w:tcPr>
          <w:p w14:paraId="2AF0C901" w14:textId="14928B0E" w:rsidR="00917880" w:rsidRDefault="00917880" w:rsidP="00555690">
            <w:pPr>
              <w:jc w:val="right"/>
            </w:pPr>
            <w:r>
              <w:rPr>
                <w:lang w:val="pl-PL"/>
              </w:rPr>
              <w:fldChar w:fldCharType="begin"/>
            </w:r>
            <w:r>
              <w:rPr>
                <w:lang w:val="pl-PL"/>
              </w:rPr>
              <w:instrText xml:space="preserve"> </w:instrText>
            </w:r>
            <w:r w:rsidRPr="000A7837">
              <w:instrText>DISPLAYBARCODE "</w:instrText>
            </w:r>
            <w:r>
              <w:instrText xml:space="preserve"> </w:instrText>
            </w:r>
            <w:r w:rsidRPr="00917880">
              <w:instrText>https://nikitanov12.github.io/komputerx/pages/hdd.html</w:instrText>
            </w:r>
            <w:r w:rsidRPr="000A7837">
              <w:instrText>" QR \q 3</w:instrText>
            </w:r>
          </w:p>
          <w:p w14:paraId="57C75590" w14:textId="725BE3B5" w:rsidR="000A7837" w:rsidRDefault="00917880" w:rsidP="00555690">
            <w:pPr>
              <w:jc w:val="right"/>
              <w:rPr>
                <w:lang w:val="pl-PL"/>
              </w:rPr>
            </w:pPr>
            <w:r>
              <w:rPr>
                <w:lang w:val="pl-PL"/>
              </w:rPr>
              <w:instrText xml:space="preserve"> </w:instrText>
            </w:r>
            <w:r>
              <w:rPr>
                <w:lang w:val="pl-PL"/>
              </w:rPr>
              <w:fldChar w:fldCharType="end"/>
            </w:r>
          </w:p>
        </w:tc>
        <w:tc>
          <w:tcPr>
            <w:tcW w:w="2500" w:type="pct"/>
          </w:tcPr>
          <w:p w14:paraId="152A59F2" w14:textId="00BCE6BD" w:rsidR="000A7837" w:rsidRDefault="00917880" w:rsidP="000A7837">
            <w:pPr>
              <w:rPr>
                <w:lang w:val="pl-PL"/>
              </w:rPr>
            </w:pPr>
            <w:r w:rsidRPr="00917880">
              <w:rPr>
                <w:lang w:val="pl-PL"/>
              </w:rPr>
              <w:drawing>
                <wp:inline distT="0" distB="0" distL="0" distR="0" wp14:anchorId="69EC8A78" wp14:editId="3DB38DEA">
                  <wp:extent cx="1213910" cy="1524000"/>
                  <wp:effectExtent l="0" t="0" r="571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546" cy="1556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EC2" w14:paraId="4890C3AC" w14:textId="77777777" w:rsidTr="00B73EC2">
        <w:tc>
          <w:tcPr>
            <w:tcW w:w="2500" w:type="pct"/>
          </w:tcPr>
          <w:p w14:paraId="6F8D9D98" w14:textId="729A1EAD" w:rsidR="00555690" w:rsidRDefault="00555690" w:rsidP="00555690">
            <w:pPr>
              <w:jc w:val="right"/>
            </w:pPr>
            <w:r>
              <w:rPr>
                <w:lang w:val="pl-PL"/>
              </w:rPr>
              <w:fldChar w:fldCharType="begin"/>
            </w:r>
            <w:r>
              <w:rPr>
                <w:lang w:val="pl-PL"/>
              </w:rPr>
              <w:instrText xml:space="preserve"> </w:instrText>
            </w:r>
            <w:r w:rsidRPr="000A7837">
              <w:instrText>DISPLAYBARCODE "</w:instrText>
            </w:r>
            <w:r>
              <w:instrText xml:space="preserve"> </w:instrText>
            </w:r>
            <w:r w:rsidRPr="00555690">
              <w:instrText>https://nikitanov12.github.io/komputerx/pages/gpu.html</w:instrText>
            </w:r>
            <w:r w:rsidRPr="000A7837">
              <w:instrText>" QR \q 3</w:instrText>
            </w:r>
          </w:p>
          <w:p w14:paraId="09310DC1" w14:textId="26E3CC3A" w:rsidR="000A7837" w:rsidRDefault="00555690" w:rsidP="00555690">
            <w:pPr>
              <w:jc w:val="right"/>
              <w:rPr>
                <w:lang w:val="pl-PL"/>
              </w:rPr>
            </w:pPr>
            <w:r>
              <w:rPr>
                <w:lang w:val="pl-PL"/>
              </w:rPr>
              <w:instrText xml:space="preserve"> </w:instrText>
            </w:r>
            <w:r>
              <w:rPr>
                <w:lang w:val="pl-PL"/>
              </w:rPr>
              <w:fldChar w:fldCharType="end"/>
            </w:r>
          </w:p>
        </w:tc>
        <w:tc>
          <w:tcPr>
            <w:tcW w:w="2500" w:type="pct"/>
          </w:tcPr>
          <w:p w14:paraId="39E95C90" w14:textId="30109649" w:rsidR="000A7837" w:rsidRDefault="00555690" w:rsidP="000A7837">
            <w:pPr>
              <w:rPr>
                <w:lang w:val="pl-PL"/>
              </w:rPr>
            </w:pPr>
            <w:r w:rsidRPr="00555690">
              <w:rPr>
                <w:lang w:val="pl-PL"/>
              </w:rPr>
              <w:drawing>
                <wp:inline distT="0" distB="0" distL="0" distR="0" wp14:anchorId="07622871" wp14:editId="14F62547">
                  <wp:extent cx="1219200" cy="892908"/>
                  <wp:effectExtent l="0" t="0" r="0" b="254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627" cy="89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EC2" w14:paraId="3026F99C" w14:textId="77777777" w:rsidTr="00B73EC2">
        <w:tc>
          <w:tcPr>
            <w:tcW w:w="2500" w:type="pct"/>
          </w:tcPr>
          <w:p w14:paraId="5261D985" w14:textId="2D593A38" w:rsidR="00555690" w:rsidRDefault="00555690" w:rsidP="00555690">
            <w:pPr>
              <w:jc w:val="right"/>
            </w:pPr>
            <w:r>
              <w:rPr>
                <w:lang w:val="pl-PL"/>
              </w:rPr>
              <w:fldChar w:fldCharType="begin"/>
            </w:r>
            <w:r>
              <w:rPr>
                <w:lang w:val="pl-PL"/>
              </w:rPr>
              <w:instrText xml:space="preserve"> </w:instrText>
            </w:r>
            <w:r w:rsidRPr="000A7837">
              <w:instrText>DISPLAYBARCODE "</w:instrText>
            </w:r>
            <w:r>
              <w:instrText xml:space="preserve"> </w:instrText>
            </w:r>
            <w:r w:rsidRPr="00555690">
              <w:instrText>https://nikitanov12.github.io/komputerx/pages/mouse.html</w:instrText>
            </w:r>
            <w:r w:rsidRPr="000A7837">
              <w:instrText>" QR \q 3</w:instrText>
            </w:r>
          </w:p>
          <w:p w14:paraId="74AF82A2" w14:textId="0EE2B6A2" w:rsidR="000A7837" w:rsidRDefault="00555690" w:rsidP="00555690">
            <w:pPr>
              <w:jc w:val="right"/>
              <w:rPr>
                <w:lang w:val="pl-PL"/>
              </w:rPr>
            </w:pPr>
            <w:r>
              <w:rPr>
                <w:lang w:val="pl-PL"/>
              </w:rPr>
              <w:instrText xml:space="preserve"> </w:instrText>
            </w:r>
            <w:r>
              <w:rPr>
                <w:lang w:val="pl-PL"/>
              </w:rPr>
              <w:fldChar w:fldCharType="end"/>
            </w:r>
          </w:p>
        </w:tc>
        <w:tc>
          <w:tcPr>
            <w:tcW w:w="2500" w:type="pct"/>
          </w:tcPr>
          <w:p w14:paraId="0C33894D" w14:textId="0EABDB58" w:rsidR="000A7837" w:rsidRDefault="00555690" w:rsidP="000A7837">
            <w:pPr>
              <w:rPr>
                <w:lang w:val="pl-PL"/>
              </w:rPr>
            </w:pPr>
            <w:r w:rsidRPr="00555690">
              <w:rPr>
                <w:lang w:val="pl-PL"/>
              </w:rPr>
              <w:drawing>
                <wp:inline distT="0" distB="0" distL="0" distR="0" wp14:anchorId="720A6601" wp14:editId="75E7DBBF">
                  <wp:extent cx="973667" cy="148971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42" cy="1518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EC2" w14:paraId="247627EC" w14:textId="77777777" w:rsidTr="00B73EC2">
        <w:tc>
          <w:tcPr>
            <w:tcW w:w="2500" w:type="pct"/>
          </w:tcPr>
          <w:p w14:paraId="676EF09A" w14:textId="20A75AF9" w:rsidR="00555690" w:rsidRDefault="00555690" w:rsidP="00555690">
            <w:pPr>
              <w:jc w:val="right"/>
            </w:pPr>
            <w:r>
              <w:rPr>
                <w:lang w:val="pl-PL"/>
              </w:rPr>
              <w:lastRenderedPageBreak/>
              <w:fldChar w:fldCharType="begin"/>
            </w:r>
            <w:r>
              <w:rPr>
                <w:lang w:val="pl-PL"/>
              </w:rPr>
              <w:instrText xml:space="preserve"> </w:instrText>
            </w:r>
            <w:r w:rsidRPr="000A7837">
              <w:instrText>DISPLAYBARCODE "</w:instrText>
            </w:r>
            <w:r>
              <w:instrText xml:space="preserve"> </w:instrText>
            </w:r>
            <w:r w:rsidRPr="00555690">
              <w:instrText>https://nikitanov12.github.io/komputerx/pages/keyboard.html</w:instrText>
            </w:r>
            <w:r w:rsidRPr="000A7837">
              <w:instrText>" QR \q 3</w:instrText>
            </w:r>
          </w:p>
          <w:p w14:paraId="624296B5" w14:textId="2611202F" w:rsidR="000A7837" w:rsidRDefault="00555690" w:rsidP="00555690">
            <w:pPr>
              <w:jc w:val="right"/>
              <w:rPr>
                <w:lang w:val="pl-PL"/>
              </w:rPr>
            </w:pPr>
            <w:r>
              <w:rPr>
                <w:lang w:val="pl-PL"/>
              </w:rPr>
              <w:instrText xml:space="preserve"> </w:instrText>
            </w:r>
            <w:r>
              <w:rPr>
                <w:lang w:val="pl-PL"/>
              </w:rPr>
              <w:fldChar w:fldCharType="end"/>
            </w:r>
          </w:p>
        </w:tc>
        <w:tc>
          <w:tcPr>
            <w:tcW w:w="2500" w:type="pct"/>
          </w:tcPr>
          <w:p w14:paraId="2F9C9112" w14:textId="16965FC4" w:rsidR="000A7837" w:rsidRDefault="00555690" w:rsidP="000A7837">
            <w:pPr>
              <w:rPr>
                <w:lang w:val="pl-PL"/>
              </w:rPr>
            </w:pPr>
            <w:r w:rsidRPr="00555690">
              <w:rPr>
                <w:lang w:val="pl-PL"/>
              </w:rPr>
              <w:drawing>
                <wp:inline distT="0" distB="0" distL="0" distR="0" wp14:anchorId="21E4AB8F" wp14:editId="42CC4963">
                  <wp:extent cx="2701290" cy="1125538"/>
                  <wp:effectExtent l="0" t="0" r="381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118" cy="1130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EC2" w14:paraId="3FCE2340" w14:textId="77777777" w:rsidTr="00B73EC2">
        <w:tc>
          <w:tcPr>
            <w:tcW w:w="2500" w:type="pct"/>
          </w:tcPr>
          <w:p w14:paraId="115E69D9" w14:textId="36FED11B" w:rsidR="00555690" w:rsidRDefault="00555690" w:rsidP="00555690">
            <w:pPr>
              <w:jc w:val="right"/>
            </w:pPr>
            <w:r>
              <w:rPr>
                <w:lang w:val="pl-PL"/>
              </w:rPr>
              <w:fldChar w:fldCharType="begin"/>
            </w:r>
            <w:r>
              <w:rPr>
                <w:lang w:val="pl-PL"/>
              </w:rPr>
              <w:instrText xml:space="preserve"> </w:instrText>
            </w:r>
            <w:r w:rsidRPr="000A7837">
              <w:instrText>DISPLAYBARCODE "</w:instrText>
            </w:r>
            <w:r>
              <w:instrText xml:space="preserve"> </w:instrText>
            </w:r>
            <w:r w:rsidRPr="00555690">
              <w:instrText>https://nikitanov12.github.io/komputerx/pages/monitor.html</w:instrText>
            </w:r>
            <w:r w:rsidRPr="000A7837">
              <w:instrText>" QR \q 3</w:instrText>
            </w:r>
          </w:p>
          <w:p w14:paraId="63E64E0B" w14:textId="6E0F5404" w:rsidR="000A7837" w:rsidRDefault="00555690" w:rsidP="00555690">
            <w:pPr>
              <w:jc w:val="right"/>
              <w:rPr>
                <w:lang w:val="pl-PL"/>
              </w:rPr>
            </w:pPr>
            <w:r>
              <w:rPr>
                <w:lang w:val="pl-PL"/>
              </w:rPr>
              <w:instrText xml:space="preserve"> </w:instrText>
            </w:r>
            <w:r>
              <w:rPr>
                <w:lang w:val="pl-PL"/>
              </w:rPr>
              <w:fldChar w:fldCharType="end"/>
            </w:r>
          </w:p>
        </w:tc>
        <w:tc>
          <w:tcPr>
            <w:tcW w:w="2500" w:type="pct"/>
          </w:tcPr>
          <w:p w14:paraId="154CD683" w14:textId="0F774247" w:rsidR="000A7837" w:rsidRDefault="00555690" w:rsidP="000A7837">
            <w:pPr>
              <w:rPr>
                <w:lang w:val="pl-PL"/>
              </w:rPr>
            </w:pPr>
            <w:r w:rsidRPr="00555690">
              <w:rPr>
                <w:lang w:val="pl-PL"/>
              </w:rPr>
              <w:drawing>
                <wp:inline distT="0" distB="0" distL="0" distR="0" wp14:anchorId="6D36511E" wp14:editId="498EFD0B">
                  <wp:extent cx="2030095" cy="1437334"/>
                  <wp:effectExtent l="0" t="0" r="825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542" cy="1445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8085DB" w14:textId="30F96DC2" w:rsidR="00917880" w:rsidRPr="000A7837" w:rsidRDefault="00917880"/>
    <w:sectPr w:rsidR="00917880" w:rsidRPr="000A7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2D"/>
    <w:rsid w:val="00045C83"/>
    <w:rsid w:val="000A7837"/>
    <w:rsid w:val="00555690"/>
    <w:rsid w:val="005B1CAA"/>
    <w:rsid w:val="00917880"/>
    <w:rsid w:val="00B2422D"/>
    <w:rsid w:val="00B73EC2"/>
    <w:rsid w:val="00C3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F0A3D"/>
  <w15:chartTrackingRefBased/>
  <w15:docId w15:val="{C04D669D-7987-4940-BBD4-23A097A18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690"/>
  </w:style>
  <w:style w:type="paragraph" w:styleId="Heading1">
    <w:name w:val="heading 1"/>
    <w:basedOn w:val="Normal"/>
    <w:next w:val="Normal"/>
    <w:link w:val="Heading1Char"/>
    <w:uiPriority w:val="9"/>
    <w:qFormat/>
    <w:rsid w:val="00B24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2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2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2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2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2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7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73EC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4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9992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6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6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8284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7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7459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35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635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8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9884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9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3215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MIKITA NAVASHYTSKI</dc:creator>
  <cp:keywords/>
  <dc:description/>
  <cp:lastModifiedBy>MIKITA NAVASHYTSKI</cp:lastModifiedBy>
  <cp:revision>3</cp:revision>
  <dcterms:created xsi:type="dcterms:W3CDTF">2026-06-10T11:07:00Z</dcterms:created>
  <dcterms:modified xsi:type="dcterms:W3CDTF">2026-06-10T11:36:00Z</dcterms:modified>
</cp:coreProperties>
</file>