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95EC" w14:textId="77777777" w:rsidR="00A461CB" w:rsidRDefault="00007AC8" w:rsidP="00792E5E">
      <w:pPr>
        <w:jc w:val="center"/>
        <w:rPr>
          <w:b/>
          <w:sz w:val="28"/>
          <w:szCs w:val="28"/>
        </w:rPr>
      </w:pPr>
      <w:r w:rsidRPr="00007AC8">
        <w:rPr>
          <w:b/>
          <w:sz w:val="28"/>
          <w:szCs w:val="28"/>
        </w:rPr>
        <w:t>Методика тестирования объектно-ориентированной программы</w:t>
      </w:r>
    </w:p>
    <w:p w14:paraId="2BEA4A6A" w14:textId="77777777" w:rsidR="00441CFE" w:rsidRPr="00007AC8" w:rsidRDefault="00441CFE" w:rsidP="00792E5E">
      <w:pPr>
        <w:jc w:val="both"/>
        <w:rPr>
          <w:b/>
          <w:sz w:val="28"/>
          <w:szCs w:val="28"/>
        </w:rPr>
      </w:pPr>
    </w:p>
    <w:p w14:paraId="56358984" w14:textId="77777777" w:rsidR="00CF2485" w:rsidRDefault="00CF2485" w:rsidP="00792E5E">
      <w:pPr>
        <w:jc w:val="both"/>
        <w:rPr>
          <w:sz w:val="28"/>
          <w:szCs w:val="28"/>
        </w:rPr>
      </w:pPr>
      <w:r>
        <w:rPr>
          <w:sz w:val="28"/>
          <w:szCs w:val="28"/>
        </w:rPr>
        <w:t>Главное меню:</w:t>
      </w:r>
    </w:p>
    <w:p w14:paraId="5EE971F4" w14:textId="07BD0FEC" w:rsidR="00CF2485" w:rsidRPr="00A02FB7" w:rsidRDefault="00CF2485" w:rsidP="00A02FB7">
      <w:pPr>
        <w:jc w:val="both"/>
      </w:pPr>
      <w:r>
        <w:t>Появляется при запуске программы. Предоставляет</w:t>
      </w:r>
      <w:r w:rsidRPr="00A02FB7">
        <w:t xml:space="preserve"> </w:t>
      </w:r>
      <w:r>
        <w:t>выбор</w:t>
      </w:r>
      <w:r w:rsidRPr="00A02FB7">
        <w:t xml:space="preserve"> </w:t>
      </w:r>
      <w:r>
        <w:t>между</w:t>
      </w:r>
      <w:r w:rsidRPr="00A02FB7">
        <w:t xml:space="preserve"> </w:t>
      </w:r>
      <w:r w:rsidR="003431B9">
        <w:t>шестью</w:t>
      </w:r>
      <w:r w:rsidR="003431B9" w:rsidRPr="00A02FB7">
        <w:t xml:space="preserve"> </w:t>
      </w:r>
      <w:r>
        <w:t>функциями</w:t>
      </w:r>
      <w:r w:rsidRPr="00A02FB7">
        <w:t xml:space="preserve"> «</w:t>
      </w:r>
      <w:r w:rsidR="003431B9" w:rsidRPr="003431B9">
        <w:rPr>
          <w:lang w:val="en-US"/>
        </w:rPr>
        <w:t>Create</w:t>
      </w:r>
      <w:r w:rsidR="003431B9" w:rsidRPr="00A02FB7">
        <w:t xml:space="preserve"> </w:t>
      </w:r>
      <w:r w:rsidR="003431B9" w:rsidRPr="003431B9">
        <w:rPr>
          <w:lang w:val="en-US"/>
        </w:rPr>
        <w:t>class</w:t>
      </w:r>
      <w:r w:rsidRPr="00A02FB7">
        <w:t>», «</w:t>
      </w:r>
      <w:r w:rsidR="003431B9" w:rsidRPr="003431B9">
        <w:rPr>
          <w:lang w:val="en-US"/>
        </w:rPr>
        <w:t>Create</w:t>
      </w:r>
      <w:r w:rsidR="003431B9" w:rsidRPr="00A02FB7">
        <w:t xml:space="preserve"> </w:t>
      </w:r>
      <w:r w:rsidR="003431B9" w:rsidRPr="003431B9">
        <w:rPr>
          <w:lang w:val="en-US"/>
        </w:rPr>
        <w:t>subclass</w:t>
      </w:r>
      <w:r w:rsidRPr="00A02FB7">
        <w:t>»</w:t>
      </w:r>
      <w:r w:rsidR="003431B9" w:rsidRPr="00A02FB7">
        <w:t>, «</w:t>
      </w:r>
      <w:r w:rsidR="003431B9" w:rsidRPr="003431B9">
        <w:rPr>
          <w:lang w:val="en-US"/>
        </w:rPr>
        <w:t>Create</w:t>
      </w:r>
      <w:r w:rsidR="003431B9" w:rsidRPr="00A02FB7">
        <w:t xml:space="preserve"> </w:t>
      </w:r>
      <w:r w:rsidR="003431B9" w:rsidRPr="003431B9">
        <w:rPr>
          <w:lang w:val="en-US"/>
        </w:rPr>
        <w:t>virtual</w:t>
      </w:r>
      <w:r w:rsidR="003431B9" w:rsidRPr="00A02FB7">
        <w:t xml:space="preserve"> </w:t>
      </w:r>
      <w:r w:rsidR="003431B9" w:rsidRPr="003431B9">
        <w:rPr>
          <w:lang w:val="en-US"/>
        </w:rPr>
        <w:t>method</w:t>
      </w:r>
      <w:r w:rsidR="003431B9" w:rsidRPr="00A02FB7">
        <w:t>», «</w:t>
      </w:r>
      <w:r w:rsidR="003431B9" w:rsidRPr="003431B9">
        <w:rPr>
          <w:lang w:val="en-US"/>
        </w:rPr>
        <w:t>Run</w:t>
      </w:r>
      <w:r w:rsidR="003431B9" w:rsidRPr="00A02FB7">
        <w:t xml:space="preserve"> </w:t>
      </w:r>
      <w:r w:rsidR="003431B9" w:rsidRPr="003431B9">
        <w:rPr>
          <w:lang w:val="en-US"/>
        </w:rPr>
        <w:t>virtual</w:t>
      </w:r>
      <w:r w:rsidR="003431B9" w:rsidRPr="00A02FB7">
        <w:t xml:space="preserve"> </w:t>
      </w:r>
      <w:r w:rsidR="003431B9" w:rsidRPr="003431B9">
        <w:rPr>
          <w:lang w:val="en-US"/>
        </w:rPr>
        <w:t>method</w:t>
      </w:r>
      <w:r w:rsidR="003431B9" w:rsidRPr="00A02FB7">
        <w:t>», «</w:t>
      </w:r>
      <w:r w:rsidR="00B34AE2" w:rsidRPr="00B34AE2">
        <w:rPr>
          <w:lang w:val="en-US"/>
        </w:rPr>
        <w:t>Show</w:t>
      </w:r>
      <w:r w:rsidR="00B34AE2" w:rsidRPr="00A02FB7">
        <w:t xml:space="preserve"> </w:t>
      </w:r>
      <w:r w:rsidR="00B34AE2" w:rsidRPr="00B34AE2">
        <w:rPr>
          <w:lang w:val="en-US"/>
        </w:rPr>
        <w:t>list</w:t>
      </w:r>
      <w:r w:rsidR="00B34AE2" w:rsidRPr="00A02FB7">
        <w:t xml:space="preserve"> </w:t>
      </w:r>
      <w:r w:rsidR="00B34AE2" w:rsidRPr="00B34AE2">
        <w:rPr>
          <w:lang w:val="en-US"/>
        </w:rPr>
        <w:t>of</w:t>
      </w:r>
      <w:r w:rsidR="00B34AE2" w:rsidRPr="00A02FB7">
        <w:t xml:space="preserve"> </w:t>
      </w:r>
      <w:r w:rsidR="00B34AE2" w:rsidRPr="00B34AE2">
        <w:rPr>
          <w:lang w:val="en-US"/>
        </w:rPr>
        <w:t>classes</w:t>
      </w:r>
      <w:r w:rsidR="003431B9" w:rsidRPr="00A02FB7">
        <w:t xml:space="preserve">» </w:t>
      </w:r>
      <w:r>
        <w:t>и</w:t>
      </w:r>
      <w:r w:rsidRPr="00A02FB7">
        <w:t xml:space="preserve"> «</w:t>
      </w:r>
      <w:r w:rsidR="00B34AE2" w:rsidRPr="00B34AE2">
        <w:rPr>
          <w:lang w:val="en-US"/>
        </w:rPr>
        <w:t>Show</w:t>
      </w:r>
      <w:r w:rsidR="00B34AE2" w:rsidRPr="00A02FB7">
        <w:t xml:space="preserve"> </w:t>
      </w:r>
      <w:r w:rsidR="00B34AE2" w:rsidRPr="00B34AE2">
        <w:rPr>
          <w:lang w:val="en-US"/>
        </w:rPr>
        <w:t>vTable</w:t>
      </w:r>
      <w:r w:rsidR="00B34AE2" w:rsidRPr="00A02FB7">
        <w:t xml:space="preserve"> </w:t>
      </w:r>
      <w:r w:rsidR="00B34AE2" w:rsidRPr="00B34AE2">
        <w:rPr>
          <w:lang w:val="en-US"/>
        </w:rPr>
        <w:t>of</w:t>
      </w:r>
      <w:r w:rsidR="00B34AE2" w:rsidRPr="00A02FB7">
        <w:t xml:space="preserve"> </w:t>
      </w:r>
      <w:r w:rsidR="00B34AE2" w:rsidRPr="00B34AE2">
        <w:rPr>
          <w:lang w:val="en-US"/>
        </w:rPr>
        <w:t>class</w:t>
      </w:r>
      <w:r w:rsidRPr="00A02FB7">
        <w:t>».</w:t>
      </w:r>
    </w:p>
    <w:p w14:paraId="3CC59826" w14:textId="2296E174" w:rsidR="00CF2485" w:rsidRDefault="00CF2485" w:rsidP="00A02FB7">
      <w:pPr>
        <w:jc w:val="both"/>
      </w:pPr>
      <w:r>
        <w:t xml:space="preserve">Первая функция даёт возможность </w:t>
      </w:r>
      <w:r w:rsidR="00B34AE2">
        <w:t>создать новый класс</w:t>
      </w:r>
      <w:r>
        <w:t>.</w:t>
      </w:r>
    </w:p>
    <w:p w14:paraId="036AC2F9" w14:textId="011462B9" w:rsidR="00CF2485" w:rsidRDefault="00CF2485" w:rsidP="00A02FB7">
      <w:pPr>
        <w:jc w:val="both"/>
      </w:pPr>
      <w:r>
        <w:t xml:space="preserve">Вторая функция </w:t>
      </w:r>
      <w:r w:rsidR="00B34AE2">
        <w:t>даёт возможность создать наследованный класс</w:t>
      </w:r>
      <w:r>
        <w:t>.</w:t>
      </w:r>
    </w:p>
    <w:p w14:paraId="31C683C7" w14:textId="4B9ACB4B" w:rsidR="00CF2485" w:rsidRDefault="00C2311A" w:rsidP="00A02FB7">
      <w:pPr>
        <w:jc w:val="both"/>
      </w:pPr>
      <w:r>
        <w:t xml:space="preserve">Третья функция </w:t>
      </w:r>
      <w:r w:rsidR="00B34AE2">
        <w:t>даёт возможность виртуальный метод</w:t>
      </w:r>
      <w:r w:rsidR="003061CF">
        <w:t>.</w:t>
      </w:r>
    </w:p>
    <w:p w14:paraId="0CF3C459" w14:textId="33828715" w:rsidR="00B34AE2" w:rsidRDefault="00B34AE2" w:rsidP="00A02FB7">
      <w:pPr>
        <w:jc w:val="both"/>
      </w:pPr>
      <w:r>
        <w:t>Четвертая функция запускает виртуальный метод.</w:t>
      </w:r>
    </w:p>
    <w:p w14:paraId="3184F57D" w14:textId="7B72463E" w:rsidR="00B34AE2" w:rsidRDefault="00B34AE2" w:rsidP="00A02FB7">
      <w:pPr>
        <w:jc w:val="both"/>
      </w:pPr>
      <w:r>
        <w:t>Пятая функция показывает список классов.</w:t>
      </w:r>
    </w:p>
    <w:p w14:paraId="69FDB580" w14:textId="6FD3CF83" w:rsidR="00B34AE2" w:rsidRDefault="00B34AE2" w:rsidP="00A02FB7">
      <w:pPr>
        <w:jc w:val="both"/>
      </w:pPr>
      <w:r>
        <w:t>Шестая функция показывает таблицу виртуальных методов.</w:t>
      </w:r>
    </w:p>
    <w:p w14:paraId="27BA4169" w14:textId="77777777" w:rsidR="008C2230" w:rsidRPr="008C2230" w:rsidRDefault="008C2230" w:rsidP="00A02FB7">
      <w:pPr>
        <w:jc w:val="both"/>
      </w:pPr>
      <w:r>
        <w:t>При нажатии клавиши «</w:t>
      </w:r>
      <w:r w:rsidRPr="0075332D">
        <w:rPr>
          <w:lang w:val="en-US"/>
        </w:rPr>
        <w:t>Escape</w:t>
      </w:r>
      <w:r>
        <w:t>» программа прекращает работу.</w:t>
      </w:r>
    </w:p>
    <w:p w14:paraId="2F6C2400" w14:textId="77777777" w:rsidR="00CF2485" w:rsidRDefault="00CF2485" w:rsidP="00792E5E">
      <w:pPr>
        <w:jc w:val="both"/>
        <w:rPr>
          <w:sz w:val="28"/>
          <w:szCs w:val="28"/>
        </w:rPr>
      </w:pPr>
    </w:p>
    <w:p w14:paraId="680FCF54" w14:textId="3019938D" w:rsidR="00B34AE2" w:rsidRPr="00CF2485" w:rsidRDefault="00021349" w:rsidP="00792E5E">
      <w:pPr>
        <w:jc w:val="both"/>
        <w:rPr>
          <w:sz w:val="28"/>
          <w:szCs w:val="28"/>
        </w:rPr>
      </w:pPr>
      <w:r w:rsidRPr="00441CFE">
        <w:rPr>
          <w:sz w:val="28"/>
          <w:szCs w:val="28"/>
        </w:rPr>
        <w:t>Функция «</w:t>
      </w:r>
      <w:r w:rsidR="00B34AE2" w:rsidRPr="00B34AE2">
        <w:rPr>
          <w:sz w:val="28"/>
          <w:szCs w:val="28"/>
          <w:lang w:val="en-US"/>
        </w:rPr>
        <w:t>Create</w:t>
      </w:r>
      <w:r w:rsidR="00B34AE2" w:rsidRPr="00A02FB7">
        <w:rPr>
          <w:sz w:val="28"/>
          <w:szCs w:val="28"/>
        </w:rPr>
        <w:t xml:space="preserve"> </w:t>
      </w:r>
      <w:r w:rsidR="00B34AE2" w:rsidRPr="00B34AE2">
        <w:rPr>
          <w:sz w:val="28"/>
          <w:szCs w:val="28"/>
          <w:lang w:val="en-US"/>
        </w:rPr>
        <w:t>class</w:t>
      </w:r>
      <w:r w:rsidRPr="00441CFE">
        <w:rPr>
          <w:sz w:val="28"/>
          <w:szCs w:val="28"/>
        </w:rPr>
        <w:t>»</w:t>
      </w:r>
      <w:r w:rsidRPr="00CF2485">
        <w:rPr>
          <w:sz w:val="28"/>
          <w:szCs w:val="28"/>
        </w:rPr>
        <w:t>:</w:t>
      </w:r>
    </w:p>
    <w:p w14:paraId="5AF6D5EB" w14:textId="3FF07307" w:rsidR="00B34AE2" w:rsidRPr="00456322" w:rsidRDefault="00B34AE2" w:rsidP="00456322">
      <w:r w:rsidRPr="00456322">
        <w:t>Запросит ввести название нового класса.</w:t>
      </w:r>
    </w:p>
    <w:p w14:paraId="0679B986" w14:textId="2BE6F63D" w:rsidR="00B34AE2" w:rsidRPr="00456322" w:rsidRDefault="00C414CD" w:rsidP="00456322">
      <w:r w:rsidRPr="00456322">
        <w:t>Если случайно вначале ввести пробел, а потом название, выдаст ошибку “Имя не может содержать пробелы”</w:t>
      </w:r>
      <w:r w:rsidR="00456322" w:rsidRPr="00456322">
        <w:t>.</w:t>
      </w:r>
    </w:p>
    <w:p w14:paraId="2CC0C848" w14:textId="76023169" w:rsidR="00C414CD" w:rsidRPr="00456322" w:rsidRDefault="00C414CD" w:rsidP="00456322">
      <w:r w:rsidRPr="00456322">
        <w:rPr>
          <w:u w:val="single"/>
        </w:rPr>
        <w:t>Решение</w:t>
      </w:r>
      <w:r w:rsidRPr="00456322">
        <w:t>: добавить проверку вводимых данных на наличие пробелов в начале строки.</w:t>
      </w:r>
      <w:r w:rsidR="00456322" w:rsidRPr="00456322">
        <w:t xml:space="preserve"> Так же добавить эту проверку к функциям «</w:t>
      </w:r>
      <w:r w:rsidR="00456322" w:rsidRPr="00456322">
        <w:rPr>
          <w:lang w:val="en-US"/>
        </w:rPr>
        <w:t>Create</w:t>
      </w:r>
      <w:r w:rsidR="00456322" w:rsidRPr="00456322">
        <w:t xml:space="preserve"> </w:t>
      </w:r>
      <w:r w:rsidR="00456322" w:rsidRPr="00456322">
        <w:rPr>
          <w:lang w:val="en-US"/>
        </w:rPr>
        <w:t>virtual</w:t>
      </w:r>
      <w:r w:rsidR="00456322" w:rsidRPr="00456322">
        <w:t xml:space="preserve"> </w:t>
      </w:r>
      <w:r w:rsidR="00456322" w:rsidRPr="00456322">
        <w:rPr>
          <w:lang w:val="en-US"/>
        </w:rPr>
        <w:t>method</w:t>
      </w:r>
      <w:r w:rsidR="00456322" w:rsidRPr="00456322">
        <w:t>» и «</w:t>
      </w:r>
      <w:r w:rsidR="00456322" w:rsidRPr="00456322">
        <w:rPr>
          <w:lang w:val="en-US"/>
        </w:rPr>
        <w:t>Create</w:t>
      </w:r>
      <w:r w:rsidR="00456322" w:rsidRPr="00456322">
        <w:t xml:space="preserve"> </w:t>
      </w:r>
      <w:r w:rsidR="00456322" w:rsidRPr="00456322">
        <w:rPr>
          <w:lang w:val="en-US"/>
        </w:rPr>
        <w:t>virtual</w:t>
      </w:r>
      <w:r w:rsidR="00456322" w:rsidRPr="00456322">
        <w:t xml:space="preserve"> </w:t>
      </w:r>
      <w:r w:rsidR="00456322" w:rsidRPr="00456322">
        <w:rPr>
          <w:lang w:val="en-US"/>
        </w:rPr>
        <w:t>method</w:t>
      </w:r>
      <w:r w:rsidR="00456322" w:rsidRPr="00456322">
        <w:t>».</w:t>
      </w:r>
    </w:p>
    <w:p w14:paraId="76336544" w14:textId="77777777" w:rsidR="00C414CD" w:rsidRPr="00C414CD" w:rsidRDefault="00C414CD" w:rsidP="00C414CD">
      <w:pPr>
        <w:ind w:left="720"/>
        <w:jc w:val="both"/>
      </w:pPr>
    </w:p>
    <w:p w14:paraId="6BC1DCB5" w14:textId="6321BC40" w:rsidR="00380B12" w:rsidRPr="00380B12" w:rsidRDefault="00380B12" w:rsidP="00792E5E">
      <w:pPr>
        <w:jc w:val="both"/>
        <w:rPr>
          <w:sz w:val="28"/>
          <w:szCs w:val="28"/>
        </w:rPr>
      </w:pPr>
      <w:r w:rsidRPr="00380B12">
        <w:rPr>
          <w:sz w:val="28"/>
          <w:szCs w:val="28"/>
        </w:rPr>
        <w:t>Функция «</w:t>
      </w:r>
      <w:r w:rsidR="00C414CD" w:rsidRPr="003431B9">
        <w:rPr>
          <w:lang w:val="en-US"/>
        </w:rPr>
        <w:t>Create</w:t>
      </w:r>
      <w:r w:rsidR="00C414CD" w:rsidRPr="00C414CD">
        <w:t xml:space="preserve"> </w:t>
      </w:r>
      <w:r w:rsidR="00C414CD" w:rsidRPr="003431B9">
        <w:rPr>
          <w:lang w:val="en-US"/>
        </w:rPr>
        <w:t>virtual</w:t>
      </w:r>
      <w:r w:rsidR="00C414CD" w:rsidRPr="00C414CD">
        <w:t xml:space="preserve"> </w:t>
      </w:r>
      <w:r w:rsidR="00C414CD" w:rsidRPr="003431B9">
        <w:rPr>
          <w:lang w:val="en-US"/>
        </w:rPr>
        <w:t>method</w:t>
      </w:r>
      <w:r w:rsidRPr="00380B12">
        <w:rPr>
          <w:sz w:val="28"/>
          <w:szCs w:val="28"/>
        </w:rPr>
        <w:t>»:</w:t>
      </w:r>
    </w:p>
    <w:p w14:paraId="3D076D66" w14:textId="012DC3F4" w:rsidR="00C414CD" w:rsidRPr="00456322" w:rsidRDefault="00C414CD" w:rsidP="00456322">
      <w:pPr>
        <w:jc w:val="both"/>
      </w:pPr>
      <w:r w:rsidRPr="00456322">
        <w:t>Запросит ввести название нового класса. Затем название метода.</w:t>
      </w:r>
    </w:p>
    <w:p w14:paraId="53C3259B" w14:textId="2D1C3A0C" w:rsidR="00C414CD" w:rsidRPr="00456322" w:rsidRDefault="00C414CD" w:rsidP="00456322">
      <w:pPr>
        <w:jc w:val="both"/>
      </w:pPr>
      <w:r w:rsidRPr="00456322">
        <w:t>Программа не учитывает</w:t>
      </w:r>
      <w:r w:rsidR="000943A9" w:rsidRPr="00456322">
        <w:t xml:space="preserve"> возможности задать тип метода.</w:t>
      </w:r>
    </w:p>
    <w:p w14:paraId="75C75E2E" w14:textId="7F2AAC46" w:rsidR="000943A9" w:rsidRPr="00456322" w:rsidRDefault="000943A9" w:rsidP="000943A9">
      <w:pPr>
        <w:jc w:val="both"/>
      </w:pPr>
      <w:r w:rsidRPr="00456322">
        <w:rPr>
          <w:u w:val="single"/>
        </w:rPr>
        <w:t>Решение</w:t>
      </w:r>
      <w:r w:rsidR="00B936B9" w:rsidRPr="00456322">
        <w:t>: дать</w:t>
      </w:r>
      <w:r w:rsidRPr="00456322">
        <w:t xml:space="preserve"> возможность пользователю вводить вначале тип метода, а затем его название.</w:t>
      </w:r>
    </w:p>
    <w:p w14:paraId="77E4958E" w14:textId="77777777" w:rsidR="009F5A80" w:rsidRPr="00A02FB7" w:rsidRDefault="009F5A80" w:rsidP="000943A9">
      <w:pPr>
        <w:jc w:val="both"/>
      </w:pPr>
    </w:p>
    <w:p w14:paraId="174A6771" w14:textId="79917AE3" w:rsidR="001C234C" w:rsidRPr="000943A9" w:rsidRDefault="00775135" w:rsidP="00792E5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0943A9">
        <w:rPr>
          <w:sz w:val="28"/>
          <w:szCs w:val="28"/>
          <w:lang w:val="en-US"/>
        </w:rPr>
        <w:t xml:space="preserve"> «</w:t>
      </w:r>
      <w:r w:rsidR="000943A9" w:rsidRPr="00B34AE2">
        <w:rPr>
          <w:lang w:val="en-US"/>
        </w:rPr>
        <w:t>Show list of classes</w:t>
      </w:r>
      <w:r w:rsidRPr="000943A9">
        <w:rPr>
          <w:sz w:val="28"/>
          <w:szCs w:val="28"/>
          <w:lang w:val="en-US"/>
        </w:rPr>
        <w:t>»:</w:t>
      </w:r>
    </w:p>
    <w:p w14:paraId="27A04799" w14:textId="5CB73AFE" w:rsidR="000943A9" w:rsidRDefault="000943A9" w:rsidP="000943A9">
      <w:pPr>
        <w:jc w:val="both"/>
      </w:pPr>
      <w:r>
        <w:t>Покажет список классов-родителей и наследников.</w:t>
      </w:r>
    </w:p>
    <w:p w14:paraId="309B19EC" w14:textId="2E473CC4" w:rsidR="000943A9" w:rsidRDefault="000943A9" w:rsidP="000943A9">
      <w:pPr>
        <w:jc w:val="both"/>
      </w:pPr>
      <w:r>
        <w:t xml:space="preserve">В списке отсутствует возможность показа цепочки наследования. Например, если класс </w:t>
      </w:r>
      <w:r w:rsidRPr="000943A9">
        <w:t>‘</w:t>
      </w:r>
      <w:r>
        <w:rPr>
          <w:lang w:val="en-US"/>
        </w:rPr>
        <w:t>b</w:t>
      </w:r>
      <w:r w:rsidRPr="000943A9">
        <w:t xml:space="preserve">’ </w:t>
      </w:r>
      <w:r>
        <w:t xml:space="preserve">унаследован от класса </w:t>
      </w:r>
      <w:r w:rsidRPr="000943A9">
        <w:t>‘</w:t>
      </w:r>
      <w:r>
        <w:rPr>
          <w:lang w:val="en-US"/>
        </w:rPr>
        <w:t>a</w:t>
      </w:r>
      <w:r w:rsidRPr="000943A9">
        <w:t>’</w:t>
      </w:r>
      <w:r>
        <w:t xml:space="preserve">, а класс </w:t>
      </w:r>
      <w:r w:rsidRPr="000943A9">
        <w:t>‘</w:t>
      </w:r>
      <w:r>
        <w:t>с</w:t>
      </w:r>
      <w:r w:rsidRPr="000943A9">
        <w:t>’</w:t>
      </w:r>
      <w:r>
        <w:t xml:space="preserve"> от </w:t>
      </w:r>
      <w:r w:rsidRPr="000943A9">
        <w:t>‘</w:t>
      </w:r>
      <w:r>
        <w:rPr>
          <w:lang w:val="en-US"/>
        </w:rPr>
        <w:t>b</w:t>
      </w:r>
      <w:r w:rsidRPr="000943A9">
        <w:t xml:space="preserve">’ </w:t>
      </w:r>
      <w:r>
        <w:t>вся цепочка не выведется.</w:t>
      </w:r>
    </w:p>
    <w:p w14:paraId="391A3E06" w14:textId="23EA32F1" w:rsidR="00B936B9" w:rsidRDefault="000943A9" w:rsidP="000943A9">
      <w:pPr>
        <w:jc w:val="both"/>
      </w:pPr>
      <w:r w:rsidRPr="002D52CA">
        <w:rPr>
          <w:u w:val="single"/>
        </w:rPr>
        <w:t>Решение</w:t>
      </w:r>
      <w:r>
        <w:t xml:space="preserve">: </w:t>
      </w:r>
      <w:r w:rsidR="00B936B9">
        <w:t>создать функцию поиска всей цепочки наследования, а затем её вывода. Так же для наглядности наследования реализовать вывод цепочки с помощь стрелок.</w:t>
      </w:r>
    </w:p>
    <w:p w14:paraId="4E450540" w14:textId="77777777" w:rsidR="00456322" w:rsidRDefault="00456322" w:rsidP="000943A9">
      <w:pPr>
        <w:jc w:val="both"/>
      </w:pPr>
    </w:p>
    <w:p w14:paraId="011E9E61" w14:textId="4EA95F0C" w:rsidR="00456322" w:rsidRDefault="00B936B9" w:rsidP="00B936B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0943A9">
        <w:rPr>
          <w:sz w:val="28"/>
          <w:szCs w:val="28"/>
          <w:lang w:val="en-US"/>
        </w:rPr>
        <w:t xml:space="preserve"> «</w:t>
      </w:r>
      <w:r w:rsidRPr="00B34AE2">
        <w:rPr>
          <w:lang w:val="en-US"/>
        </w:rPr>
        <w:t>Show vTable of class</w:t>
      </w:r>
      <w:r w:rsidRPr="000943A9">
        <w:rPr>
          <w:sz w:val="28"/>
          <w:szCs w:val="28"/>
          <w:lang w:val="en-US"/>
        </w:rPr>
        <w:t>»:</w:t>
      </w:r>
    </w:p>
    <w:p w14:paraId="52B025AD" w14:textId="28A39D86" w:rsidR="00456322" w:rsidRPr="00456322" w:rsidRDefault="00456322" w:rsidP="00B936B9">
      <w:pPr>
        <w:jc w:val="both"/>
      </w:pPr>
      <w:r w:rsidRPr="00456322">
        <w:t>Запросит ввести название класса и выведет его методы.</w:t>
      </w:r>
    </w:p>
    <w:p w14:paraId="27DEF366" w14:textId="761159FF" w:rsidR="00456322" w:rsidRPr="00456322" w:rsidRDefault="00456322" w:rsidP="00B936B9">
      <w:pPr>
        <w:jc w:val="both"/>
      </w:pPr>
      <w:r w:rsidRPr="00456322">
        <w:t>Отсутствует возможность показать статистику сразу по нескольким классам.</w:t>
      </w:r>
    </w:p>
    <w:p w14:paraId="12B68240" w14:textId="6EEEE411" w:rsidR="00456322" w:rsidRPr="00456322" w:rsidRDefault="00456322" w:rsidP="00B936B9">
      <w:pPr>
        <w:jc w:val="both"/>
      </w:pPr>
      <w:r w:rsidRPr="00456322">
        <w:rPr>
          <w:u w:val="single"/>
        </w:rPr>
        <w:t>Решение</w:t>
      </w:r>
      <w:r w:rsidRPr="00456322">
        <w:t>: добавить возможность ввода сразу нескольких классов и организовать вывод таблицы, показывающей все виртуальные методы, а также классы, от которых они унаследованы.</w:t>
      </w:r>
    </w:p>
    <w:p w14:paraId="7C33EDF9" w14:textId="382D64CF" w:rsidR="002D52CA" w:rsidRDefault="002D52CA" w:rsidP="00792E5E">
      <w:pPr>
        <w:jc w:val="both"/>
      </w:pPr>
    </w:p>
    <w:p w14:paraId="4081392F" w14:textId="387B8DB3" w:rsidR="007D405F" w:rsidRDefault="007D405F" w:rsidP="00792E5E">
      <w:pPr>
        <w:jc w:val="both"/>
      </w:pPr>
    </w:p>
    <w:p w14:paraId="76F7ECC2" w14:textId="2042BB6D" w:rsidR="007D405F" w:rsidRDefault="007D405F" w:rsidP="00792E5E">
      <w:pPr>
        <w:jc w:val="both"/>
      </w:pPr>
    </w:p>
    <w:p w14:paraId="3B1CFC45" w14:textId="6206BB55" w:rsidR="007D405F" w:rsidRDefault="007D405F" w:rsidP="00792E5E">
      <w:pPr>
        <w:jc w:val="both"/>
      </w:pPr>
    </w:p>
    <w:p w14:paraId="374D84AB" w14:textId="33E77754" w:rsidR="007D405F" w:rsidRDefault="007D405F" w:rsidP="00792E5E">
      <w:pPr>
        <w:jc w:val="both"/>
      </w:pPr>
    </w:p>
    <w:p w14:paraId="51D997DF" w14:textId="23A4355B" w:rsidR="007D405F" w:rsidRDefault="007D405F" w:rsidP="00792E5E">
      <w:pPr>
        <w:jc w:val="both"/>
      </w:pPr>
    </w:p>
    <w:p w14:paraId="6D9FBAC0" w14:textId="23CC37A9" w:rsidR="007D405F" w:rsidRDefault="007D405F" w:rsidP="00792E5E">
      <w:pPr>
        <w:jc w:val="both"/>
      </w:pPr>
    </w:p>
    <w:p w14:paraId="6C80150D" w14:textId="08B47894" w:rsidR="007D405F" w:rsidRDefault="007D405F" w:rsidP="00792E5E">
      <w:pPr>
        <w:jc w:val="both"/>
      </w:pPr>
    </w:p>
    <w:p w14:paraId="0E828C20" w14:textId="48658978" w:rsidR="007D405F" w:rsidRDefault="007D405F" w:rsidP="007D405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Разработка диаграмм UML для объектно-ориентированной программы</w:t>
      </w:r>
    </w:p>
    <w:p w14:paraId="7A579FC0" w14:textId="41ED4356" w:rsidR="007D405F" w:rsidRPr="00456322" w:rsidRDefault="007D405F" w:rsidP="007D405F">
      <w:pPr>
        <w:jc w:val="center"/>
      </w:pPr>
      <w:r>
        <w:rPr>
          <w:noProof/>
        </w:rPr>
        <w:drawing>
          <wp:inline distT="0" distB="0" distL="0" distR="0" wp14:anchorId="733E3168" wp14:editId="33677B19">
            <wp:extent cx="6645910" cy="48139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05F" w:rsidRPr="00456322" w:rsidSect="00B6236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17C6"/>
    <w:multiLevelType w:val="hybridMultilevel"/>
    <w:tmpl w:val="0F0CA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A83"/>
    <w:multiLevelType w:val="hybridMultilevel"/>
    <w:tmpl w:val="D4EA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55B6"/>
    <w:multiLevelType w:val="hybridMultilevel"/>
    <w:tmpl w:val="809EC33C"/>
    <w:lvl w:ilvl="0" w:tplc="52EEEE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240D8"/>
    <w:multiLevelType w:val="hybridMultilevel"/>
    <w:tmpl w:val="053A0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148AB"/>
    <w:multiLevelType w:val="hybridMultilevel"/>
    <w:tmpl w:val="518A7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B7852"/>
    <w:multiLevelType w:val="hybridMultilevel"/>
    <w:tmpl w:val="229E7F12"/>
    <w:lvl w:ilvl="0" w:tplc="5CE2A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5DC"/>
    <w:multiLevelType w:val="hybridMultilevel"/>
    <w:tmpl w:val="749E3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0DB"/>
    <w:rsid w:val="00007AC8"/>
    <w:rsid w:val="00021349"/>
    <w:rsid w:val="000271D7"/>
    <w:rsid w:val="000943A9"/>
    <w:rsid w:val="000C0F3A"/>
    <w:rsid w:val="001024D9"/>
    <w:rsid w:val="00110C10"/>
    <w:rsid w:val="00123311"/>
    <w:rsid w:val="00161912"/>
    <w:rsid w:val="00195C53"/>
    <w:rsid w:val="001C234C"/>
    <w:rsid w:val="001D0B9B"/>
    <w:rsid w:val="001D1130"/>
    <w:rsid w:val="001F3285"/>
    <w:rsid w:val="002100C0"/>
    <w:rsid w:val="002262E6"/>
    <w:rsid w:val="002868B3"/>
    <w:rsid w:val="002C75C4"/>
    <w:rsid w:val="002D52CA"/>
    <w:rsid w:val="003016AD"/>
    <w:rsid w:val="003061CF"/>
    <w:rsid w:val="00337D10"/>
    <w:rsid w:val="003431B9"/>
    <w:rsid w:val="00380B12"/>
    <w:rsid w:val="003C7FBD"/>
    <w:rsid w:val="00420BFC"/>
    <w:rsid w:val="00441CFE"/>
    <w:rsid w:val="00442B50"/>
    <w:rsid w:val="00442BDD"/>
    <w:rsid w:val="00455EF8"/>
    <w:rsid w:val="00456322"/>
    <w:rsid w:val="00481CAF"/>
    <w:rsid w:val="004A321F"/>
    <w:rsid w:val="004A325A"/>
    <w:rsid w:val="004B5EB5"/>
    <w:rsid w:val="004C0812"/>
    <w:rsid w:val="004D2A23"/>
    <w:rsid w:val="004F051A"/>
    <w:rsid w:val="0052263A"/>
    <w:rsid w:val="00533B7C"/>
    <w:rsid w:val="00535D89"/>
    <w:rsid w:val="00551915"/>
    <w:rsid w:val="005735C8"/>
    <w:rsid w:val="00575DE8"/>
    <w:rsid w:val="005767E8"/>
    <w:rsid w:val="005A179C"/>
    <w:rsid w:val="005A57C4"/>
    <w:rsid w:val="0061493D"/>
    <w:rsid w:val="006400A3"/>
    <w:rsid w:val="0066048E"/>
    <w:rsid w:val="00664C98"/>
    <w:rsid w:val="00672AB2"/>
    <w:rsid w:val="00684F67"/>
    <w:rsid w:val="006A3175"/>
    <w:rsid w:val="006A7ACD"/>
    <w:rsid w:val="006C00FC"/>
    <w:rsid w:val="00701C74"/>
    <w:rsid w:val="00711AF5"/>
    <w:rsid w:val="00723B06"/>
    <w:rsid w:val="00737FAE"/>
    <w:rsid w:val="0075332D"/>
    <w:rsid w:val="00775135"/>
    <w:rsid w:val="00792E5E"/>
    <w:rsid w:val="0079481F"/>
    <w:rsid w:val="007D315C"/>
    <w:rsid w:val="007D405F"/>
    <w:rsid w:val="007E4892"/>
    <w:rsid w:val="00803828"/>
    <w:rsid w:val="00817271"/>
    <w:rsid w:val="00821F4D"/>
    <w:rsid w:val="008C2230"/>
    <w:rsid w:val="008D19DD"/>
    <w:rsid w:val="008D69A4"/>
    <w:rsid w:val="008F62ED"/>
    <w:rsid w:val="008F6352"/>
    <w:rsid w:val="00933678"/>
    <w:rsid w:val="00981DA7"/>
    <w:rsid w:val="009A6F15"/>
    <w:rsid w:val="009D60DB"/>
    <w:rsid w:val="009F4AB4"/>
    <w:rsid w:val="009F5A80"/>
    <w:rsid w:val="009F5E3B"/>
    <w:rsid w:val="00A02FB7"/>
    <w:rsid w:val="00A321B5"/>
    <w:rsid w:val="00A354BF"/>
    <w:rsid w:val="00A43EE4"/>
    <w:rsid w:val="00A4564D"/>
    <w:rsid w:val="00A461CB"/>
    <w:rsid w:val="00A85895"/>
    <w:rsid w:val="00A925FB"/>
    <w:rsid w:val="00AA2B4D"/>
    <w:rsid w:val="00AB76DC"/>
    <w:rsid w:val="00AC06E4"/>
    <w:rsid w:val="00AE0230"/>
    <w:rsid w:val="00B34AE2"/>
    <w:rsid w:val="00B6236D"/>
    <w:rsid w:val="00B936B9"/>
    <w:rsid w:val="00BC07F6"/>
    <w:rsid w:val="00BF760E"/>
    <w:rsid w:val="00C200B9"/>
    <w:rsid w:val="00C2311A"/>
    <w:rsid w:val="00C312DB"/>
    <w:rsid w:val="00C3504E"/>
    <w:rsid w:val="00C414CD"/>
    <w:rsid w:val="00C5776D"/>
    <w:rsid w:val="00C7790B"/>
    <w:rsid w:val="00CA0BC2"/>
    <w:rsid w:val="00CA16D8"/>
    <w:rsid w:val="00CA50AF"/>
    <w:rsid w:val="00CB1AED"/>
    <w:rsid w:val="00CC1A11"/>
    <w:rsid w:val="00CF2485"/>
    <w:rsid w:val="00D2373D"/>
    <w:rsid w:val="00D46DEE"/>
    <w:rsid w:val="00D60F38"/>
    <w:rsid w:val="00D71445"/>
    <w:rsid w:val="00D732FF"/>
    <w:rsid w:val="00D74E11"/>
    <w:rsid w:val="00DA067D"/>
    <w:rsid w:val="00E33775"/>
    <w:rsid w:val="00E40447"/>
    <w:rsid w:val="00E670B3"/>
    <w:rsid w:val="00EA4C79"/>
    <w:rsid w:val="00ED39F4"/>
    <w:rsid w:val="00EE2D7B"/>
    <w:rsid w:val="00F213A2"/>
    <w:rsid w:val="00F8284E"/>
    <w:rsid w:val="00F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C78F"/>
  <w15:chartTrackingRefBased/>
  <w15:docId w15:val="{FAD208D7-572A-4069-A18A-15411190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ilya.ivanchickov2001@gmail.com</dc:creator>
  <cp:keywords/>
  <dc:description/>
  <cp:lastModifiedBy>Артем Аргунов</cp:lastModifiedBy>
  <cp:revision>4</cp:revision>
  <dcterms:created xsi:type="dcterms:W3CDTF">2020-05-30T13:10:00Z</dcterms:created>
  <dcterms:modified xsi:type="dcterms:W3CDTF">2020-05-31T12:49:00Z</dcterms:modified>
</cp:coreProperties>
</file>