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1. Специфікація вимог (SRS) для «Електронного розкладу»</w:t>
      </w:r>
    </w:p>
    <w:p w:rsidR="006D012E" w:rsidRPr="006D012E" w:rsidRDefault="006D012E" w:rsidP="006D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Функціональні вимоги (FR):</w:t>
      </w:r>
    </w:p>
    <w:p w:rsidR="006D012E" w:rsidRPr="006D012E" w:rsidRDefault="006D012E" w:rsidP="006D01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Система повинна відображати актуальний розклад занять для обраної групи на поточний день.</w:t>
      </w:r>
    </w:p>
    <w:p w:rsidR="006D012E" w:rsidRPr="006D012E" w:rsidRDefault="006D012E" w:rsidP="006D01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Додаток має дозволяти користувачу налаштовувати Push-сповіщення за 10 хвилин до початку пари.</w:t>
      </w:r>
    </w:p>
    <w:p w:rsidR="006D012E" w:rsidRPr="006D012E" w:rsidRDefault="006D012E" w:rsidP="006D01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Система повинна забезпечувати пошук розкладу за прізвищем викладача.</w:t>
      </w:r>
    </w:p>
    <w:p w:rsidR="006D012E" w:rsidRPr="006D012E" w:rsidRDefault="006D012E" w:rsidP="006D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Нефункціональні вимоги (NFR):</w:t>
      </w:r>
    </w:p>
    <w:p w:rsidR="006D012E" w:rsidRPr="006D012E" w:rsidRDefault="006D012E" w:rsidP="006D01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Продуктивність: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Час завантаження головної сторінки не повинен перевищувати 2 секунди.</w:t>
      </w:r>
    </w:p>
    <w:p w:rsidR="006D012E" w:rsidRPr="006D012E" w:rsidRDefault="006D012E" w:rsidP="006D01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Надійність: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Додаток повинен коректно відображати раніше завантажені дані в режимі офлайн.</w:t>
      </w:r>
    </w:p>
    <w:p w:rsidR="006D012E" w:rsidRPr="006D012E" w:rsidRDefault="006D012E" w:rsidP="006D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Обмеження: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Додаток має бути розроблений виключно для ОС Android версії 9.0 і вище.</w:t>
      </w:r>
    </w:p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2. Актори та їхні потреби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40"/>
        <w:gridCol w:w="4651"/>
      </w:tblGrid>
      <w:tr w:rsidR="006D012E" w:rsidRPr="006D012E" w:rsidTr="006D01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Потреба (ЩО?)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Дія (ЯК?)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Знати час і місце занять.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Обирає свою групу в налаштуваннях і переглядає головний екран.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Викладач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Бачити свій графік та аудиторії.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Вводить прізвище у пошук і отримує персональний список пар.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Адміністратор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Актуалізувати дані.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Редагує базу даних через веб-панель керування.</w:t>
            </w:r>
          </w:p>
        </w:tc>
      </w:tr>
    </w:tbl>
    <w:p w:rsidR="006D012E" w:rsidRPr="006D012E" w:rsidRDefault="006D012E" w:rsidP="006D012E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</w:p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3. Діаграма випадків використання (Use Case Diagram)</w:t>
      </w:r>
    </w:p>
    <w:p w:rsidR="006D012E" w:rsidRPr="006D012E" w:rsidRDefault="006D012E" w:rsidP="006D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 w:eastAsia="ru-RU"/>
        </w:rPr>
        <w:t xml:space="preserve">(На діаграмі зображено Акторів: </w:t>
      </w:r>
      <w:r w:rsidRPr="006D012E">
        <w:rPr>
          <w:rFonts w:ascii="Times New Roman" w:eastAsia="Times New Roman" w:hAnsi="Times New Roman" w:cs="Times New Roman"/>
          <w:b/>
          <w:bCs/>
          <w:i/>
          <w:iCs/>
          <w:noProof/>
          <w:sz w:val="28"/>
          <w:szCs w:val="28"/>
          <w:lang w:val="uk-UA" w:eastAsia="ru-RU"/>
        </w:rPr>
        <w:t>Студент</w:t>
      </w:r>
      <w:r w:rsidRPr="006D012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 w:eastAsia="ru-RU"/>
        </w:rPr>
        <w:t xml:space="preserve"> та </w:t>
      </w:r>
      <w:r w:rsidRPr="006D012E">
        <w:rPr>
          <w:rFonts w:ascii="Times New Roman" w:eastAsia="Times New Roman" w:hAnsi="Times New Roman" w:cs="Times New Roman"/>
          <w:b/>
          <w:bCs/>
          <w:i/>
          <w:iCs/>
          <w:noProof/>
          <w:sz w:val="28"/>
          <w:szCs w:val="28"/>
          <w:lang w:val="uk-UA" w:eastAsia="ru-RU"/>
        </w:rPr>
        <w:t>Викладач</w:t>
      </w:r>
      <w:r w:rsidRPr="006D012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 w:eastAsia="ru-RU"/>
        </w:rPr>
        <w:t xml:space="preserve">, які пов'язані з функціями: "Перегляд розкладу", "Пошук викладача", "Отримання сповіщень", та </w:t>
      </w:r>
      <w:r w:rsidRPr="006D012E">
        <w:rPr>
          <w:rFonts w:ascii="Times New Roman" w:eastAsia="Times New Roman" w:hAnsi="Times New Roman" w:cs="Times New Roman"/>
          <w:b/>
          <w:bCs/>
          <w:i/>
          <w:iCs/>
          <w:noProof/>
          <w:sz w:val="28"/>
          <w:szCs w:val="28"/>
          <w:lang w:val="uk-UA" w:eastAsia="ru-RU"/>
        </w:rPr>
        <w:t>Адміністратор</w:t>
      </w:r>
      <w:r w:rsidRPr="006D012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 w:eastAsia="ru-RU"/>
        </w:rPr>
        <w:t>, який пов'язаний з "Редагування бази даних")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.</w:t>
      </w:r>
    </w:p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4. Заповнена таблиця вимог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5407"/>
        <w:gridCol w:w="1876"/>
        <w:gridCol w:w="491"/>
        <w:gridCol w:w="1133"/>
      </w:tblGrid>
      <w:tr w:rsidR="006D012E" w:rsidRPr="006D012E" w:rsidTr="006D01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lang w:val="uk-UA"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lang w:val="uk-UA" w:eastAsia="ru-RU"/>
              </w:rPr>
              <w:t>Потреба стейкхолдера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lang w:val="uk-UA" w:eastAsia="ru-RU"/>
              </w:rPr>
              <w:t>Актори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lang w:val="uk-UA"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b/>
                <w:bCs/>
                <w:noProof/>
                <w:lang w:val="uk-UA" w:eastAsia="ru-RU"/>
              </w:rPr>
              <w:t>Пріоритет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"Хочу бачити свій розклад на сьогодні"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Студент, Викладач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"Додаток не повинен споживати багато трафіку"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"Система має показувати зміни в розкладі"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Студент, Викладач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"Хочу отримувати сповіщення про початок пар"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"Зменшити кількість спізнень на 25%"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Університет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"Маю можливість переглядати розклад на тиждень"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Студент, Викладач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"Додаток має працювати навіть при поганому інтернеті"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"Хочу бачити інформацію про викладача"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C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"Система має бути зручною для користувача"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Усі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"Потрібна можливість швидкого пошуку"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Усі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"Хочу ділитися розкладом з друзями"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C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"Маю можливість переглядати розклад групи"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M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"Додаток не повинен розряджати акумулятор"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"Потрібна темна тема інтерфейсу"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C</w:t>
            </w:r>
          </w:p>
        </w:tc>
      </w:tr>
      <w:tr w:rsidR="006D012E" w:rsidRPr="006D012E" w:rsidTr="006D01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"Зменшити час пошуку інформації про пари"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Студент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012E" w:rsidRPr="006D012E" w:rsidRDefault="006D012E" w:rsidP="006D012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lang w:val="uk-UA" w:eastAsia="ru-RU"/>
              </w:rPr>
            </w:pPr>
            <w:r w:rsidRPr="006D012E">
              <w:rPr>
                <w:rFonts w:ascii="Times New Roman" w:eastAsia="Times New Roman" w:hAnsi="Times New Roman" w:cs="Times New Roman"/>
                <w:noProof/>
                <w:lang w:val="uk-UA" w:eastAsia="ru-RU"/>
              </w:rPr>
              <w:t>S</w:t>
            </w:r>
          </w:p>
        </w:tc>
      </w:tr>
    </w:tbl>
    <w:p w:rsidR="006D012E" w:rsidRPr="006D012E" w:rsidRDefault="006D012E" w:rsidP="006D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 w:eastAsia="ru-RU"/>
        </w:rPr>
        <w:t>Типи: Ф — Функціональна, Н — Нефункціональна, Б — Бізнес-вимога. Пріоритети: M — Must, S — Should, C — Could.</w:t>
      </w:r>
      <w:bookmarkStart w:id="0" w:name="_GoBack"/>
      <w:bookmarkEnd w:id="0"/>
    </w:p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lastRenderedPageBreak/>
        <w:t>5. User Stories</w:t>
      </w:r>
    </w:p>
    <w:p w:rsidR="006D012E" w:rsidRPr="006D012E" w:rsidRDefault="006D012E" w:rsidP="006D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Як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Студент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я хочу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бачити номер аудиторії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щоб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не шукати її по всьому корпусу перед початком пари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.</w:t>
      </w:r>
    </w:p>
    <w:p w:rsidR="006D012E" w:rsidRPr="006D012E" w:rsidRDefault="006D012E" w:rsidP="006D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Як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Викладач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я хочу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мати доступ до розкладу офлайн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щоб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знати час наступної пари навіть у підвалі під час тривоги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.</w:t>
      </w:r>
    </w:p>
    <w:p w:rsidR="006D012E" w:rsidRPr="006D012E" w:rsidRDefault="006D012E" w:rsidP="006D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Як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Староста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я хочу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ділитися посиланням на змінену пару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, щоб </w:t>
      </w: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швидко попередити всю групу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.</w:t>
      </w:r>
    </w:p>
    <w:p w:rsidR="006D012E" w:rsidRPr="006D012E" w:rsidRDefault="006D012E" w:rsidP="006D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6. Тестове запитання</w:t>
      </w:r>
    </w:p>
    <w:p w:rsidR="006D012E" w:rsidRPr="006D012E" w:rsidRDefault="006D012E" w:rsidP="006D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Що з переліченого є нефункціональною вимогою (NFR)?</w:t>
      </w:r>
    </w:p>
    <w:p w:rsidR="006D012E" w:rsidRPr="006D012E" w:rsidRDefault="006D012E" w:rsidP="006D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Система повинна дозволяти видаляти записи.</w:t>
      </w:r>
    </w:p>
    <w:p w:rsidR="006D012E" w:rsidRPr="006D012E" w:rsidRDefault="006D012E" w:rsidP="006D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Додаток має надсилати вітання з днем народження.</w:t>
      </w:r>
    </w:p>
    <w:p w:rsidR="006D012E" w:rsidRPr="006D012E" w:rsidRDefault="006D012E" w:rsidP="006D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Додаток повинен витримувати одночасне навантаження 5000 користувачів.</w:t>
      </w:r>
    </w:p>
    <w:p w:rsidR="006D012E" w:rsidRPr="006D012E" w:rsidRDefault="006D012E" w:rsidP="006D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Користувач може змінити колір своєї аватарки.</w:t>
      </w:r>
    </w:p>
    <w:p w:rsidR="006D012E" w:rsidRPr="006D012E" w:rsidRDefault="006D012E" w:rsidP="006D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D01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Правильна відповідь:</w:t>
      </w:r>
      <w:r w:rsidRPr="006D012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3 (Це вимога до продуктивності/масштабованості).</w:t>
      </w:r>
    </w:p>
    <w:p w:rsidR="0019367C" w:rsidRDefault="0019367C"/>
    <w:sectPr w:rsidR="0019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C26DC"/>
    <w:multiLevelType w:val="multilevel"/>
    <w:tmpl w:val="2258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D24A6"/>
    <w:multiLevelType w:val="multilevel"/>
    <w:tmpl w:val="577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B0FE8"/>
    <w:multiLevelType w:val="multilevel"/>
    <w:tmpl w:val="F0BE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A7D"/>
    <w:rsid w:val="000E7A7D"/>
    <w:rsid w:val="0019367C"/>
    <w:rsid w:val="006D012E"/>
    <w:rsid w:val="009C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400FA"/>
  <w15:chartTrackingRefBased/>
  <w15:docId w15:val="{90C32531-8C7B-4EF1-A01E-A01F5BDC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0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D01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D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0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2522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2</cp:revision>
  <dcterms:created xsi:type="dcterms:W3CDTF">2026-01-07T15:59:00Z</dcterms:created>
  <dcterms:modified xsi:type="dcterms:W3CDTF">2026-01-07T16:00:00Z</dcterms:modified>
</cp:coreProperties>
</file>