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91906-Nikitas-Takeaway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Takeaway Food Ordering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Author : Nikita Patel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Programming Language : Python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GUI: Tkinter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Purpose : Nikita's Takeout is a desktop GUI application designed for operators working in a small takeaway food business.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program will allow an operator to: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Login in using the provided username and password.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Enter a customer's name.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Select whether the order is Takeaway or Delivery.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Enter a delivery address when Delivery is selected.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Select food items and quantities from dropdown menus.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 Add multiple items to an order.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7. View the order summary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8. Calculate the subtotal, delivery fee and final total.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9. Clear an order and start again.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10. Place an order and save receipt to a text file.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11. Use the Help buttons on either window for instructions specifically for that window.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12. Quit the ordering window and return to the login window.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Computer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program is designed to run on a desktop or laptop.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program has been tested on: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Windows laptop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Macbook Air M3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Python 3.x is required to run the program.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 Libraries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program uses: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Tkinter which is included with most standard Python installations.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tkmacosx a third party library for styled button which must be installed before running the program.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Step 1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Open Command prompt and enter: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pip install tkmacosx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pip does not work try: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python -m pip install tkmacosx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Step 1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Open Terminal and enter: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pip3 install tkmacosx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If pip3 does not work,try: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python3 -m pip install tkmacosx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Files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following files need to be kept in the same folder: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Main.py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Nikitas_logo.png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RUN PROGRAM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Step 1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Download the project from github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Make sure that Main.py and Nikitas_logo.png are in the same folder.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Step 2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Make sure Python 3.x is installed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Step 3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Install tkmacosx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If you find difficulties refer to requirement section for help.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Step 4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Open the project folder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Find Main.py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Run Main.py using Python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Nikita's Takeaway login window should open.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LOGIN 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Use the following login details to access the ordering system.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Username : hungry123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Password: ilovetakeaways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Step 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Enter Details and click Continue.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USE THE PROGRAM 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Step 1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Enter the customer's name into the Customer Name field.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program will check that the name: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not blank 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not start or end with spaces 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not contain multiple spaces together 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Contains letters and spaces only 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Contains at least two letters 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not exceed 30 characters 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Step 2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Select either :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Takeaway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Delivery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Takeaway </w:t>
      </w:r>
      <w:r w:rsidDel="00000000" w:rsidR="00000000" w:rsidRPr="00000000">
        <w:rPr>
          <w:rtl w:val="0"/>
        </w:rPr>
        <w:t xml:space="preserve">is selected, the delivery address field is disabled 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Delivery </w:t>
      </w:r>
      <w:r w:rsidDel="00000000" w:rsidR="00000000" w:rsidRPr="00000000">
        <w:rPr>
          <w:rtl w:val="0"/>
        </w:rPr>
        <w:t xml:space="preserve">is selected, the delivery address field becomes available.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Step 3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Enter Delivery Address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If Delivery selected, enter a valid delivery address.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address cannot be blank and cannot start or end with spaces.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Common address characters like spaces, commas full stops, apostrophes and hyphens are accepted.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Step 4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Use the Food item dropdown menu to select a food item.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available food items are: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Butter chicken 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Chicken Biryani 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Garlic Naan 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Samosa 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Mango Lassi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Step 5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Use the Quantity dropdown menu to select the required quantity you want. 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Maximum of 20 items can be included in one order.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Step 6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Click Add to order.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selected food item will now appear in the Your Order section.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Multiple food items can be added to the same order.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program will automatically update: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Subtotal 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Fee 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 xml:space="preserve">Step 7 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  <w:t xml:space="preserve">Check the Your order to make sure the items and quantities are correct.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$5.00 delivery fee will be added to Delivery orders.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Takeaway orders have $0.00 delivery fee.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Step 8 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Click Clear order if you want to </w:t>
      </w:r>
      <w:r w:rsidDel="00000000" w:rsidR="00000000" w:rsidRPr="00000000">
        <w:rPr>
          <w:b w:val="1"/>
          <w:bCs w:val="1"/>
          <w:rtl w:val="0"/>
        </w:rPr>
        <w:t xml:space="preserve">remove the current order and start again.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program asks for confirmation before clearing the order.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Step 9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Click Place Order once the order is complete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program checks that the required information has been entered and that at least one food item has been added.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If the information is valid, the order will be confirmed and a receipt will be saved.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Step 10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 order order is saved as : Order receipt.txt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receipt will contain: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name 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type 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address if applicable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Ordered food items 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Subtotal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fee 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Step 11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help button on the login window provides instructions for logging in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 help button the ordering window provides instructions for using the ordering system.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Step 12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Clicking Quit on the ordering window returns to login window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 login fields are cleared so the login needs to be entered again if wanting to use system again.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Clicking Quit on the login window closes the program.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Help section: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If you are experiencing trouble check that you have: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3.x installed 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tkmacosx has been installed 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  <w:t xml:space="preserve"> and Nikitas_logo.png are in the same folder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are running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  <w:t xml:space="preserve"> using Python. 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  <w:t xml:space="preserve">If the logo does not appear check that: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name is exactly “Nikitas_logo.png”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in the same folder as Main.py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in.py" TargetMode="External"/><Relationship Id="rId7" Type="http://schemas.openxmlformats.org/officeDocument/2006/relationships/hyperlink" Target="http://mai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