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a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[-0.16, 0.44]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[-0.29, 0.08]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[-0.36, 0.02]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2024-08-22T08:13:59Z</dcterms:modified>
  <cp:category/>
</cp:coreProperties>
</file>