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4BB52" w14:textId="3752C943" w:rsidR="00436A1E" w:rsidRDefault="00436A1E">
      <w:r w:rsidRPr="003E1C38">
        <w:rPr>
          <w:highlight w:val="yellow"/>
        </w:rPr>
        <w:t>Git hub repo:</w:t>
      </w:r>
      <w:r w:rsidRPr="00436A1E">
        <w:t xml:space="preserve"> </w:t>
      </w:r>
      <w:hyperlink r:id="rId4" w:history="1">
        <w:r w:rsidRPr="00BD7D6C">
          <w:rPr>
            <w:rStyle w:val="Hyperlink"/>
          </w:rPr>
          <w:t>https://github.com/nikitap485/httpd-repo.git</w:t>
        </w:r>
      </w:hyperlink>
    </w:p>
    <w:p w14:paraId="4A31C11C" w14:textId="22FC5372" w:rsidR="00436A1E" w:rsidRDefault="00436A1E">
      <w:r w:rsidRPr="003E1C38">
        <w:rPr>
          <w:highlight w:val="yellow"/>
        </w:rPr>
        <w:t xml:space="preserve">Instance </w:t>
      </w:r>
      <w:proofErr w:type="gramStart"/>
      <w:r w:rsidRPr="003E1C38">
        <w:rPr>
          <w:highlight w:val="yellow"/>
        </w:rPr>
        <w:t>type :</w:t>
      </w:r>
      <w:proofErr w:type="gramEnd"/>
      <w:r>
        <w:t xml:space="preserve"> t</w:t>
      </w:r>
      <w:proofErr w:type="gramStart"/>
      <w:r>
        <w:t>3.medium</w:t>
      </w:r>
      <w:proofErr w:type="gramEnd"/>
    </w:p>
    <w:p w14:paraId="0D7D2DA4" w14:textId="164C92DF" w:rsidR="00436A1E" w:rsidRDefault="00436A1E">
      <w:r>
        <w:t>Pipelines executed on master</w:t>
      </w:r>
    </w:p>
    <w:p w14:paraId="6EC1084C" w14:textId="3368A0F8" w:rsidR="00436A1E" w:rsidRDefault="00436A1E">
      <w:r w:rsidRPr="003E1C38">
        <w:rPr>
          <w:highlight w:val="yellow"/>
        </w:rPr>
        <w:t xml:space="preserve">For </w:t>
      </w:r>
      <w:proofErr w:type="gramStart"/>
      <w:r w:rsidRPr="003E1C38">
        <w:rPr>
          <w:highlight w:val="yellow"/>
        </w:rPr>
        <w:t>dev :</w:t>
      </w:r>
      <w:proofErr w:type="gramEnd"/>
      <w:r>
        <w:t xml:space="preserve"> </w:t>
      </w:r>
    </w:p>
    <w:p w14:paraId="5FE8E979" w14:textId="49415735" w:rsidR="00436A1E" w:rsidRDefault="00436A1E">
      <w:r>
        <w:t>Port binding done on 82</w:t>
      </w:r>
    </w:p>
    <w:p w14:paraId="6D55F374" w14:textId="61C379B6" w:rsidR="00436A1E" w:rsidRDefault="00436A1E">
      <w:r w:rsidRPr="00436A1E">
        <w:rPr>
          <w:noProof/>
        </w:rPr>
        <w:drawing>
          <wp:inline distT="0" distB="0" distL="0" distR="0" wp14:anchorId="23211ED9" wp14:editId="76A0C778">
            <wp:extent cx="5731510" cy="513715"/>
            <wp:effectExtent l="0" t="0" r="2540" b="635"/>
            <wp:docPr id="69305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58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12D5" w14:textId="77777777" w:rsidR="00436A1E" w:rsidRDefault="00436A1E"/>
    <w:p w14:paraId="4594FA55" w14:textId="1AA82598" w:rsidR="00436A1E" w:rsidRDefault="00436A1E" w:rsidP="00436A1E">
      <w:r w:rsidRPr="003E1C38">
        <w:rPr>
          <w:highlight w:val="yellow"/>
        </w:rPr>
        <w:t xml:space="preserve">For </w:t>
      </w:r>
      <w:proofErr w:type="gramStart"/>
      <w:r w:rsidRPr="003E1C38">
        <w:rPr>
          <w:highlight w:val="yellow"/>
        </w:rPr>
        <w:t>main :</w:t>
      </w:r>
      <w:proofErr w:type="gramEnd"/>
      <w:r>
        <w:t xml:space="preserve"> </w:t>
      </w:r>
    </w:p>
    <w:p w14:paraId="756883CB" w14:textId="34567579" w:rsidR="00436A1E" w:rsidRDefault="00436A1E">
      <w:r>
        <w:t>Port binding done on 81</w:t>
      </w:r>
    </w:p>
    <w:p w14:paraId="273272CA" w14:textId="59D0443A" w:rsidR="00436A1E" w:rsidRDefault="00436A1E">
      <w:r w:rsidRPr="00436A1E">
        <w:rPr>
          <w:noProof/>
        </w:rPr>
        <w:drawing>
          <wp:inline distT="0" distB="0" distL="0" distR="0" wp14:anchorId="25D643B5" wp14:editId="3FD608B9">
            <wp:extent cx="5731510" cy="489585"/>
            <wp:effectExtent l="0" t="0" r="2540" b="5715"/>
            <wp:docPr id="201617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71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938C" w14:textId="1B24FBDE" w:rsidR="00436A1E" w:rsidRDefault="00436A1E" w:rsidP="00436A1E">
      <w:r w:rsidRPr="003E1C38">
        <w:rPr>
          <w:highlight w:val="yellow"/>
        </w:rPr>
        <w:t xml:space="preserve">For </w:t>
      </w:r>
      <w:proofErr w:type="spellStart"/>
      <w:proofErr w:type="gramStart"/>
      <w:r w:rsidRPr="003E1C38">
        <w:rPr>
          <w:highlight w:val="yellow"/>
        </w:rPr>
        <w:t>qa</w:t>
      </w:r>
      <w:proofErr w:type="spellEnd"/>
      <w:r w:rsidRPr="003E1C38">
        <w:rPr>
          <w:highlight w:val="yellow"/>
        </w:rPr>
        <w:t xml:space="preserve"> :</w:t>
      </w:r>
      <w:proofErr w:type="gramEnd"/>
      <w:r>
        <w:t xml:space="preserve"> </w:t>
      </w:r>
    </w:p>
    <w:p w14:paraId="32D02F09" w14:textId="44A3FEC8" w:rsidR="00436A1E" w:rsidRDefault="00436A1E" w:rsidP="00436A1E">
      <w:r>
        <w:t>Port binding done on 83</w:t>
      </w:r>
    </w:p>
    <w:p w14:paraId="50BD73CE" w14:textId="314600FC" w:rsidR="00436A1E" w:rsidRDefault="00436A1E" w:rsidP="00436A1E">
      <w:r w:rsidRPr="00436A1E">
        <w:rPr>
          <w:noProof/>
        </w:rPr>
        <w:drawing>
          <wp:inline distT="0" distB="0" distL="0" distR="0" wp14:anchorId="65A08D59" wp14:editId="7D706FAD">
            <wp:extent cx="5731510" cy="504825"/>
            <wp:effectExtent l="0" t="0" r="2540" b="9525"/>
            <wp:docPr id="62887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71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1610" w14:textId="47F3A77A" w:rsidR="00436A1E" w:rsidRDefault="00436A1E" w:rsidP="00436A1E">
      <w:r w:rsidRPr="003E1C38">
        <w:rPr>
          <w:highlight w:val="yellow"/>
        </w:rPr>
        <w:t>Security Group:</w:t>
      </w:r>
    </w:p>
    <w:p w14:paraId="103DB618" w14:textId="317B3A03" w:rsidR="00436A1E" w:rsidRDefault="00436A1E" w:rsidP="00436A1E">
      <w:r w:rsidRPr="00436A1E">
        <w:rPr>
          <w:noProof/>
        </w:rPr>
        <w:drawing>
          <wp:inline distT="0" distB="0" distL="0" distR="0" wp14:anchorId="5F6D4B4C" wp14:editId="60585539">
            <wp:extent cx="5731510" cy="2413000"/>
            <wp:effectExtent l="0" t="0" r="2540" b="6350"/>
            <wp:docPr id="1428245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458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8336" w14:textId="77777777" w:rsidR="00436A1E" w:rsidRDefault="00436A1E"/>
    <w:sectPr w:rsidR="0043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1E"/>
    <w:rsid w:val="001B5218"/>
    <w:rsid w:val="003E1C38"/>
    <w:rsid w:val="00436A1E"/>
    <w:rsid w:val="00F01029"/>
    <w:rsid w:val="00F14AB0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CA3C"/>
  <w15:chartTrackingRefBased/>
  <w15:docId w15:val="{B70E28C7-EAA7-4518-8C4A-C4AA5725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1E"/>
  </w:style>
  <w:style w:type="paragraph" w:styleId="Heading1">
    <w:name w:val="heading 1"/>
    <w:basedOn w:val="Normal"/>
    <w:next w:val="Normal"/>
    <w:link w:val="Heading1Char"/>
    <w:uiPriority w:val="9"/>
    <w:qFormat/>
    <w:rsid w:val="0043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A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A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kitap485/httpd-repo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4</cp:revision>
  <dcterms:created xsi:type="dcterms:W3CDTF">2025-10-03T11:12:00Z</dcterms:created>
  <dcterms:modified xsi:type="dcterms:W3CDTF">2025-10-04T03:55:00Z</dcterms:modified>
</cp:coreProperties>
</file>