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3725" w14:textId="77777777" w:rsidR="00F4148A" w:rsidRDefault="00F4148A">
      <w:r>
        <w:t>Step 1:</w:t>
      </w:r>
    </w:p>
    <w:p w14:paraId="53D9A8DD" w14:textId="77777777" w:rsidR="00F4148A" w:rsidRDefault="00F4148A">
      <w:r>
        <w:t>Create two networks N1 and N2</w:t>
      </w:r>
    </w:p>
    <w:p w14:paraId="4F72D5A2" w14:textId="77777777" w:rsidR="00F4148A" w:rsidRDefault="00F4148A">
      <w:r w:rsidRPr="00F4148A">
        <w:drawing>
          <wp:inline distT="0" distB="0" distL="0" distR="0" wp14:anchorId="71C4816D" wp14:editId="7173FCC5">
            <wp:extent cx="5363323" cy="1590897"/>
            <wp:effectExtent l="0" t="0" r="8890" b="9525"/>
            <wp:docPr id="732732932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32932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421" w14:textId="77777777" w:rsidR="00F4148A" w:rsidRDefault="00F4148A"/>
    <w:p w14:paraId="05F1EDE8" w14:textId="77777777" w:rsidR="00F4148A" w:rsidRDefault="00F4148A">
      <w:r>
        <w:t>Step 2:</w:t>
      </w:r>
    </w:p>
    <w:p w14:paraId="79129EBB" w14:textId="4F1D095F" w:rsidR="00F4148A" w:rsidRDefault="00F4148A">
      <w:r>
        <w:t>Create containers.</w:t>
      </w:r>
    </w:p>
    <w:p w14:paraId="3F69A910" w14:textId="0D30FF46" w:rsidR="00F4148A" w:rsidRDefault="00F4148A">
      <w:r>
        <w:t>C</w:t>
      </w:r>
      <w:proofErr w:type="gramStart"/>
      <w:r>
        <w:t>2,C</w:t>
      </w:r>
      <w:proofErr w:type="gramEnd"/>
      <w:r>
        <w:t>4 in N</w:t>
      </w:r>
      <w:proofErr w:type="gramStart"/>
      <w:r>
        <w:t>1,C5,C</w:t>
      </w:r>
      <w:proofErr w:type="gramEnd"/>
      <w:r>
        <w:t>6 in N2</w:t>
      </w:r>
    </w:p>
    <w:p w14:paraId="3BE067D0" w14:textId="0D8CDA05" w:rsidR="00F4148A" w:rsidRDefault="00F4148A">
      <w:r w:rsidRPr="00F4148A">
        <w:drawing>
          <wp:inline distT="0" distB="0" distL="0" distR="0" wp14:anchorId="6F94ACB5" wp14:editId="1B42433C">
            <wp:extent cx="5731510" cy="993775"/>
            <wp:effectExtent l="0" t="0" r="2540" b="0"/>
            <wp:docPr id="1469457257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7257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9FCE" w14:textId="77777777" w:rsidR="00F4148A" w:rsidRDefault="00F4148A">
      <w:r>
        <w:t>Step 3:</w:t>
      </w:r>
    </w:p>
    <w:p w14:paraId="7C00A1F1" w14:textId="75F88E57" w:rsidR="00F4148A" w:rsidRDefault="00F4148A">
      <w:r>
        <w:t xml:space="preserve">To connect C5 with C2, add C5 to N1 using command </w:t>
      </w:r>
    </w:p>
    <w:p w14:paraId="2BAB2623" w14:textId="63F499F2" w:rsidR="00F4148A" w:rsidRDefault="00F4148A">
      <w:r w:rsidRPr="00F4148A">
        <w:t>docker network connect N1 c5</w:t>
      </w:r>
    </w:p>
    <w:p w14:paraId="6635D4C9" w14:textId="3CB2E265" w:rsidR="00F4148A" w:rsidRDefault="00F4148A">
      <w:r w:rsidRPr="00F4148A">
        <w:drawing>
          <wp:inline distT="0" distB="0" distL="0" distR="0" wp14:anchorId="35A41FAC" wp14:editId="4E42FD63">
            <wp:extent cx="5731510" cy="3118485"/>
            <wp:effectExtent l="0" t="0" r="2540" b="5715"/>
            <wp:docPr id="18912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3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6E9" w14:textId="77777777" w:rsidR="00F4148A" w:rsidRDefault="00F4148A">
      <w:r>
        <w:lastRenderedPageBreak/>
        <w:t>Step 4:</w:t>
      </w:r>
    </w:p>
    <w:p w14:paraId="651C74D6" w14:textId="3CF2EB32" w:rsidR="00F4148A" w:rsidRDefault="00F4148A">
      <w:r>
        <w:t>From c2 ping c5</w:t>
      </w:r>
    </w:p>
    <w:p w14:paraId="34022EF0" w14:textId="088349C7" w:rsidR="00F52884" w:rsidRDefault="00F4148A">
      <w:r w:rsidRPr="00F4148A">
        <w:drawing>
          <wp:inline distT="0" distB="0" distL="0" distR="0" wp14:anchorId="056F6604" wp14:editId="0FA43D99">
            <wp:extent cx="5731510" cy="1666240"/>
            <wp:effectExtent l="0" t="0" r="2540" b="0"/>
            <wp:docPr id="7897989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9892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C87" w14:textId="1F377E21" w:rsidR="00F4148A" w:rsidRDefault="00F4148A">
      <w:r>
        <w:t xml:space="preserve">But </w:t>
      </w:r>
      <w:proofErr w:type="spellStart"/>
      <w:r>
        <w:t>can not</w:t>
      </w:r>
      <w:proofErr w:type="spellEnd"/>
      <w:r>
        <w:t xml:space="preserve"> ping c6</w:t>
      </w:r>
    </w:p>
    <w:p w14:paraId="0F1B7DAF" w14:textId="6B7874A1" w:rsidR="00F4148A" w:rsidRDefault="00F4148A">
      <w:r w:rsidRPr="00F4148A">
        <w:drawing>
          <wp:inline distT="0" distB="0" distL="0" distR="0" wp14:anchorId="071F2A2B" wp14:editId="175A19C3">
            <wp:extent cx="5731510" cy="1242695"/>
            <wp:effectExtent l="0" t="0" r="2540" b="0"/>
            <wp:docPr id="1431740867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0867" name="Picture 1" descr="A close 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8A"/>
    <w:rsid w:val="00D30574"/>
    <w:rsid w:val="00F01029"/>
    <w:rsid w:val="00F4148A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E8A7"/>
  <w15:chartTrackingRefBased/>
  <w15:docId w15:val="{75C8E30E-E329-4AB0-9B38-E544CC48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2025-10-07T05:30:00Z</dcterms:created>
  <dcterms:modified xsi:type="dcterms:W3CDTF">2025-10-07T05:40:00Z</dcterms:modified>
</cp:coreProperties>
</file>