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8F807" w14:textId="744B6437" w:rsidR="00A53DD4" w:rsidRDefault="00A53DD4">
      <w:r>
        <w:t xml:space="preserve">Launched </w:t>
      </w:r>
      <w:proofErr w:type="spellStart"/>
      <w:r>
        <w:t>jenkins</w:t>
      </w:r>
      <w:proofErr w:type="spellEnd"/>
      <w:r>
        <w:t xml:space="preserve"> master:</w:t>
      </w:r>
    </w:p>
    <w:p w14:paraId="2DAB9F52" w14:textId="65D7D3F2" w:rsidR="00A53DD4" w:rsidRDefault="00A53DD4">
      <w:r w:rsidRPr="00A53DD4">
        <w:drawing>
          <wp:inline distT="0" distB="0" distL="0" distR="0" wp14:anchorId="23EAC68E" wp14:editId="0DADE9A7">
            <wp:extent cx="5731510" cy="1862455"/>
            <wp:effectExtent l="0" t="0" r="2540" b="4445"/>
            <wp:docPr id="201633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32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84AE" w14:textId="69205A7F" w:rsidR="00A53DD4" w:rsidRDefault="00A53DD4">
      <w:proofErr w:type="spellStart"/>
      <w:r>
        <w:t>Git</w:t>
      </w:r>
      <w:proofErr w:type="spellEnd"/>
      <w:r>
        <w:t xml:space="preserve"> repo:</w:t>
      </w:r>
      <w:r w:rsidRPr="00A53DD4">
        <w:t xml:space="preserve"> </w:t>
      </w:r>
      <w:hyperlink r:id="rId5" w:history="1">
        <w:r w:rsidRPr="00F8096D">
          <w:rPr>
            <w:rStyle w:val="Hyperlink"/>
          </w:rPr>
          <w:t>https://github.com/nikitap485/httpd-repo.git</w:t>
        </w:r>
      </w:hyperlink>
    </w:p>
    <w:p w14:paraId="199269FE" w14:textId="63E95C12" w:rsidR="00A53DD4" w:rsidRDefault="00A53DD4">
      <w:r>
        <w:t>Three jobs on Jenkins-master:</w:t>
      </w:r>
    </w:p>
    <w:p w14:paraId="00B74039" w14:textId="4DC22484" w:rsidR="00A53DD4" w:rsidRDefault="00A53DD4">
      <w:r w:rsidRPr="00A53DD4">
        <w:drawing>
          <wp:inline distT="0" distB="0" distL="0" distR="0" wp14:anchorId="2BFFCAA0" wp14:editId="1C9EFDEE">
            <wp:extent cx="5731510" cy="1926590"/>
            <wp:effectExtent l="0" t="0" r="2540" b="0"/>
            <wp:docPr id="60575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56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E2AA" w14:textId="6B43D35A" w:rsidR="00A53DD4" w:rsidRDefault="00A53DD4">
      <w:r>
        <w:t xml:space="preserve">Ip of </w:t>
      </w:r>
      <w:proofErr w:type="gramStart"/>
      <w:r>
        <w:t>slave(</w:t>
      </w:r>
      <w:proofErr w:type="gramEnd"/>
      <w:r w:rsidRPr="00A53DD4">
        <w:t>44.246.190.118</w:t>
      </w:r>
      <w:r>
        <w:t>):</w:t>
      </w:r>
    </w:p>
    <w:p w14:paraId="3832BD52" w14:textId="09EAE9C1" w:rsidR="00A53DD4" w:rsidRDefault="00A53DD4">
      <w:r>
        <w:t>index.html (master):</w:t>
      </w:r>
    </w:p>
    <w:p w14:paraId="5B992932" w14:textId="6A0C9AD2" w:rsidR="00A53DD4" w:rsidRDefault="00A53DD4">
      <w:r w:rsidRPr="00A53DD4">
        <w:drawing>
          <wp:inline distT="0" distB="0" distL="0" distR="0" wp14:anchorId="155CEECE" wp14:editId="206BB72C">
            <wp:extent cx="5731510" cy="581025"/>
            <wp:effectExtent l="0" t="0" r="2540" b="9525"/>
            <wp:docPr id="55886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6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index.html(dev):</w:t>
      </w:r>
    </w:p>
    <w:p w14:paraId="5479B1EB" w14:textId="4F750311" w:rsidR="00A53DD4" w:rsidRDefault="00A53DD4">
      <w:r w:rsidRPr="00A53DD4">
        <w:drawing>
          <wp:inline distT="0" distB="0" distL="0" distR="0" wp14:anchorId="57039298" wp14:editId="6B28E6C3">
            <wp:extent cx="5731510" cy="508000"/>
            <wp:effectExtent l="0" t="0" r="2540" b="6350"/>
            <wp:docPr id="115165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53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34AA" w14:textId="5A4180EE" w:rsidR="00A53DD4" w:rsidRDefault="00A53DD4">
      <w:r>
        <w:t>index.html(</w:t>
      </w:r>
      <w:proofErr w:type="spellStart"/>
      <w:r>
        <w:t>qa</w:t>
      </w:r>
      <w:proofErr w:type="spellEnd"/>
      <w:r>
        <w:t>):</w:t>
      </w:r>
    </w:p>
    <w:p w14:paraId="5C163EE9" w14:textId="5259A755" w:rsidR="00A53DD4" w:rsidRDefault="00A53DD4">
      <w:r w:rsidRPr="00A53DD4">
        <w:drawing>
          <wp:inline distT="0" distB="0" distL="0" distR="0" wp14:anchorId="54754803" wp14:editId="4ECAE090">
            <wp:extent cx="5731510" cy="510540"/>
            <wp:effectExtent l="0" t="0" r="2540" b="3810"/>
            <wp:docPr id="51005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54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D4"/>
    <w:rsid w:val="00A06572"/>
    <w:rsid w:val="00A53DD4"/>
    <w:rsid w:val="00F01029"/>
    <w:rsid w:val="00F5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7BF6"/>
  <w15:chartTrackingRefBased/>
  <w15:docId w15:val="{CD93C9D0-E0FC-4124-BED8-3B152EDF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D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D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D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D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D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3D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ithub.com/nikitap485/httpd-repo.gi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Pal</dc:creator>
  <cp:keywords/>
  <dc:description/>
  <cp:lastModifiedBy>Nikita Pal</cp:lastModifiedBy>
  <cp:revision>1</cp:revision>
  <dcterms:created xsi:type="dcterms:W3CDTF">2025-09-29T17:14:00Z</dcterms:created>
  <dcterms:modified xsi:type="dcterms:W3CDTF">2025-09-29T17:22:00Z</dcterms:modified>
</cp:coreProperties>
</file>