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88C50" w14:textId="77777777" w:rsidR="009B058D" w:rsidRDefault="009B058D">
      <w:r>
        <w:t>Launched two machines:</w:t>
      </w:r>
    </w:p>
    <w:p w14:paraId="52B5C16C" w14:textId="65B1DAB0" w:rsidR="009B058D" w:rsidRDefault="009B058D">
      <w:r w:rsidRPr="009B058D">
        <w:drawing>
          <wp:inline distT="0" distB="0" distL="0" distR="0" wp14:anchorId="731F8E04" wp14:editId="0EB4A0AF">
            <wp:extent cx="5731510" cy="2910205"/>
            <wp:effectExtent l="0" t="0" r="2540" b="4445"/>
            <wp:docPr id="1306066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0667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86280" w14:textId="03BA506F" w:rsidR="009B058D" w:rsidRDefault="009B058D">
      <w:r>
        <w:t>Added IAM Role:</w:t>
      </w:r>
    </w:p>
    <w:p w14:paraId="76C7DDCD" w14:textId="42A2B622" w:rsidR="009B058D" w:rsidRDefault="009B058D">
      <w:r w:rsidRPr="009B058D">
        <w:drawing>
          <wp:inline distT="0" distB="0" distL="0" distR="0" wp14:anchorId="77320313" wp14:editId="55C4E95E">
            <wp:extent cx="5731510" cy="2044065"/>
            <wp:effectExtent l="0" t="0" r="2540" b="0"/>
            <wp:docPr id="15325702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57029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F5C77" w14:textId="5E52F908" w:rsidR="00F52884" w:rsidRDefault="009B058D">
      <w:r>
        <w:t>Created two jobs:</w:t>
      </w:r>
    </w:p>
    <w:p w14:paraId="638E2B5F" w14:textId="1FAB075B" w:rsidR="009B058D" w:rsidRDefault="009B058D">
      <w:r w:rsidRPr="009B058D">
        <w:drawing>
          <wp:inline distT="0" distB="0" distL="0" distR="0" wp14:anchorId="7F45ED12" wp14:editId="24509C6E">
            <wp:extent cx="5731510" cy="1939290"/>
            <wp:effectExtent l="0" t="0" r="2540" b="3810"/>
            <wp:docPr id="1662460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4607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DAA4E" w14:textId="19963053" w:rsidR="009B058D" w:rsidRDefault="009B058D">
      <w:r>
        <w:t>Steps:</w:t>
      </w:r>
    </w:p>
    <w:p w14:paraId="78CE4265" w14:textId="654B5427" w:rsidR="009B058D" w:rsidRDefault="009B058D">
      <w:r>
        <w:t>There are two jobs</w:t>
      </w:r>
    </w:p>
    <w:p w14:paraId="09E26B97" w14:textId="5D8A51CA" w:rsidR="009B058D" w:rsidRDefault="009B058D">
      <w:r>
        <w:lastRenderedPageBreak/>
        <w:t>1.Upload job----Uploads Jenkins.war to S3</w:t>
      </w:r>
    </w:p>
    <w:p w14:paraId="6DE31CD5" w14:textId="213BCC5C" w:rsidR="009B058D" w:rsidRDefault="009B058D">
      <w:r>
        <w:t>Execute this on master</w:t>
      </w:r>
    </w:p>
    <w:p w14:paraId="4C0826FA" w14:textId="564E52D9" w:rsidR="009B058D" w:rsidRDefault="009B058D">
      <w:r w:rsidRPr="009B058D">
        <w:drawing>
          <wp:inline distT="0" distB="0" distL="0" distR="0" wp14:anchorId="15CD260D" wp14:editId="62061C0A">
            <wp:extent cx="5731510" cy="839470"/>
            <wp:effectExtent l="0" t="0" r="2540" b="0"/>
            <wp:docPr id="2085674644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674644" name="Picture 1" descr="A close-up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617E9" w14:textId="0400190B" w:rsidR="009B058D" w:rsidRDefault="009B058D">
      <w:r>
        <w:t>Post build actions:</w:t>
      </w:r>
    </w:p>
    <w:p w14:paraId="56C7DE91" w14:textId="5CCEC3B9" w:rsidR="009B058D" w:rsidRDefault="009B058D">
      <w:r w:rsidRPr="009B058D">
        <w:drawing>
          <wp:inline distT="0" distB="0" distL="0" distR="0" wp14:anchorId="03377FEE" wp14:editId="05EF85E8">
            <wp:extent cx="5731510" cy="2072640"/>
            <wp:effectExtent l="0" t="0" r="2540" b="3810"/>
            <wp:docPr id="12264531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45313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FD80" w14:textId="503E1439" w:rsidR="009B058D" w:rsidRDefault="009B058D">
      <w:r w:rsidRPr="009B058D">
        <w:drawing>
          <wp:inline distT="0" distB="0" distL="0" distR="0" wp14:anchorId="789ABA3A" wp14:editId="78571CF0">
            <wp:extent cx="5731510" cy="1761490"/>
            <wp:effectExtent l="0" t="0" r="2540" b="0"/>
            <wp:docPr id="1272203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2030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7C3BB" w14:textId="4ECA600B" w:rsidR="009B058D" w:rsidRDefault="009B058D">
      <w:r>
        <w:t>2.Download from S3 bucket to slave’s webapps:</w:t>
      </w:r>
    </w:p>
    <w:p w14:paraId="6DE324A1" w14:textId="7D604C6F" w:rsidR="009B058D" w:rsidRDefault="009B058D">
      <w:r w:rsidRPr="009B058D">
        <w:drawing>
          <wp:inline distT="0" distB="0" distL="0" distR="0" wp14:anchorId="7261445E" wp14:editId="0B258643">
            <wp:extent cx="5731510" cy="447040"/>
            <wp:effectExtent l="0" t="0" r="2540" b="0"/>
            <wp:docPr id="1752318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3180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BA9D4" w14:textId="09D0EBD1" w:rsidR="009B058D" w:rsidRDefault="009B058D">
      <w:r w:rsidRPr="009B058D">
        <w:drawing>
          <wp:inline distT="0" distB="0" distL="0" distR="0" wp14:anchorId="2EF36DFE" wp14:editId="4B0E9A13">
            <wp:extent cx="5731510" cy="1938655"/>
            <wp:effectExtent l="0" t="0" r="2540" b="4445"/>
            <wp:docPr id="8539759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75911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93969" w14:textId="77777777" w:rsidR="009B058D" w:rsidRDefault="009B058D"/>
    <w:p w14:paraId="3832FACE" w14:textId="77777777" w:rsidR="009B058D" w:rsidRDefault="009B058D"/>
    <w:sectPr w:rsidR="009B0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58D"/>
    <w:rsid w:val="0045556E"/>
    <w:rsid w:val="009A73B4"/>
    <w:rsid w:val="009B058D"/>
    <w:rsid w:val="00E466FE"/>
    <w:rsid w:val="00F01029"/>
    <w:rsid w:val="00F5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9828F"/>
  <w15:chartTrackingRefBased/>
  <w15:docId w15:val="{CCDD4CF4-F57C-4806-88D1-19E5F913A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5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5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5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5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5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5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5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5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5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5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5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5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5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5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5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5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5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5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5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5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5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5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5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5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5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5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5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5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Pal</dc:creator>
  <cp:keywords/>
  <dc:description/>
  <cp:lastModifiedBy>Nikita Pal</cp:lastModifiedBy>
  <cp:revision>2</cp:revision>
  <dcterms:created xsi:type="dcterms:W3CDTF">2025-09-30T07:35:00Z</dcterms:created>
  <dcterms:modified xsi:type="dcterms:W3CDTF">2025-09-30T07:49:00Z</dcterms:modified>
</cp:coreProperties>
</file>