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B00D4" w14:textId="3AE7DF43" w:rsidR="00F52884" w:rsidRDefault="00E75A5F">
      <w:r>
        <w:t>Launched 2 instances:</w:t>
      </w:r>
    </w:p>
    <w:p w14:paraId="71089EFF" w14:textId="72C89126" w:rsidR="00E75A5F" w:rsidRDefault="00E75A5F">
      <w:r>
        <w:t>Master:</w:t>
      </w:r>
    </w:p>
    <w:p w14:paraId="46588E56" w14:textId="32E516CB" w:rsidR="00E75A5F" w:rsidRDefault="00E75A5F">
      <w:r w:rsidRPr="00E75A5F">
        <w:drawing>
          <wp:inline distT="0" distB="0" distL="0" distR="0" wp14:anchorId="19A82F35" wp14:editId="430D57E2">
            <wp:extent cx="5731510" cy="1922780"/>
            <wp:effectExtent l="0" t="0" r="2540" b="1270"/>
            <wp:docPr id="15963973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9730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C5B0" w14:textId="52BB8EEC" w:rsidR="00E75A5F" w:rsidRDefault="00E75A5F">
      <w:r>
        <w:t>Master slave:</w:t>
      </w:r>
    </w:p>
    <w:p w14:paraId="045C2165" w14:textId="39E1828A" w:rsidR="00E75A5F" w:rsidRDefault="00E75A5F">
      <w:r w:rsidRPr="00E75A5F">
        <w:drawing>
          <wp:inline distT="0" distB="0" distL="0" distR="0" wp14:anchorId="1B59CC17" wp14:editId="5F7F9E69">
            <wp:extent cx="5731510" cy="1778000"/>
            <wp:effectExtent l="0" t="0" r="2540" b="0"/>
            <wp:docPr id="15651301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3014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08BA" w14:textId="77777777" w:rsidR="00E75A5F" w:rsidRDefault="00E75A5F"/>
    <w:p w14:paraId="293E1DC3" w14:textId="4D6D3D86" w:rsidR="00E75A5F" w:rsidRDefault="00E75A5F">
      <w:r>
        <w:t>Established slave connection:</w:t>
      </w:r>
    </w:p>
    <w:p w14:paraId="4BB7EC51" w14:textId="3747D772" w:rsidR="00E75A5F" w:rsidRDefault="00E75A5F">
      <w:r w:rsidRPr="00E75A5F">
        <w:drawing>
          <wp:inline distT="0" distB="0" distL="0" distR="0" wp14:anchorId="5A20F130" wp14:editId="745A2EA8">
            <wp:extent cx="5731510" cy="1692275"/>
            <wp:effectExtent l="0" t="0" r="2540" b="3175"/>
            <wp:docPr id="203060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05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011C" w14:textId="65DBBB4C" w:rsidR="00E75A5F" w:rsidRDefault="00E75A5F">
      <w:r>
        <w:t>Executed job on Master machine:</w:t>
      </w:r>
    </w:p>
    <w:p w14:paraId="45ED8E29" w14:textId="5F42911D" w:rsidR="00E75A5F" w:rsidRDefault="00E75A5F">
      <w:r w:rsidRPr="00E75A5F">
        <w:lastRenderedPageBreak/>
        <w:drawing>
          <wp:inline distT="0" distB="0" distL="0" distR="0" wp14:anchorId="17C5DF3A" wp14:editId="5A5D382E">
            <wp:extent cx="5731510" cy="3088640"/>
            <wp:effectExtent l="0" t="0" r="2540" b="0"/>
            <wp:docPr id="6991607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6071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C467" w14:textId="3261D94D" w:rsidR="00E75A5F" w:rsidRDefault="00E75A5F">
      <w:r>
        <w:t>On slave machine:</w:t>
      </w:r>
    </w:p>
    <w:p w14:paraId="423E7234" w14:textId="4ACC0149" w:rsidR="00E75A5F" w:rsidRDefault="00E75A5F">
      <w:r w:rsidRPr="00E75A5F">
        <w:drawing>
          <wp:inline distT="0" distB="0" distL="0" distR="0" wp14:anchorId="0F5A34D9" wp14:editId="38FEBC08">
            <wp:extent cx="5731510" cy="633095"/>
            <wp:effectExtent l="0" t="0" r="2540" b="0"/>
            <wp:docPr id="911660165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60165" name="Picture 1" descr="A computer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B8E5" w14:textId="6FDE7E3D" w:rsidR="00E75A5F" w:rsidRDefault="00E75A5F">
      <w:r w:rsidRPr="00E75A5F">
        <w:drawing>
          <wp:inline distT="0" distB="0" distL="0" distR="0" wp14:anchorId="459DD78E" wp14:editId="349C9F96">
            <wp:extent cx="5731510" cy="2166620"/>
            <wp:effectExtent l="0" t="0" r="2540" b="5080"/>
            <wp:docPr id="172752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23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5F"/>
    <w:rsid w:val="00566709"/>
    <w:rsid w:val="00E75A5F"/>
    <w:rsid w:val="00F01029"/>
    <w:rsid w:val="00F5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72C8"/>
  <w15:chartTrackingRefBased/>
  <w15:docId w15:val="{9CCA5730-3D5E-4A4A-932C-E0E63B69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A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Pal</dc:creator>
  <cp:keywords/>
  <dc:description/>
  <cp:lastModifiedBy>Nikita Pal</cp:lastModifiedBy>
  <cp:revision>1</cp:revision>
  <dcterms:created xsi:type="dcterms:W3CDTF">2025-09-29T08:29:00Z</dcterms:created>
  <dcterms:modified xsi:type="dcterms:W3CDTF">2025-09-29T08:36:00Z</dcterms:modified>
</cp:coreProperties>
</file>